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0AC8" w14:textId="45EC82C0" w:rsidR="00EE6B10" w:rsidRDefault="002754F5" w:rsidP="00EE6B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7652" wp14:editId="1D60E6B4">
                <wp:simplePos x="0" y="0"/>
                <wp:positionH relativeFrom="column">
                  <wp:posOffset>15240</wp:posOffset>
                </wp:positionH>
                <wp:positionV relativeFrom="paragraph">
                  <wp:posOffset>2209800</wp:posOffset>
                </wp:positionV>
                <wp:extent cx="2522220" cy="2209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68058" id="Rectangle 4" o:spid="_x0000_s1026" style="position:absolute;margin-left:1.2pt;margin-top:174pt;width:198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" fillcolor="white [3212]" stroked="f" strokeweight="1pt"/>
            </w:pict>
          </mc:Fallback>
        </mc:AlternateContent>
      </w:r>
      <w:r w:rsidR="00EE6B10" w:rsidRPr="00EE6B10">
        <w:rPr>
          <w:noProof/>
        </w:rPr>
        <w:drawing>
          <wp:inline distT="0" distB="0" distL="0" distR="0" wp14:anchorId="064127FF" wp14:editId="17F9A289">
            <wp:extent cx="5943600" cy="23996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DDED" w14:textId="2C3D983B" w:rsidR="005509D5" w:rsidRDefault="005509D5" w:rsidP="005509D5">
      <w:pPr>
        <w:jc w:val="center"/>
      </w:pPr>
      <w:r w:rsidRPr="005509D5">
        <w:rPr>
          <w:sz w:val="32"/>
          <w:szCs w:val="32"/>
        </w:rPr>
        <w:t>No more annoying dropped calls or poor call quality!</w:t>
      </w:r>
    </w:p>
    <w:p w14:paraId="2E5E4AA6" w14:textId="77777777" w:rsidR="005509D5" w:rsidRDefault="005509D5"/>
    <w:p w14:paraId="54055811" w14:textId="5FF7CB76" w:rsidR="001A406D" w:rsidRDefault="00EE6B10" w:rsidP="00EE6B10">
      <w:pPr>
        <w:jc w:val="center"/>
      </w:pPr>
      <w:r w:rsidRPr="00EE6B10">
        <w:rPr>
          <w:noProof/>
        </w:rPr>
        <w:drawing>
          <wp:inline distT="0" distB="0" distL="0" distR="0" wp14:anchorId="07F032CC" wp14:editId="7F22925A">
            <wp:extent cx="3968496" cy="484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3AA0" w14:textId="174BE644" w:rsidR="00EE6B10" w:rsidRDefault="00EE6B10"/>
    <w:p w14:paraId="4217F23C" w14:textId="297F50E6" w:rsidR="00EE6B10" w:rsidRDefault="00EE6B10" w:rsidP="00EE6B10">
      <w:pPr>
        <w:jc w:val="center"/>
      </w:pPr>
      <w:r>
        <w:rPr>
          <w:noProof/>
        </w:rPr>
        <w:drawing>
          <wp:inline distT="0" distB="0" distL="0" distR="0" wp14:anchorId="3C5F49EC" wp14:editId="505B77ED">
            <wp:extent cx="5943600" cy="326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424D" w14:textId="3FAF4709" w:rsidR="002754F5" w:rsidRDefault="002754F5" w:rsidP="00EE6B10">
      <w:pPr>
        <w:jc w:val="center"/>
      </w:pPr>
    </w:p>
    <w:p w14:paraId="4244ED8D" w14:textId="0A2FD84B" w:rsidR="002754F5" w:rsidRDefault="002754F5" w:rsidP="00EE6B10">
      <w:pPr>
        <w:jc w:val="center"/>
      </w:pPr>
      <w:r>
        <w:t>*One-time Fee of $</w:t>
      </w:r>
      <w:r w:rsidR="005509D5">
        <w:t>1,10</w:t>
      </w:r>
      <w:r>
        <w:t xml:space="preserve">0.00 </w:t>
      </w:r>
      <w:r w:rsidR="005509D5">
        <w:t>for System &amp; Professional Installation</w:t>
      </w:r>
    </w:p>
    <w:sectPr w:rsidR="002754F5" w:rsidSect="0020222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5509" w14:textId="77777777" w:rsidR="000F05F5" w:rsidRDefault="000F05F5" w:rsidP="002754F5">
      <w:pPr>
        <w:spacing w:after="0" w:line="240" w:lineRule="auto"/>
      </w:pPr>
      <w:r>
        <w:separator/>
      </w:r>
    </w:p>
  </w:endnote>
  <w:endnote w:type="continuationSeparator" w:id="0">
    <w:p w14:paraId="4B268A04" w14:textId="77777777" w:rsidR="000F05F5" w:rsidRDefault="000F05F5" w:rsidP="0027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A189" w14:textId="77777777" w:rsidR="000F05F5" w:rsidRDefault="000F05F5" w:rsidP="002754F5">
      <w:pPr>
        <w:spacing w:after="0" w:line="240" w:lineRule="auto"/>
      </w:pPr>
      <w:r>
        <w:separator/>
      </w:r>
    </w:p>
  </w:footnote>
  <w:footnote w:type="continuationSeparator" w:id="0">
    <w:p w14:paraId="0907824E" w14:textId="77777777" w:rsidR="000F05F5" w:rsidRDefault="000F05F5" w:rsidP="0027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BB0B" w14:textId="020D8FAF" w:rsidR="002754F5" w:rsidRDefault="002754F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4DEA3D" wp14:editId="112012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99E08C5" w14:textId="7C3CC6B2" w:rsidR="002754F5" w:rsidRDefault="002754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Brought to you by northern neck satellite services llc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4DEA3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99E08C5" w14:textId="7C3CC6B2" w:rsidR="002754F5" w:rsidRDefault="002754F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Brought to you by northern neck satellite services llc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10"/>
    <w:rsid w:val="000E1622"/>
    <w:rsid w:val="000F05F5"/>
    <w:rsid w:val="001A406D"/>
    <w:rsid w:val="0020222E"/>
    <w:rsid w:val="00223C50"/>
    <w:rsid w:val="002754F5"/>
    <w:rsid w:val="00434119"/>
    <w:rsid w:val="004F4445"/>
    <w:rsid w:val="005509D5"/>
    <w:rsid w:val="00581EDD"/>
    <w:rsid w:val="005A46AC"/>
    <w:rsid w:val="00EE6B10"/>
    <w:rsid w:val="00F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DED5"/>
  <w15:chartTrackingRefBased/>
  <w15:docId w15:val="{B228006B-A7BC-4D9B-802D-46C0BAB4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F5"/>
  </w:style>
  <w:style w:type="paragraph" w:styleId="Footer">
    <w:name w:val="footer"/>
    <w:basedOn w:val="Normal"/>
    <w:link w:val="FooterChar"/>
    <w:uiPriority w:val="99"/>
    <w:unhideWhenUsed/>
    <w:rsid w:val="0027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 to you by northern neck satellite services llc</dc:title>
  <dc:subject/>
  <dc:creator>Michael Dotson</dc:creator>
  <cp:keywords/>
  <dc:description/>
  <cp:lastModifiedBy>Michael Dotson</cp:lastModifiedBy>
  <cp:revision>5</cp:revision>
  <cp:lastPrinted>2021-09-26T16:05:00Z</cp:lastPrinted>
  <dcterms:created xsi:type="dcterms:W3CDTF">2020-10-22T00:26:00Z</dcterms:created>
  <dcterms:modified xsi:type="dcterms:W3CDTF">2021-09-26T16:06:00Z</dcterms:modified>
</cp:coreProperties>
</file>