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41F3" w14:textId="73404799" w:rsidR="009C588D" w:rsidRPr="00660BD6" w:rsidRDefault="00393A27" w:rsidP="00DB32AE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  <w:r w:rsidRPr="00660BD6"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t>Referral Information</w:t>
      </w:r>
    </w:p>
    <w:tbl>
      <w:tblPr>
        <w:tblStyle w:val="TableGrid"/>
        <w:tblW w:w="9276" w:type="dxa"/>
        <w:tblInd w:w="-5" w:type="dxa"/>
        <w:tblLook w:val="04A0" w:firstRow="1" w:lastRow="0" w:firstColumn="1" w:lastColumn="0" w:noHBand="0" w:noVBand="1"/>
      </w:tblPr>
      <w:tblGrid>
        <w:gridCol w:w="3602"/>
        <w:gridCol w:w="2968"/>
        <w:gridCol w:w="2706"/>
      </w:tblGrid>
      <w:tr w:rsidR="00DA1418" w:rsidRPr="00393A27" w14:paraId="46CAEA55" w14:textId="77777777" w:rsidTr="00DA1418">
        <w:trPr>
          <w:trHeight w:val="318"/>
        </w:trPr>
        <w:tc>
          <w:tcPr>
            <w:tcW w:w="3602" w:type="dxa"/>
          </w:tcPr>
          <w:p w14:paraId="7DDF3B7B" w14:textId="2712EFAE" w:rsidR="00DA1418" w:rsidRPr="00DB32AE" w:rsidRDefault="00DA1418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Client Name:</w:t>
            </w:r>
          </w:p>
        </w:tc>
        <w:tc>
          <w:tcPr>
            <w:tcW w:w="2968" w:type="dxa"/>
          </w:tcPr>
          <w:p w14:paraId="5F68A1DC" w14:textId="77777777" w:rsidR="00DA1418" w:rsidRPr="00DB32AE" w:rsidRDefault="00DA1418" w:rsidP="00DA1418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14:paraId="77F9D770" w14:textId="7EAD9684" w:rsidR="00DA1418" w:rsidRPr="00DA1418" w:rsidRDefault="00DA1418" w:rsidP="00DA14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Pronouns:</w:t>
            </w:r>
          </w:p>
        </w:tc>
      </w:tr>
      <w:tr w:rsidR="009C588D" w:rsidRPr="00393A27" w14:paraId="49032A62" w14:textId="77777777" w:rsidTr="00095CF8">
        <w:trPr>
          <w:trHeight w:val="366"/>
        </w:trPr>
        <w:tc>
          <w:tcPr>
            <w:tcW w:w="3602" w:type="dxa"/>
          </w:tcPr>
          <w:p w14:paraId="718CA873" w14:textId="0EFC340E" w:rsidR="009C588D" w:rsidRPr="00DB32AE" w:rsidRDefault="00660BD6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5674" w:type="dxa"/>
            <w:gridSpan w:val="2"/>
          </w:tcPr>
          <w:p w14:paraId="3C27415C" w14:textId="3B81C24E" w:rsidR="009C588D" w:rsidRPr="00DB32AE" w:rsidRDefault="009C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8B" w:rsidRPr="00393A27" w14:paraId="3F74B049" w14:textId="77777777" w:rsidTr="00095CF8">
        <w:trPr>
          <w:trHeight w:val="366"/>
        </w:trPr>
        <w:tc>
          <w:tcPr>
            <w:tcW w:w="3602" w:type="dxa"/>
          </w:tcPr>
          <w:p w14:paraId="7ED50124" w14:textId="6F64995B" w:rsidR="003A5F8B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Home address:</w:t>
            </w:r>
          </w:p>
        </w:tc>
        <w:tc>
          <w:tcPr>
            <w:tcW w:w="5674" w:type="dxa"/>
            <w:gridSpan w:val="2"/>
          </w:tcPr>
          <w:p w14:paraId="4C99B2FF" w14:textId="7C0805AC" w:rsidR="003A5F8B" w:rsidRPr="00DB32AE" w:rsidRDefault="003A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8D" w:rsidRPr="00393A27" w14:paraId="259F59B4" w14:textId="77777777" w:rsidTr="00095CF8">
        <w:trPr>
          <w:trHeight w:val="366"/>
        </w:trPr>
        <w:tc>
          <w:tcPr>
            <w:tcW w:w="3602" w:type="dxa"/>
          </w:tcPr>
          <w:p w14:paraId="197DC1C7" w14:textId="47B36D03" w:rsidR="009C588D" w:rsidRPr="00DB32AE" w:rsidRDefault="00393A27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Guardian:</w:t>
            </w:r>
          </w:p>
        </w:tc>
        <w:tc>
          <w:tcPr>
            <w:tcW w:w="5674" w:type="dxa"/>
            <w:gridSpan w:val="2"/>
          </w:tcPr>
          <w:p w14:paraId="087FB069" w14:textId="77777777" w:rsidR="009C588D" w:rsidRPr="00DB32AE" w:rsidRDefault="009C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8D" w:rsidRPr="00393A27" w14:paraId="547E91D6" w14:textId="77777777" w:rsidTr="00095CF8">
        <w:trPr>
          <w:trHeight w:val="366"/>
        </w:trPr>
        <w:tc>
          <w:tcPr>
            <w:tcW w:w="3602" w:type="dxa"/>
          </w:tcPr>
          <w:p w14:paraId="6D4112A6" w14:textId="67728E20" w:rsidR="009C588D" w:rsidRPr="00DB32AE" w:rsidRDefault="00393A27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5674" w:type="dxa"/>
            <w:gridSpan w:val="2"/>
          </w:tcPr>
          <w:p w14:paraId="74755659" w14:textId="5ACE816F" w:rsidR="009C588D" w:rsidRPr="00DB32AE" w:rsidRDefault="009C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8D" w:rsidRPr="00393A27" w14:paraId="31274CDE" w14:textId="77777777" w:rsidTr="00095CF8">
        <w:trPr>
          <w:trHeight w:val="366"/>
        </w:trPr>
        <w:tc>
          <w:tcPr>
            <w:tcW w:w="3602" w:type="dxa"/>
          </w:tcPr>
          <w:p w14:paraId="16ADA22D" w14:textId="56CB0CC1" w:rsidR="009C588D" w:rsidRPr="00DB32AE" w:rsidRDefault="00393A27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 may email me:</w:t>
            </w:r>
          </w:p>
        </w:tc>
        <w:tc>
          <w:tcPr>
            <w:tcW w:w="5674" w:type="dxa"/>
            <w:gridSpan w:val="2"/>
          </w:tcPr>
          <w:p w14:paraId="1E334D40" w14:textId="51CB7999" w:rsidR="009C588D" w:rsidRPr="00DB32AE" w:rsidRDefault="0039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6B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60BD6" w:rsidRPr="00DB32A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="00660BD6" w:rsidRPr="00DB32A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DB32AE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DB32AE">
              <w:rPr>
                <w:rFonts w:ascii="Times New Roman" w:hAnsi="Times New Roman" w:cs="Times New Roman"/>
                <w:sz w:val="24"/>
                <w:szCs w:val="24"/>
              </w:rPr>
              <w:t>_)</w:t>
            </w:r>
            <w:r w:rsidR="00660BD6" w:rsidRPr="00DB3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A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9C588D" w:rsidRPr="00393A27" w14:paraId="158716F9" w14:textId="77777777" w:rsidTr="00095CF8">
        <w:trPr>
          <w:trHeight w:val="366"/>
        </w:trPr>
        <w:tc>
          <w:tcPr>
            <w:tcW w:w="3602" w:type="dxa"/>
          </w:tcPr>
          <w:p w14:paraId="4BBCB877" w14:textId="330F284E" w:rsidR="009C588D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 phone:</w:t>
            </w:r>
          </w:p>
        </w:tc>
        <w:tc>
          <w:tcPr>
            <w:tcW w:w="5674" w:type="dxa"/>
            <w:gridSpan w:val="2"/>
          </w:tcPr>
          <w:p w14:paraId="21FD8293" w14:textId="77777777" w:rsidR="009C588D" w:rsidRPr="00DB32AE" w:rsidRDefault="009C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8D" w:rsidRPr="00393A27" w14:paraId="6F355840" w14:textId="77777777" w:rsidTr="00095CF8">
        <w:trPr>
          <w:trHeight w:val="366"/>
        </w:trPr>
        <w:tc>
          <w:tcPr>
            <w:tcW w:w="3602" w:type="dxa"/>
          </w:tcPr>
          <w:p w14:paraId="7A891290" w14:textId="5A9449C0" w:rsidR="009C588D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 phone:</w:t>
            </w:r>
          </w:p>
        </w:tc>
        <w:tc>
          <w:tcPr>
            <w:tcW w:w="5674" w:type="dxa"/>
            <w:gridSpan w:val="2"/>
          </w:tcPr>
          <w:p w14:paraId="779A22C8" w14:textId="54AB7C46" w:rsidR="009C588D" w:rsidRPr="00DB32AE" w:rsidRDefault="009C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8D" w:rsidRPr="00393A27" w14:paraId="22079256" w14:textId="77777777" w:rsidTr="00293C0C">
        <w:trPr>
          <w:trHeight w:val="1205"/>
        </w:trPr>
        <w:tc>
          <w:tcPr>
            <w:tcW w:w="3602" w:type="dxa"/>
          </w:tcPr>
          <w:p w14:paraId="6C878A5B" w14:textId="3A787CC9" w:rsidR="009C588D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 you are unable to reach me:</w:t>
            </w:r>
          </w:p>
        </w:tc>
        <w:tc>
          <w:tcPr>
            <w:tcW w:w="5674" w:type="dxa"/>
            <w:gridSpan w:val="2"/>
          </w:tcPr>
          <w:p w14:paraId="22A7DA07" w14:textId="7E41B277" w:rsidR="00AD4295" w:rsidRPr="00DB32AE" w:rsidRDefault="00AD4295" w:rsidP="00AD4295">
            <w:pPr>
              <w:pStyle w:val="paragraph"/>
              <w:spacing w:before="0" w:beforeAutospacing="0" w:after="0" w:afterAutospacing="0"/>
              <w:textAlignment w:val="baseline"/>
            </w:pPr>
            <w:r w:rsidRPr="00DB32AE">
              <w:rPr>
                <w:rStyle w:val="normaltextrun"/>
              </w:rPr>
              <w:t>(</w:t>
            </w:r>
            <w:r w:rsidR="003A6B01">
              <w:rPr>
                <w:rStyle w:val="normaltextrun"/>
              </w:rPr>
              <w:t>_</w:t>
            </w:r>
            <w:r w:rsidRPr="00DB32AE">
              <w:rPr>
                <w:rStyle w:val="normaltextrun"/>
              </w:rPr>
              <w:t>) You may leave a detailed message</w:t>
            </w:r>
            <w:r w:rsidRPr="00DB32AE">
              <w:rPr>
                <w:rStyle w:val="eop"/>
              </w:rPr>
              <w:t> </w:t>
            </w:r>
          </w:p>
          <w:p w14:paraId="1C6412EA" w14:textId="4D694C3B" w:rsidR="00AD4295" w:rsidRPr="00DB32AE" w:rsidRDefault="00AD4295" w:rsidP="00AD4295">
            <w:pPr>
              <w:pStyle w:val="paragraph"/>
              <w:spacing w:before="0" w:beforeAutospacing="0" w:after="0" w:afterAutospacing="0"/>
              <w:textAlignment w:val="baseline"/>
            </w:pPr>
            <w:r w:rsidRPr="00DB32AE">
              <w:rPr>
                <w:rStyle w:val="normaltextrun"/>
              </w:rPr>
              <w:t>(</w:t>
            </w:r>
            <w:r w:rsidR="001534EF">
              <w:rPr>
                <w:rStyle w:val="normaltextrun"/>
              </w:rPr>
              <w:t>_</w:t>
            </w:r>
            <w:r w:rsidRPr="00DB32AE">
              <w:rPr>
                <w:rStyle w:val="normaltextrun"/>
              </w:rPr>
              <w:t>) Please leave a message asking me to return your call </w:t>
            </w:r>
            <w:r w:rsidRPr="00DB32AE">
              <w:rPr>
                <w:rStyle w:val="eop"/>
              </w:rPr>
              <w:t> </w:t>
            </w:r>
          </w:p>
          <w:p w14:paraId="463662B7" w14:textId="76ABD123" w:rsidR="00AD4295" w:rsidRPr="00DB32AE" w:rsidRDefault="00AD4295" w:rsidP="00AD4295">
            <w:pPr>
              <w:pStyle w:val="paragraph"/>
              <w:spacing w:before="0" w:beforeAutospacing="0" w:after="0" w:afterAutospacing="0"/>
              <w:textAlignment w:val="baseline"/>
            </w:pPr>
            <w:r w:rsidRPr="00DB32AE">
              <w:rPr>
                <w:rStyle w:val="normaltextrun"/>
              </w:rPr>
              <w:t>(</w:t>
            </w:r>
            <w:r w:rsidR="003A6B01">
              <w:rPr>
                <w:rStyle w:val="normaltextrun"/>
              </w:rPr>
              <w:t>_</w:t>
            </w:r>
            <w:r w:rsidRPr="00DB32AE">
              <w:rPr>
                <w:rStyle w:val="normaltextrun"/>
              </w:rPr>
              <w:t>) You may text me</w:t>
            </w:r>
            <w:r w:rsidRPr="00DB32AE">
              <w:rPr>
                <w:rStyle w:val="eop"/>
              </w:rPr>
              <w:t> </w:t>
            </w:r>
          </w:p>
          <w:p w14:paraId="26D3AFAF" w14:textId="77777777" w:rsidR="009C588D" w:rsidRPr="00DB32AE" w:rsidRDefault="009C5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8B" w:rsidRPr="00393A27" w14:paraId="55C8881E" w14:textId="77777777" w:rsidTr="00095CF8">
        <w:trPr>
          <w:trHeight w:val="460"/>
        </w:trPr>
        <w:tc>
          <w:tcPr>
            <w:tcW w:w="3602" w:type="dxa"/>
          </w:tcPr>
          <w:p w14:paraId="01D81A75" w14:textId="47C8DCD1" w:rsidR="003A5F8B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Insurance:</w:t>
            </w:r>
          </w:p>
        </w:tc>
        <w:tc>
          <w:tcPr>
            <w:tcW w:w="5674" w:type="dxa"/>
            <w:gridSpan w:val="2"/>
          </w:tcPr>
          <w:p w14:paraId="5A7BADD4" w14:textId="388329BF" w:rsidR="003A5F8B" w:rsidRPr="00DB32AE" w:rsidRDefault="003A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8B" w:rsidRPr="00393A27" w14:paraId="7F05E013" w14:textId="77777777" w:rsidTr="00095CF8">
        <w:trPr>
          <w:trHeight w:val="460"/>
        </w:trPr>
        <w:tc>
          <w:tcPr>
            <w:tcW w:w="3602" w:type="dxa"/>
          </w:tcPr>
          <w:p w14:paraId="24BE5FDA" w14:textId="21AD74BE" w:rsidR="003A5F8B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Insurance policy number:</w:t>
            </w:r>
          </w:p>
        </w:tc>
        <w:tc>
          <w:tcPr>
            <w:tcW w:w="5674" w:type="dxa"/>
            <w:gridSpan w:val="2"/>
          </w:tcPr>
          <w:p w14:paraId="366FEDE3" w14:textId="699F484C" w:rsidR="003A5F8B" w:rsidRPr="00DB32AE" w:rsidRDefault="003A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8B" w:rsidRPr="00393A27" w14:paraId="703AE12D" w14:textId="77777777" w:rsidTr="00095CF8">
        <w:trPr>
          <w:trHeight w:val="460"/>
        </w:trPr>
        <w:tc>
          <w:tcPr>
            <w:tcW w:w="3602" w:type="dxa"/>
          </w:tcPr>
          <w:p w14:paraId="3881E315" w14:textId="02B192A6" w:rsidR="003A5F8B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Policy holder name:</w:t>
            </w:r>
          </w:p>
        </w:tc>
        <w:tc>
          <w:tcPr>
            <w:tcW w:w="5674" w:type="dxa"/>
            <w:gridSpan w:val="2"/>
          </w:tcPr>
          <w:p w14:paraId="69F17C4F" w14:textId="1EA56D18" w:rsidR="003A5F8B" w:rsidRPr="00DB32AE" w:rsidRDefault="003A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8B" w:rsidRPr="00393A27" w14:paraId="6B80B501" w14:textId="77777777" w:rsidTr="00095CF8">
        <w:trPr>
          <w:trHeight w:val="460"/>
        </w:trPr>
        <w:tc>
          <w:tcPr>
            <w:tcW w:w="3602" w:type="dxa"/>
          </w:tcPr>
          <w:p w14:paraId="3799865E" w14:textId="561513D9" w:rsidR="003A5F8B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Policy holder D</w:t>
            </w:r>
            <w:r w:rsidR="00660BD6"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</w:t>
            </w:r>
          </w:p>
        </w:tc>
        <w:tc>
          <w:tcPr>
            <w:tcW w:w="5674" w:type="dxa"/>
            <w:gridSpan w:val="2"/>
          </w:tcPr>
          <w:p w14:paraId="17C49479" w14:textId="4B56F142" w:rsidR="003A5F8B" w:rsidRPr="00DB32AE" w:rsidRDefault="003A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8B" w:rsidRPr="00393A27" w14:paraId="5A9A14F9" w14:textId="77777777" w:rsidTr="00095CF8">
        <w:trPr>
          <w:trHeight w:val="460"/>
        </w:trPr>
        <w:tc>
          <w:tcPr>
            <w:tcW w:w="3602" w:type="dxa"/>
          </w:tcPr>
          <w:p w14:paraId="3616C2DF" w14:textId="4018C28A" w:rsidR="003A5F8B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 to policy holder:</w:t>
            </w:r>
          </w:p>
        </w:tc>
        <w:tc>
          <w:tcPr>
            <w:tcW w:w="5674" w:type="dxa"/>
            <w:gridSpan w:val="2"/>
          </w:tcPr>
          <w:p w14:paraId="223EB45D" w14:textId="61724C03" w:rsidR="003A5F8B" w:rsidRPr="00DB32AE" w:rsidRDefault="003A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8B" w:rsidRPr="00393A27" w14:paraId="3AC01669" w14:textId="77777777" w:rsidTr="00095CF8">
        <w:trPr>
          <w:trHeight w:val="1026"/>
        </w:trPr>
        <w:tc>
          <w:tcPr>
            <w:tcW w:w="3602" w:type="dxa"/>
          </w:tcPr>
          <w:p w14:paraId="337A8566" w14:textId="645FE17D" w:rsidR="003A5F8B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Availability:</w:t>
            </w:r>
          </w:p>
        </w:tc>
        <w:tc>
          <w:tcPr>
            <w:tcW w:w="5674" w:type="dxa"/>
            <w:gridSpan w:val="2"/>
          </w:tcPr>
          <w:p w14:paraId="7E5C6C9F" w14:textId="78DB0386" w:rsidR="003A5F8B" w:rsidRPr="00DB32AE" w:rsidRDefault="003A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8B" w:rsidRPr="00393A27" w14:paraId="2BDE3D2D" w14:textId="77777777" w:rsidTr="00095CF8">
        <w:trPr>
          <w:trHeight w:val="413"/>
        </w:trPr>
        <w:tc>
          <w:tcPr>
            <w:tcW w:w="3602" w:type="dxa"/>
          </w:tcPr>
          <w:p w14:paraId="2318B864" w14:textId="4B879838" w:rsidR="003A5F8B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Telehealth:</w:t>
            </w:r>
          </w:p>
        </w:tc>
        <w:tc>
          <w:tcPr>
            <w:tcW w:w="5674" w:type="dxa"/>
            <w:gridSpan w:val="2"/>
          </w:tcPr>
          <w:p w14:paraId="0666ABEC" w14:textId="32E3FD01" w:rsidR="003A5F8B" w:rsidRPr="00DB32AE" w:rsidRDefault="0066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6B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B32AE">
              <w:rPr>
                <w:rFonts w:ascii="Times New Roman" w:hAnsi="Times New Roman" w:cs="Times New Roman"/>
                <w:sz w:val="24"/>
                <w:szCs w:val="24"/>
              </w:rPr>
              <w:t>) Yes (_) No</w:t>
            </w:r>
          </w:p>
        </w:tc>
      </w:tr>
      <w:tr w:rsidR="003A5F8B" w:rsidRPr="00393A27" w14:paraId="3A22E46F" w14:textId="77777777" w:rsidTr="00095CF8">
        <w:trPr>
          <w:trHeight w:val="395"/>
        </w:trPr>
        <w:tc>
          <w:tcPr>
            <w:tcW w:w="3602" w:type="dxa"/>
          </w:tcPr>
          <w:p w14:paraId="58D3D9ED" w14:textId="191119D5" w:rsidR="003A5F8B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Person:</w:t>
            </w:r>
          </w:p>
        </w:tc>
        <w:tc>
          <w:tcPr>
            <w:tcW w:w="5674" w:type="dxa"/>
            <w:gridSpan w:val="2"/>
          </w:tcPr>
          <w:p w14:paraId="525C4DD6" w14:textId="36855590" w:rsidR="003A5F8B" w:rsidRPr="00DB32AE" w:rsidRDefault="0066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sz w:val="24"/>
                <w:szCs w:val="24"/>
              </w:rPr>
              <w:t>(_) Yes (</w:t>
            </w:r>
            <w:r w:rsidR="003A6B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B32AE">
              <w:rPr>
                <w:rFonts w:ascii="Times New Roman" w:hAnsi="Times New Roman" w:cs="Times New Roman"/>
                <w:sz w:val="24"/>
                <w:szCs w:val="24"/>
              </w:rPr>
              <w:t>) No</w:t>
            </w:r>
          </w:p>
        </w:tc>
      </w:tr>
      <w:tr w:rsidR="003A5F8B" w:rsidRPr="00393A27" w14:paraId="2E9D3415" w14:textId="77777777" w:rsidTr="00095CF8">
        <w:trPr>
          <w:trHeight w:val="368"/>
        </w:trPr>
        <w:tc>
          <w:tcPr>
            <w:tcW w:w="3602" w:type="dxa"/>
          </w:tcPr>
          <w:p w14:paraId="25C15624" w14:textId="29D11850" w:rsidR="003A5F8B" w:rsidRPr="00DB32AE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Referral </w:t>
            </w:r>
            <w:r w:rsidR="00900648"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ource:</w:t>
            </w:r>
          </w:p>
        </w:tc>
        <w:tc>
          <w:tcPr>
            <w:tcW w:w="5674" w:type="dxa"/>
            <w:gridSpan w:val="2"/>
          </w:tcPr>
          <w:p w14:paraId="05126AF0" w14:textId="3430336E" w:rsidR="003A5F8B" w:rsidRPr="00DB32AE" w:rsidRDefault="003A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8B" w:rsidRPr="00393A27" w14:paraId="3D672DB6" w14:textId="77777777" w:rsidTr="001534EF">
        <w:trPr>
          <w:trHeight w:val="1340"/>
        </w:trPr>
        <w:tc>
          <w:tcPr>
            <w:tcW w:w="3602" w:type="dxa"/>
          </w:tcPr>
          <w:p w14:paraId="2946054D" w14:textId="77777777" w:rsidR="003A5F8B" w:rsidRDefault="003A5F8B" w:rsidP="003A5F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 for referral:</w:t>
            </w:r>
          </w:p>
          <w:p w14:paraId="211D74BA" w14:textId="4D041B1B" w:rsidR="00895002" w:rsidRDefault="00895002" w:rsidP="003A5F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>Please indicate type of therapy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F93CC4" w14:textId="7697D19A" w:rsidR="00895002" w:rsidRPr="00895002" w:rsidRDefault="00895002" w:rsidP="003A5F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Individual, Couple, Family</w:t>
            </w:r>
          </w:p>
        </w:tc>
        <w:tc>
          <w:tcPr>
            <w:tcW w:w="5674" w:type="dxa"/>
            <w:gridSpan w:val="2"/>
          </w:tcPr>
          <w:p w14:paraId="579D021E" w14:textId="3831CCB1" w:rsidR="003A5F8B" w:rsidRPr="00DB32AE" w:rsidRDefault="003A5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0CB2B0" w14:textId="794662AD" w:rsidR="00900B0B" w:rsidRDefault="00BF6C55">
      <w:r>
        <w:t xml:space="preserve">Please send completed forms to BBC intake at </w:t>
      </w:r>
      <w:hyperlink r:id="rId6" w:history="1">
        <w:r w:rsidRPr="008B1D87">
          <w:rPr>
            <w:rStyle w:val="Hyperlink"/>
          </w:rPr>
          <w:t>Mrebelo@blackbirdcounseling.net</w:t>
        </w:r>
      </w:hyperlink>
      <w:r>
        <w:t xml:space="preserve"> or by fax</w:t>
      </w:r>
    </w:p>
    <w:sectPr w:rsidR="00900B0B" w:rsidSect="009C588D">
      <w:headerReference w:type="default" r:id="rId7"/>
      <w:foot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9853" w14:textId="77777777" w:rsidR="001B3DC9" w:rsidRDefault="001B3DC9" w:rsidP="009C588D">
      <w:pPr>
        <w:spacing w:after="0" w:line="240" w:lineRule="auto"/>
      </w:pPr>
      <w:r>
        <w:separator/>
      </w:r>
    </w:p>
  </w:endnote>
  <w:endnote w:type="continuationSeparator" w:id="0">
    <w:p w14:paraId="5F7E3E7C" w14:textId="77777777" w:rsidR="001B3DC9" w:rsidRDefault="001B3DC9" w:rsidP="009C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8D2B" w14:textId="6F624B44" w:rsidR="003C506F" w:rsidRPr="003C506F" w:rsidRDefault="003C506F" w:rsidP="003C506F">
    <w:pPr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 w:rsidRPr="003C506F">
      <w:rPr>
        <w:rFonts w:ascii="Times New Roman" w:hAnsi="Times New Roman" w:cs="Times New Roman"/>
        <w:color w:val="000000" w:themeColor="text1"/>
        <w:sz w:val="24"/>
        <w:szCs w:val="24"/>
      </w:rPr>
      <w:t xml:space="preserve">Website: </w:t>
    </w:r>
    <w:hyperlink r:id="rId1" w:history="1">
      <w:r w:rsidR="00BF6C55" w:rsidRPr="00BF6C5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Blackbirdcounseling.net</w:t>
      </w:r>
    </w:hyperlink>
    <w:r w:rsidRPr="003C506F">
      <w:rPr>
        <w:rFonts w:ascii="Times New Roman" w:hAnsi="Times New Roman" w:cs="Times New Roman"/>
        <w:color w:val="000000" w:themeColor="text1"/>
        <w:sz w:val="24"/>
        <w:szCs w:val="24"/>
      </w:rPr>
      <w:tab/>
      <w:t xml:space="preserve">Email: </w:t>
    </w:r>
    <w:hyperlink r:id="rId2" w:history="1">
      <w:r w:rsidRPr="003C506F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info@blackbirdcounseling.net</w:t>
      </w:r>
    </w:hyperlink>
    <w:r w:rsidRPr="003C506F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BF6C55">
      <w:rPr>
        <w:rFonts w:ascii="Times New Roman" w:hAnsi="Times New Roman" w:cs="Times New Roman"/>
        <w:color w:val="000000" w:themeColor="text1"/>
        <w:sz w:val="24"/>
        <w:szCs w:val="24"/>
      </w:rPr>
      <w:t xml:space="preserve"> Fax: 774-773-6366</w:t>
    </w:r>
  </w:p>
  <w:p w14:paraId="017B5B67" w14:textId="77777777" w:rsidR="003C506F" w:rsidRPr="003C506F" w:rsidRDefault="003C506F" w:rsidP="003C506F">
    <w:pPr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 w:rsidRPr="003C506F">
      <w:rPr>
        <w:rFonts w:ascii="Times New Roman" w:hAnsi="Times New Roman" w:cs="Times New Roman"/>
        <w:color w:val="000000" w:themeColor="text1"/>
        <w:sz w:val="24"/>
        <w:szCs w:val="24"/>
      </w:rPr>
      <w:t>28 Riverside Drive, Suite 270, Pembroke, MA 02359</w:t>
    </w:r>
  </w:p>
  <w:p w14:paraId="2707C774" w14:textId="6980F994" w:rsidR="00660BD6" w:rsidRPr="003C506F" w:rsidRDefault="00660BD6" w:rsidP="003C5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99D4" w14:textId="77777777" w:rsidR="001B3DC9" w:rsidRDefault="001B3DC9" w:rsidP="009C588D">
      <w:pPr>
        <w:spacing w:after="0" w:line="240" w:lineRule="auto"/>
      </w:pPr>
      <w:r>
        <w:separator/>
      </w:r>
    </w:p>
  </w:footnote>
  <w:footnote w:type="continuationSeparator" w:id="0">
    <w:p w14:paraId="5FA4C6DE" w14:textId="77777777" w:rsidR="001B3DC9" w:rsidRDefault="001B3DC9" w:rsidP="009C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E133" w14:textId="3172F5DC" w:rsidR="009C588D" w:rsidRDefault="009C588D">
    <w:pPr>
      <w:pStyle w:val="Header"/>
    </w:pPr>
    <w:r>
      <w:rPr>
        <w:noProof/>
      </w:rPr>
      <w:drawing>
        <wp:inline distT="0" distB="0" distL="0" distR="0" wp14:anchorId="224ED5FC" wp14:editId="67D3DEDB">
          <wp:extent cx="5714286" cy="1904762"/>
          <wp:effectExtent l="0" t="0" r="1270" b="63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8D"/>
    <w:rsid w:val="00095CF8"/>
    <w:rsid w:val="000A7F6F"/>
    <w:rsid w:val="001534EF"/>
    <w:rsid w:val="001B3DC9"/>
    <w:rsid w:val="001D4A4A"/>
    <w:rsid w:val="001F602B"/>
    <w:rsid w:val="00293C0C"/>
    <w:rsid w:val="003872B3"/>
    <w:rsid w:val="00393A27"/>
    <w:rsid w:val="003A5F8B"/>
    <w:rsid w:val="003A6B01"/>
    <w:rsid w:val="003C506F"/>
    <w:rsid w:val="00483D21"/>
    <w:rsid w:val="005D7426"/>
    <w:rsid w:val="00627E84"/>
    <w:rsid w:val="00660BD6"/>
    <w:rsid w:val="007C6813"/>
    <w:rsid w:val="00895002"/>
    <w:rsid w:val="00900648"/>
    <w:rsid w:val="00900B0B"/>
    <w:rsid w:val="009C588D"/>
    <w:rsid w:val="00A01CF7"/>
    <w:rsid w:val="00A7646D"/>
    <w:rsid w:val="00AD4295"/>
    <w:rsid w:val="00AE539B"/>
    <w:rsid w:val="00BF6C55"/>
    <w:rsid w:val="00D733CB"/>
    <w:rsid w:val="00DA1418"/>
    <w:rsid w:val="00DB32AE"/>
    <w:rsid w:val="00F11190"/>
    <w:rsid w:val="00F5005F"/>
    <w:rsid w:val="00FA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A1EFE"/>
  <w15:chartTrackingRefBased/>
  <w15:docId w15:val="{9FB59CC4-802B-471D-B8B5-6AC5B6CA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88D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B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88D"/>
  </w:style>
  <w:style w:type="paragraph" w:styleId="Footer">
    <w:name w:val="footer"/>
    <w:basedOn w:val="Normal"/>
    <w:link w:val="FooterChar"/>
    <w:uiPriority w:val="99"/>
    <w:unhideWhenUsed/>
    <w:rsid w:val="009C5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88D"/>
  </w:style>
  <w:style w:type="table" w:styleId="TableGrid">
    <w:name w:val="Table Grid"/>
    <w:basedOn w:val="TableNormal"/>
    <w:uiPriority w:val="39"/>
    <w:rsid w:val="009C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0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660BD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660B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BD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D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AD4295"/>
  </w:style>
  <w:style w:type="character" w:customStyle="1" w:styleId="eop">
    <w:name w:val="eop"/>
    <w:basedOn w:val="DefaultParagraphFont"/>
    <w:rsid w:val="00AD4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ebelo@blackbirdcounseling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lackbirdcounseling.net" TargetMode="External"/><Relationship Id="rId1" Type="http://schemas.openxmlformats.org/officeDocument/2006/relationships/hyperlink" Target="mailto:Blackbirdcounseling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Frye</dc:creator>
  <cp:keywords/>
  <dc:description/>
  <cp:lastModifiedBy>meaganrebelolmhc@gmail.com</cp:lastModifiedBy>
  <cp:revision>8</cp:revision>
  <cp:lastPrinted>2022-01-04T19:44:00Z</cp:lastPrinted>
  <dcterms:created xsi:type="dcterms:W3CDTF">2022-01-04T20:16:00Z</dcterms:created>
  <dcterms:modified xsi:type="dcterms:W3CDTF">2022-08-11T21:52:00Z</dcterms:modified>
</cp:coreProperties>
</file>