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80" w:rsidRPr="00A2142D" w:rsidRDefault="00842780" w:rsidP="00A214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 Authorization Form for a Designated Representative to Appeal a Determination</w:t>
      </w:r>
    </w:p>
    <w:p w:rsidR="00842780" w:rsidRDefault="00842780" w:rsidP="0084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Appeals Department</w:t>
      </w:r>
    </w:p>
    <w:p w:rsidR="00842780" w:rsidRDefault="00842780" w:rsidP="008427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 w:rsidR="00DE1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4BF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="005544BF">
        <w:rPr>
          <w:rFonts w:ascii="Times New Roman" w:hAnsi="Times New Roman" w:cs="Times New Roman"/>
          <w:sz w:val="24"/>
          <w:szCs w:val="24"/>
          <w:u w:val="single"/>
        </w:rPr>
        <w:instrText xml:space="preserve"> DATE \@ "M/d/yyyy" </w:instrText>
      </w:r>
      <w:r w:rsidR="005544BF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A2142D">
        <w:rPr>
          <w:rFonts w:ascii="Times New Roman" w:hAnsi="Times New Roman" w:cs="Times New Roman"/>
          <w:noProof/>
          <w:sz w:val="24"/>
          <w:szCs w:val="24"/>
          <w:u w:val="single"/>
        </w:rPr>
        <w:t>9/24/2014</w:t>
      </w:r>
      <w:r w:rsidR="005544BF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:rsidR="00842780" w:rsidRDefault="00842780" w:rsidP="008427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Member 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2142D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D678EF">
        <w:rPr>
          <w:rFonts w:ascii="Times New Roman" w:hAnsi="Times New Roman" w:cs="Times New Roman"/>
          <w:sz w:val="24"/>
          <w:szCs w:val="24"/>
          <w:u w:val="single"/>
        </w:rPr>
        <w:tab/>
      </w:r>
      <w:r w:rsidR="00E062F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A2142D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DOB: </w:t>
      </w:r>
      <w:r w:rsidR="00A2142D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842780" w:rsidRDefault="00842780" w:rsidP="008427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Member #: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2142D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E062F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2142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D678E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DOS: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2142D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842780" w:rsidRPr="00897156" w:rsidRDefault="00842780" w:rsidP="00842780">
      <w:pPr>
        <w:ind w:left="0" w:firstLine="0"/>
        <w:rPr>
          <w:rFonts w:ascii="Times New Roman" w:hAnsi="Times New Roman" w:cs="Times New Roman"/>
        </w:rPr>
      </w:pPr>
      <w:r w:rsidRPr="00897156">
        <w:rPr>
          <w:rFonts w:ascii="Times New Roman" w:hAnsi="Times New Roman" w:cs="Times New Roman"/>
        </w:rPr>
        <w:t xml:space="preserve">I hereby authorize </w:t>
      </w:r>
      <w:sdt>
        <w:sdtPr>
          <w:rPr>
            <w:rFonts w:ascii="Times New Roman" w:hAnsi="Times New Roman" w:cs="Times New Roman"/>
            <w:b/>
          </w:rPr>
          <w:alias w:val="SELECT COMPANY NAME"/>
          <w:tag w:val="SELECT COMPANY NAME"/>
          <w:id w:val="241532784"/>
          <w:placeholder>
            <w:docPart w:val="5BEC9BC67E6C4D8F819777FC43556A78"/>
          </w:placeholder>
          <w:dropDownList>
            <w:listItem w:displayText="SELECT COMPANY NAME!!!!!!" w:value="SELECT COMPANY NAME!!!!!!"/>
            <w:listItem w:displayText="First Choice Surgical Assisting, INC" w:value="First Choice Surgical Assisting, INC"/>
            <w:listItem w:displayText="Wendy Winer, RNFA" w:value="Wendy Winer, RNFA"/>
            <w:listItem w:displayText="Neely Surgical Assisting, LLC" w:value="Neely Surgical Assisting, LLC"/>
            <w:listItem w:displayText="Apex Surgical Associates, LLC" w:value="Apex Surgical Associates, LLC"/>
            <w:listItem w:displayText="Allied Surgical Associates, PC" w:value="Allied Surgical Associates, PC"/>
          </w:dropDownList>
        </w:sdtPr>
        <w:sdtEndPr/>
        <w:sdtContent>
          <w:r w:rsidR="005544BF">
            <w:rPr>
              <w:rFonts w:ascii="Times New Roman" w:hAnsi="Times New Roman" w:cs="Times New Roman"/>
              <w:b/>
            </w:rPr>
            <w:t>SELECT COMPANY NAME!!!!!!</w:t>
          </w:r>
        </w:sdtContent>
      </w:sdt>
      <w:r w:rsidR="005544BF" w:rsidRPr="00897156">
        <w:rPr>
          <w:rFonts w:ascii="Times New Roman" w:hAnsi="Times New Roman" w:cs="Times New Roman"/>
          <w:b/>
        </w:rPr>
        <w:t xml:space="preserve"> </w:t>
      </w:r>
      <w:proofErr w:type="gramStart"/>
      <w:r w:rsidRPr="00897156">
        <w:rPr>
          <w:rFonts w:ascii="Times New Roman" w:hAnsi="Times New Roman" w:cs="Times New Roman"/>
          <w:b/>
        </w:rPr>
        <w:t>on</w:t>
      </w:r>
      <w:proofErr w:type="gramEnd"/>
      <w:r w:rsidRPr="00897156">
        <w:rPr>
          <w:rFonts w:ascii="Times New Roman" w:hAnsi="Times New Roman" w:cs="Times New Roman"/>
          <w:b/>
        </w:rPr>
        <w:t xml:space="preserve"> behalf of</w:t>
      </w:r>
      <w:r w:rsidR="00572E1A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alias w:val="Select Provider"/>
          <w:tag w:val="Select Provider"/>
          <w:id w:val="-325280895"/>
          <w:placeholder>
            <w:docPart w:val="160FAD040F8142C4B646AF4DB91F6ED3"/>
          </w:placeholder>
          <w:dropDownList>
            <w:listItem w:displayText="SELECT PROVIDER!!!!!!!" w:value="SELECT PROVIDER!!!!!!!"/>
            <w:listItem w:displayText="Melissa McMillan, CSA" w:value="Melissa McMillan, CSA"/>
            <w:listItem w:displayText="Nausheen Lakhani, CSA" w:value="Nausheen Lakhani, CSA"/>
            <w:listItem w:displayText="Karen Boullain, RNFA" w:value="Karen Boullain, RNFA"/>
            <w:listItem w:displayText="Wendy Winer, RNFA" w:value="Wendy Winer, RNFA"/>
            <w:listItem w:displayText="Jamie Branson, CSFA" w:value="Jamie Branson, CSFA"/>
            <w:listItem w:displayText="Kimberly Neely, CSFA" w:value="Kimberly Neely, CSFA"/>
            <w:listItem w:displayText="Nerissa DeLisle, RNFA" w:value="Nerissa DeLisle, RNFA"/>
          </w:dropDownList>
        </w:sdtPr>
        <w:sdtEndPr/>
        <w:sdtContent>
          <w:r w:rsidR="005544BF">
            <w:rPr>
              <w:rFonts w:ascii="Times New Roman" w:hAnsi="Times New Roman" w:cs="Times New Roman"/>
              <w:b/>
            </w:rPr>
            <w:t>SELECT PROVIDER!!!!!!!</w:t>
          </w:r>
        </w:sdtContent>
      </w:sdt>
      <w:r w:rsidRPr="00897156">
        <w:rPr>
          <w:rFonts w:ascii="Times New Roman" w:hAnsi="Times New Roman" w:cs="Times New Roman"/>
        </w:rPr>
        <w:t xml:space="preserve"> </w:t>
      </w:r>
      <w:proofErr w:type="gramStart"/>
      <w:r w:rsidRPr="00897156">
        <w:rPr>
          <w:rFonts w:ascii="Times New Roman" w:hAnsi="Times New Roman" w:cs="Times New Roman"/>
        </w:rPr>
        <w:t>to</w:t>
      </w:r>
      <w:proofErr w:type="gramEnd"/>
      <w:r w:rsidRPr="00897156">
        <w:rPr>
          <w:rFonts w:ascii="Times New Roman" w:hAnsi="Times New Roman" w:cs="Times New Roman"/>
        </w:rPr>
        <w:t xml:space="preserve"> appeal the determination concerning the above referenced claim on my behalf, as my Designated Representative, and, as part of the appeal, I hereby authorize </w:t>
      </w:r>
      <w:r w:rsidR="00A2142D" w:rsidRPr="00A2142D">
        <w:rPr>
          <w:rFonts w:ascii="Times New Roman" w:hAnsi="Times New Roman" w:cs="Times New Roman"/>
          <w:b/>
          <w:highlight w:val="yellow"/>
          <w:u w:val="single"/>
        </w:rPr>
        <w:t>Insurance Company Name Here</w:t>
      </w:r>
      <w:r w:rsidR="00A2142D" w:rsidRPr="00897156">
        <w:rPr>
          <w:rFonts w:ascii="Times New Roman" w:hAnsi="Times New Roman" w:cs="Times New Roman"/>
        </w:rPr>
        <w:t xml:space="preserve"> </w:t>
      </w:r>
      <w:r w:rsidRPr="00897156">
        <w:rPr>
          <w:rFonts w:ascii="Times New Roman" w:hAnsi="Times New Roman" w:cs="Times New Roman"/>
        </w:rPr>
        <w:t>in its decision letter and in connection with the processing of my appeal, to communicate with my Designated Representative in all aspects of the appeal. I understand that these communications may contain the following:</w:t>
      </w:r>
    </w:p>
    <w:p w:rsidR="00842780" w:rsidRPr="00897156" w:rsidRDefault="00842780" w:rsidP="00842780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897156">
        <w:rPr>
          <w:rFonts w:ascii="Times New Roman" w:hAnsi="Times New Roman" w:cs="Times New Roman"/>
        </w:rPr>
        <w:t xml:space="preserve">All medical and benefits information contained in my insurance file pertaining to the claim made by </w:t>
      </w:r>
      <w:sdt>
        <w:sdtPr>
          <w:rPr>
            <w:rFonts w:ascii="Times New Roman" w:hAnsi="Times New Roman" w:cs="Times New Roman"/>
            <w:b/>
          </w:rPr>
          <w:alias w:val="SELECT COMPANY NAME"/>
          <w:tag w:val="SELECT COMPANY NAME"/>
          <w:id w:val="-155541753"/>
          <w:placeholder>
            <w:docPart w:val="4E47CAD524194F988C13139A27896714"/>
          </w:placeholder>
          <w:dropDownList>
            <w:listItem w:displayText="SELECT COMPANY NAME!!!!!!" w:value="SELECT COMPANY NAME!!!!!!"/>
            <w:listItem w:displayText="First Choice Surgical Assisting, INC" w:value="First Choice Surgical Assisting, INC"/>
            <w:listItem w:displayText="Wendy Winer, RNFA" w:value="Wendy Winer, RNFA"/>
            <w:listItem w:displayText="Neely Surgical Assisting, LLC" w:value="Neely Surgical Assisting, LLC"/>
            <w:listItem w:displayText="Apex Surgical Associates, LLC" w:value="Apex Surgical Associates, LLC"/>
            <w:listItem w:displayText="Allied Surgical Associates, PC" w:value="Allied Surgical Associates, PC"/>
          </w:dropDownList>
        </w:sdtPr>
        <w:sdtEndPr/>
        <w:sdtContent>
          <w:r w:rsidR="005544BF">
            <w:rPr>
              <w:rFonts w:ascii="Times New Roman" w:hAnsi="Times New Roman" w:cs="Times New Roman"/>
              <w:b/>
            </w:rPr>
            <w:t>SELECT COMPANY NAME</w:t>
          </w:r>
          <w:proofErr w:type="gramStart"/>
          <w:r w:rsidR="005544BF">
            <w:rPr>
              <w:rFonts w:ascii="Times New Roman" w:hAnsi="Times New Roman" w:cs="Times New Roman"/>
              <w:b/>
            </w:rPr>
            <w:t>!!!!!!</w:t>
          </w:r>
        </w:sdtContent>
      </w:sdt>
      <w:r w:rsidRPr="00897156">
        <w:rPr>
          <w:rFonts w:ascii="Times New Roman" w:hAnsi="Times New Roman" w:cs="Times New Roman"/>
        </w:rPr>
        <w:t>.</w:t>
      </w:r>
      <w:proofErr w:type="gramEnd"/>
    </w:p>
    <w:p w:rsidR="00842780" w:rsidRPr="00897156" w:rsidRDefault="00842780" w:rsidP="00842780">
      <w:pPr>
        <w:spacing w:after="0" w:line="360" w:lineRule="auto"/>
        <w:ind w:left="0" w:firstLine="0"/>
        <w:rPr>
          <w:rFonts w:ascii="Times New Roman" w:hAnsi="Times New Roman" w:cs="Times New Roman"/>
          <w:sz w:val="8"/>
        </w:rPr>
      </w:pPr>
    </w:p>
    <w:p w:rsidR="00842780" w:rsidRPr="00897156" w:rsidRDefault="00842780" w:rsidP="00842780">
      <w:pPr>
        <w:spacing w:line="360" w:lineRule="auto"/>
        <w:ind w:left="0" w:firstLine="0"/>
        <w:rPr>
          <w:rFonts w:ascii="Times New Roman" w:hAnsi="Times New Roman" w:cs="Times New Roman"/>
          <w:b/>
        </w:rPr>
      </w:pPr>
      <w:r w:rsidRPr="00897156">
        <w:rPr>
          <w:rFonts w:ascii="Times New Roman" w:hAnsi="Times New Roman" w:cs="Times New Roman"/>
        </w:rPr>
        <w:t xml:space="preserve">I understand this information is privileged and confidential and will only be released as specified in this Authorization, or as required or permitted by law. </w:t>
      </w:r>
      <w:r w:rsidRPr="00897156">
        <w:rPr>
          <w:rFonts w:ascii="Times New Roman" w:hAnsi="Times New Roman" w:cs="Times New Roman"/>
          <w:b/>
        </w:rPr>
        <w:t>This authorization is valid until appealed claim is resolved.</w:t>
      </w:r>
    </w:p>
    <w:p w:rsidR="00842780" w:rsidRDefault="00842780" w:rsidP="008427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42780" w:rsidRDefault="00842780" w:rsidP="00842780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Patient or Legal Guardian/Representative</w:t>
      </w:r>
    </w:p>
    <w:p w:rsidR="00842780" w:rsidRDefault="00842780" w:rsidP="008427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780" w:rsidRDefault="00842780" w:rsidP="009A7D56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A7D56" w:rsidRDefault="009A7D56" w:rsidP="00842780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Witness</w:t>
      </w:r>
    </w:p>
    <w:p w:rsidR="00842780" w:rsidRDefault="00842780" w:rsidP="009A7D56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42780" w:rsidRDefault="00842780" w:rsidP="008427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42780" w:rsidRDefault="00842780" w:rsidP="0084278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Witness (Please Print)</w:t>
      </w:r>
    </w:p>
    <w:p w:rsidR="00A2142D" w:rsidRDefault="00A2142D" w:rsidP="00A2142D">
      <w:pPr>
        <w:pStyle w:val="NoSpacing"/>
        <w:pBdr>
          <w:bottom w:val="single" w:sz="12" w:space="1" w:color="auto"/>
        </w:pBd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A7D56" w:rsidRDefault="009A7D56" w:rsidP="0084278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A7D56" w:rsidRDefault="009A7D56" w:rsidP="009A7D56">
      <w:pPr>
        <w:pStyle w:val="NoSpacing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Designated </w:t>
      </w:r>
      <w:r w:rsidR="00C27427">
        <w:rPr>
          <w:rFonts w:ascii="Times New Roman" w:hAnsi="Times New Roman" w:cs="Times New Roman"/>
          <w:sz w:val="24"/>
          <w:szCs w:val="24"/>
        </w:rPr>
        <w:t xml:space="preserve">Representative of </w:t>
      </w:r>
      <w:sdt>
        <w:sdtPr>
          <w:rPr>
            <w:rFonts w:ascii="Times New Roman" w:hAnsi="Times New Roman" w:cs="Times New Roman"/>
            <w:b/>
          </w:rPr>
          <w:alias w:val="SELECT COMPANY NAME"/>
          <w:tag w:val="SELECT COMPANY NAME"/>
          <w:id w:val="335120385"/>
          <w:placeholder>
            <w:docPart w:val="78EF90A3378048F7B1226563564D72F7"/>
          </w:placeholder>
          <w:dropDownList>
            <w:listItem w:displayText="SELECT COMPANY NAME!!!!!!" w:value="SELECT COMPANY NAME!!!!!!"/>
            <w:listItem w:displayText="First Choice Surgical Assisting, INC" w:value="First Choice Surgical Assisting, INC"/>
            <w:listItem w:displayText="Wendy Winer, RNFA" w:value="Wendy Winer, RNFA"/>
            <w:listItem w:displayText="Neely Surgical Assisting, LLC" w:value="Neely Surgical Assisting, LLC"/>
            <w:listItem w:displayText="Apex Surgical Associates, LLC" w:value="Apex Surgical Associates, LLC"/>
            <w:listItem w:displayText="Allied Surgical Associates, PC" w:value="Allied Surgical Associates, PC"/>
          </w:dropDownList>
        </w:sdtPr>
        <w:sdtEndPr/>
        <w:sdtContent>
          <w:r w:rsidR="005544BF">
            <w:rPr>
              <w:rFonts w:ascii="Times New Roman" w:hAnsi="Times New Roman" w:cs="Times New Roman"/>
              <w:b/>
            </w:rPr>
            <w:t>SELECT COMPANY NAME!!!!!!</w:t>
          </w:r>
        </w:sdtContent>
      </w:sdt>
    </w:p>
    <w:p w:rsidR="005544BF" w:rsidRDefault="005544BF" w:rsidP="009A7D56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2142D" w:rsidRPr="00A2142D" w:rsidRDefault="00A2142D" w:rsidP="009A7D56">
      <w:pPr>
        <w:pStyle w:val="NoSpacing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2142D">
        <w:rPr>
          <w:rFonts w:ascii="Times New Roman" w:hAnsi="Times New Roman" w:cs="Times New Roman"/>
          <w:b/>
          <w:sz w:val="24"/>
          <w:szCs w:val="24"/>
          <w:highlight w:val="yellow"/>
        </w:rPr>
        <w:t>YOUR NAME HERE</w:t>
      </w:r>
    </w:p>
    <w:p w:rsidR="00842780" w:rsidRDefault="009A7D56" w:rsidP="008427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A7D56" w:rsidRDefault="009A7D56" w:rsidP="009A7D56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Designated Representative</w:t>
      </w:r>
      <w:r w:rsidR="00C27427">
        <w:rPr>
          <w:rFonts w:ascii="Times New Roman" w:hAnsi="Times New Roman" w:cs="Times New Roman"/>
          <w:sz w:val="24"/>
          <w:szCs w:val="24"/>
        </w:rPr>
        <w:t xml:space="preserve"> of </w:t>
      </w:r>
      <w:sdt>
        <w:sdtPr>
          <w:rPr>
            <w:rFonts w:ascii="Times New Roman" w:hAnsi="Times New Roman" w:cs="Times New Roman"/>
            <w:b/>
          </w:rPr>
          <w:alias w:val="SELECT COMPANY NAME"/>
          <w:tag w:val="SELECT COMPANY NAME"/>
          <w:id w:val="1574934195"/>
          <w:placeholder>
            <w:docPart w:val="9F464360E2774416B811077380B5E3F7"/>
          </w:placeholder>
          <w:dropDownList>
            <w:listItem w:displayText="SELECT COMPANY NAME!!!!!!" w:value="SELECT COMPANY NAME!!!!!!"/>
            <w:listItem w:displayText="First Choice Surgical Assisting, INC" w:value="First Choice Surgical Assisting, INC"/>
            <w:listItem w:displayText="Wendy Winer, RNFA" w:value="Wendy Winer, RNFA"/>
            <w:listItem w:displayText="Neely Surgical Assisting, LLC" w:value="Neely Surgical Assisting, LLC"/>
            <w:listItem w:displayText="Apex Surgical Associates, LLC" w:value="Apex Surgical Associates, LLC"/>
            <w:listItem w:displayText="Allied Surgical Associates, PC" w:value="Allied Surgical Associates, PC"/>
          </w:dropDownList>
        </w:sdtPr>
        <w:sdtEndPr/>
        <w:sdtContent>
          <w:r w:rsidR="005544BF">
            <w:rPr>
              <w:rFonts w:ascii="Times New Roman" w:hAnsi="Times New Roman" w:cs="Times New Roman"/>
              <w:b/>
            </w:rPr>
            <w:t>SELECT COMPANY NAME!!!!!!</w:t>
          </w:r>
        </w:sdtContent>
      </w:sdt>
      <w:r w:rsidR="0055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(Please print)</w:t>
      </w:r>
    </w:p>
    <w:p w:rsidR="00842780" w:rsidRDefault="00842780" w:rsidP="008427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156" w:rsidRPr="00A2142D" w:rsidRDefault="00A2142D" w:rsidP="008427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142D">
        <w:rPr>
          <w:rFonts w:ascii="Times New Roman" w:hAnsi="Times New Roman" w:cs="Times New Roman"/>
          <w:b/>
          <w:sz w:val="24"/>
          <w:szCs w:val="24"/>
          <w:highlight w:val="yellow"/>
        </w:rPr>
        <w:t>YOU</w:t>
      </w:r>
      <w:bookmarkStart w:id="0" w:name="_GoBack"/>
      <w:bookmarkEnd w:id="0"/>
      <w:r w:rsidRPr="00A2142D">
        <w:rPr>
          <w:rFonts w:ascii="Times New Roman" w:hAnsi="Times New Roman" w:cs="Times New Roman"/>
          <w:b/>
          <w:sz w:val="24"/>
          <w:szCs w:val="24"/>
          <w:highlight w:val="yellow"/>
        </w:rPr>
        <w:t>R JOB TITLE HERE</w:t>
      </w:r>
    </w:p>
    <w:p w:rsidR="00842780" w:rsidRDefault="00842780" w:rsidP="008427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97156" w:rsidRDefault="00842780" w:rsidP="00897156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(Designated Representative) or Relationship to Member</w:t>
      </w:r>
      <w:r w:rsidR="009A7D5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2142D" w:rsidRDefault="00A2142D" w:rsidP="00897156">
      <w:pPr>
        <w:pStyle w:val="NoSpacing"/>
        <w:ind w:left="0" w:firstLine="0"/>
        <w:jc w:val="right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p w:rsidR="00A2142D" w:rsidRDefault="00A2142D" w:rsidP="00897156">
      <w:pPr>
        <w:pStyle w:val="NoSpacing"/>
        <w:ind w:left="0" w:firstLine="0"/>
        <w:jc w:val="right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p w:rsidR="00A2142D" w:rsidRDefault="00A2142D" w:rsidP="00897156">
      <w:pPr>
        <w:pStyle w:val="NoSpacing"/>
        <w:ind w:left="0" w:firstLine="0"/>
        <w:jc w:val="right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p w:rsidR="000D5A13" w:rsidRPr="00A2142D" w:rsidRDefault="00842780" w:rsidP="00897156">
      <w:pPr>
        <w:pStyle w:val="NoSpacing"/>
        <w:ind w:left="0" w:firstLine="0"/>
        <w:jc w:val="right"/>
        <w:rPr>
          <w:rFonts w:ascii="Times New Roman" w:hAnsi="Times New Roman" w:cs="Times New Roman"/>
          <w:sz w:val="32"/>
          <w:szCs w:val="24"/>
        </w:rPr>
      </w:pPr>
      <w:r w:rsidRPr="00A2142D">
        <w:rPr>
          <w:rFonts w:ascii="Times New Roman" w:hAnsi="Times New Roman" w:cs="Times New Roman"/>
          <w:color w:val="808080" w:themeColor="background1" w:themeShade="80"/>
          <w:sz w:val="20"/>
          <w:szCs w:val="16"/>
        </w:rPr>
        <w:t xml:space="preserve">Last update: </w:t>
      </w:r>
      <w:r w:rsidR="00A2142D" w:rsidRPr="00A2142D">
        <w:rPr>
          <w:rFonts w:ascii="Times New Roman" w:hAnsi="Times New Roman" w:cs="Times New Roman"/>
          <w:color w:val="808080" w:themeColor="background1" w:themeShade="80"/>
          <w:sz w:val="20"/>
          <w:szCs w:val="16"/>
        </w:rPr>
        <w:t>September 24, 2014</w:t>
      </w:r>
    </w:p>
    <w:sectPr w:rsidR="000D5A13" w:rsidRPr="00A2142D" w:rsidSect="00F96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80"/>
    <w:rsid w:val="001674A3"/>
    <w:rsid w:val="0045133B"/>
    <w:rsid w:val="00517ABC"/>
    <w:rsid w:val="005544BF"/>
    <w:rsid w:val="00572E1A"/>
    <w:rsid w:val="00586C98"/>
    <w:rsid w:val="00842780"/>
    <w:rsid w:val="00897156"/>
    <w:rsid w:val="009A7D56"/>
    <w:rsid w:val="009D7E76"/>
    <w:rsid w:val="00A14765"/>
    <w:rsid w:val="00A2142D"/>
    <w:rsid w:val="00B400CB"/>
    <w:rsid w:val="00B50204"/>
    <w:rsid w:val="00B7393A"/>
    <w:rsid w:val="00C27427"/>
    <w:rsid w:val="00C825DA"/>
    <w:rsid w:val="00D678EF"/>
    <w:rsid w:val="00DE13ED"/>
    <w:rsid w:val="00E062F5"/>
    <w:rsid w:val="00F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80"/>
    <w:pPr>
      <w:ind w:left="36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780"/>
    <w:pPr>
      <w:spacing w:after="0" w:line="240" w:lineRule="auto"/>
      <w:ind w:left="360" w:hanging="360"/>
    </w:pPr>
  </w:style>
  <w:style w:type="character" w:styleId="PlaceholderText">
    <w:name w:val="Placeholder Text"/>
    <w:basedOn w:val="DefaultParagraphFont"/>
    <w:uiPriority w:val="99"/>
    <w:semiHidden/>
    <w:rsid w:val="00842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80"/>
    <w:pPr>
      <w:ind w:left="36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780"/>
    <w:pPr>
      <w:spacing w:after="0" w:line="240" w:lineRule="auto"/>
      <w:ind w:left="360" w:hanging="360"/>
    </w:pPr>
  </w:style>
  <w:style w:type="character" w:styleId="PlaceholderText">
    <w:name w:val="Placeholder Text"/>
    <w:basedOn w:val="DefaultParagraphFont"/>
    <w:uiPriority w:val="99"/>
    <w:semiHidden/>
    <w:rsid w:val="00842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0FAD040F8142C4B646AF4DB91F6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F25ED-A046-4C64-A296-3F71BA3BD349}"/>
      </w:docPartPr>
      <w:docPartBody>
        <w:p w:rsidR="00A021EB" w:rsidRDefault="00EB4566" w:rsidP="00EB4566">
          <w:pPr>
            <w:pStyle w:val="160FAD040F8142C4B646AF4DB91F6ED3"/>
          </w:pPr>
          <w:r w:rsidRPr="00BF1636">
            <w:rPr>
              <w:rStyle w:val="PlaceholderText"/>
            </w:rPr>
            <w:t>Choose an item.</w:t>
          </w:r>
        </w:p>
      </w:docPartBody>
    </w:docPart>
    <w:docPart>
      <w:docPartPr>
        <w:name w:val="5BEC9BC67E6C4D8F819777FC43556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97530-3532-472F-B6AC-F67A388AAE34}"/>
      </w:docPartPr>
      <w:docPartBody>
        <w:p w:rsidR="008A6B8A" w:rsidRDefault="00E94FD8" w:rsidP="00E94FD8">
          <w:pPr>
            <w:pStyle w:val="5BEC9BC67E6C4D8F819777FC43556A78"/>
          </w:pPr>
          <w:r w:rsidRPr="00BF1636">
            <w:rPr>
              <w:rStyle w:val="PlaceholderText"/>
            </w:rPr>
            <w:t>Choose an item.</w:t>
          </w:r>
        </w:p>
      </w:docPartBody>
    </w:docPart>
    <w:docPart>
      <w:docPartPr>
        <w:name w:val="78EF90A3378048F7B1226563564D7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065D-5B53-40F1-91B0-66D1BA70A29D}"/>
      </w:docPartPr>
      <w:docPartBody>
        <w:p w:rsidR="008A6B8A" w:rsidRDefault="00E94FD8" w:rsidP="00E94FD8">
          <w:pPr>
            <w:pStyle w:val="78EF90A3378048F7B1226563564D72F7"/>
          </w:pPr>
          <w:r w:rsidRPr="00BF1636">
            <w:rPr>
              <w:rStyle w:val="PlaceholderText"/>
            </w:rPr>
            <w:t>Choose an item.</w:t>
          </w:r>
        </w:p>
      </w:docPartBody>
    </w:docPart>
    <w:docPart>
      <w:docPartPr>
        <w:name w:val="9F464360E2774416B811077380B5E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0F4A2-F402-4E55-A763-559533FA1078}"/>
      </w:docPartPr>
      <w:docPartBody>
        <w:p w:rsidR="008A6B8A" w:rsidRDefault="00E94FD8" w:rsidP="00E94FD8">
          <w:pPr>
            <w:pStyle w:val="9F464360E2774416B811077380B5E3F7"/>
          </w:pPr>
          <w:r w:rsidRPr="00BF1636">
            <w:rPr>
              <w:rStyle w:val="PlaceholderText"/>
            </w:rPr>
            <w:t>Choose an item.</w:t>
          </w:r>
        </w:p>
      </w:docPartBody>
    </w:docPart>
    <w:docPart>
      <w:docPartPr>
        <w:name w:val="4E47CAD524194F988C13139A2789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2EAD7-7C8C-4E97-BEF7-700A03BBB53B}"/>
      </w:docPartPr>
      <w:docPartBody>
        <w:p w:rsidR="008A6B8A" w:rsidRDefault="00E94FD8" w:rsidP="00E94FD8">
          <w:pPr>
            <w:pStyle w:val="4E47CAD524194F988C13139A27896714"/>
          </w:pPr>
          <w:r w:rsidRPr="00BF163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F1"/>
    <w:rsid w:val="000D3C77"/>
    <w:rsid w:val="003501D8"/>
    <w:rsid w:val="005E10EC"/>
    <w:rsid w:val="00655FD8"/>
    <w:rsid w:val="008A6B8A"/>
    <w:rsid w:val="008B0574"/>
    <w:rsid w:val="0090149D"/>
    <w:rsid w:val="00A021EB"/>
    <w:rsid w:val="00A23C39"/>
    <w:rsid w:val="00C07882"/>
    <w:rsid w:val="00CA18F1"/>
    <w:rsid w:val="00DC325E"/>
    <w:rsid w:val="00E94FD8"/>
    <w:rsid w:val="00EB4566"/>
    <w:rsid w:val="00F35CF9"/>
    <w:rsid w:val="00F81E40"/>
    <w:rsid w:val="00FC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FD8"/>
    <w:rPr>
      <w:color w:val="808080"/>
    </w:rPr>
  </w:style>
  <w:style w:type="paragraph" w:customStyle="1" w:styleId="D421249B006A4F12ACC79E55D6A705EC">
    <w:name w:val="D421249B006A4F12ACC79E55D6A705EC"/>
    <w:rsid w:val="00CA18F1"/>
  </w:style>
  <w:style w:type="paragraph" w:customStyle="1" w:styleId="160FAD040F8142C4B646AF4DB91F6ED3">
    <w:name w:val="160FAD040F8142C4B646AF4DB91F6ED3"/>
    <w:rsid w:val="00EB4566"/>
  </w:style>
  <w:style w:type="paragraph" w:customStyle="1" w:styleId="5BEC9BC67E6C4D8F819777FC43556A78">
    <w:name w:val="5BEC9BC67E6C4D8F819777FC43556A78"/>
    <w:rsid w:val="00E94FD8"/>
  </w:style>
  <w:style w:type="paragraph" w:customStyle="1" w:styleId="78EF90A3378048F7B1226563564D72F7">
    <w:name w:val="78EF90A3378048F7B1226563564D72F7"/>
    <w:rsid w:val="00E94FD8"/>
  </w:style>
  <w:style w:type="paragraph" w:customStyle="1" w:styleId="9F464360E2774416B811077380B5E3F7">
    <w:name w:val="9F464360E2774416B811077380B5E3F7"/>
    <w:rsid w:val="00E94FD8"/>
  </w:style>
  <w:style w:type="paragraph" w:customStyle="1" w:styleId="4E47CAD524194F988C13139A27896714">
    <w:name w:val="4E47CAD524194F988C13139A27896714"/>
    <w:rsid w:val="00E94F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FD8"/>
    <w:rPr>
      <w:color w:val="808080"/>
    </w:rPr>
  </w:style>
  <w:style w:type="paragraph" w:customStyle="1" w:styleId="D421249B006A4F12ACC79E55D6A705EC">
    <w:name w:val="D421249B006A4F12ACC79E55D6A705EC"/>
    <w:rsid w:val="00CA18F1"/>
  </w:style>
  <w:style w:type="paragraph" w:customStyle="1" w:styleId="160FAD040F8142C4B646AF4DB91F6ED3">
    <w:name w:val="160FAD040F8142C4B646AF4DB91F6ED3"/>
    <w:rsid w:val="00EB4566"/>
  </w:style>
  <w:style w:type="paragraph" w:customStyle="1" w:styleId="5BEC9BC67E6C4D8F819777FC43556A78">
    <w:name w:val="5BEC9BC67E6C4D8F819777FC43556A78"/>
    <w:rsid w:val="00E94FD8"/>
  </w:style>
  <w:style w:type="paragraph" w:customStyle="1" w:styleId="78EF90A3378048F7B1226563564D72F7">
    <w:name w:val="78EF90A3378048F7B1226563564D72F7"/>
    <w:rsid w:val="00E94FD8"/>
  </w:style>
  <w:style w:type="paragraph" w:customStyle="1" w:styleId="9F464360E2774416B811077380B5E3F7">
    <w:name w:val="9F464360E2774416B811077380B5E3F7"/>
    <w:rsid w:val="00E94FD8"/>
  </w:style>
  <w:style w:type="paragraph" w:customStyle="1" w:styleId="4E47CAD524194F988C13139A27896714">
    <w:name w:val="4E47CAD524194F988C13139A27896714"/>
    <w:rsid w:val="00E94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Premier</dc:creator>
  <cp:lastModifiedBy>Premier</cp:lastModifiedBy>
  <cp:revision>19</cp:revision>
  <cp:lastPrinted>2014-01-31T16:41:00Z</cp:lastPrinted>
  <dcterms:created xsi:type="dcterms:W3CDTF">2013-07-11T12:58:00Z</dcterms:created>
  <dcterms:modified xsi:type="dcterms:W3CDTF">2014-09-24T16:53:00Z</dcterms:modified>
</cp:coreProperties>
</file>