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96DAA" w:rsidTr="00396DAA">
        <w:tc>
          <w:tcPr>
            <w:tcW w:w="2635" w:type="dxa"/>
          </w:tcPr>
          <w:p w:rsidR="00396DAA" w:rsidRDefault="00396DAA">
            <w:bookmarkStart w:id="0" w:name="_GoBack"/>
            <w:bookmarkEnd w:id="0"/>
            <w:r>
              <w:t xml:space="preserve">          CREAM</w:t>
            </w:r>
          </w:p>
          <w:p w:rsidR="00396DAA" w:rsidRDefault="00396DAA"/>
          <w:p w:rsidR="00396DAA" w:rsidRDefault="00396DAA"/>
          <w:p w:rsidR="00396DAA" w:rsidRDefault="00396DAA"/>
          <w:p w:rsidR="00396DAA" w:rsidRDefault="00396DAA"/>
        </w:tc>
        <w:tc>
          <w:tcPr>
            <w:tcW w:w="2635" w:type="dxa"/>
          </w:tcPr>
          <w:p w:rsidR="00396DAA" w:rsidRDefault="00396DAA">
            <w:r>
              <w:t xml:space="preserve">       MIXING YELLOW</w:t>
            </w:r>
          </w:p>
        </w:tc>
        <w:tc>
          <w:tcPr>
            <w:tcW w:w="2635" w:type="dxa"/>
          </w:tcPr>
          <w:p w:rsidR="00396DAA" w:rsidRDefault="00396DAA" w:rsidP="00396DAA">
            <w:r>
              <w:t>LT YELLOW BROWN</w:t>
            </w:r>
          </w:p>
        </w:tc>
        <w:tc>
          <w:tcPr>
            <w:tcW w:w="2635" w:type="dxa"/>
          </w:tcPr>
          <w:p w:rsidR="00396DAA" w:rsidRDefault="00396DAA">
            <w:r>
              <w:t>DK YELLOW BROWN</w:t>
            </w:r>
          </w:p>
        </w:tc>
        <w:tc>
          <w:tcPr>
            <w:tcW w:w="2636" w:type="dxa"/>
          </w:tcPr>
          <w:p w:rsidR="00396DAA" w:rsidRDefault="00396DAA">
            <w:r>
              <w:t xml:space="preserve">        POMPADOUR</w:t>
            </w:r>
          </w:p>
        </w:tc>
      </w:tr>
      <w:tr w:rsidR="00396DAA" w:rsidTr="00396DAA">
        <w:tc>
          <w:tcPr>
            <w:tcW w:w="2635" w:type="dxa"/>
          </w:tcPr>
          <w:p w:rsidR="00396DAA" w:rsidRDefault="00396DAA">
            <w:r>
              <w:t xml:space="preserve">       CHARTREUSE</w:t>
            </w:r>
          </w:p>
          <w:p w:rsidR="00396DAA" w:rsidRDefault="00396DAA"/>
          <w:p w:rsidR="00396DAA" w:rsidRDefault="00396DAA"/>
          <w:p w:rsidR="00396DAA" w:rsidRDefault="00396DAA"/>
          <w:p w:rsidR="00396DAA" w:rsidRDefault="00396DAA"/>
        </w:tc>
        <w:tc>
          <w:tcPr>
            <w:tcW w:w="2635" w:type="dxa"/>
          </w:tcPr>
          <w:p w:rsidR="00396DAA" w:rsidRDefault="00396DAA">
            <w:r>
              <w:t xml:space="preserve">    MEISSEN GREEN</w:t>
            </w:r>
          </w:p>
        </w:tc>
        <w:tc>
          <w:tcPr>
            <w:tcW w:w="2635" w:type="dxa"/>
          </w:tcPr>
          <w:p w:rsidR="00396DAA" w:rsidRDefault="00396DAA">
            <w:r>
              <w:t>CHROME GREEN</w:t>
            </w:r>
          </w:p>
        </w:tc>
        <w:tc>
          <w:tcPr>
            <w:tcW w:w="2635" w:type="dxa"/>
          </w:tcPr>
          <w:p w:rsidR="00396DAA" w:rsidRDefault="00396DAA">
            <w:r>
              <w:t>ANTIQUE GREEN</w:t>
            </w:r>
          </w:p>
        </w:tc>
        <w:tc>
          <w:tcPr>
            <w:tcW w:w="2636" w:type="dxa"/>
          </w:tcPr>
          <w:p w:rsidR="00396DAA" w:rsidRDefault="00396DAA">
            <w:r>
              <w:t xml:space="preserve">  BLACK GREEN</w:t>
            </w:r>
          </w:p>
        </w:tc>
      </w:tr>
      <w:tr w:rsidR="00396DAA" w:rsidTr="00396DAA">
        <w:tc>
          <w:tcPr>
            <w:tcW w:w="2635" w:type="dxa"/>
          </w:tcPr>
          <w:p w:rsidR="00396DAA" w:rsidRDefault="00396DAA">
            <w:r>
              <w:t>MORNING GLORY BLUE</w:t>
            </w:r>
          </w:p>
          <w:p w:rsidR="00396DAA" w:rsidRDefault="00396DAA">
            <w:r>
              <w:t xml:space="preserve"> </w:t>
            </w:r>
          </w:p>
          <w:p w:rsidR="00396DAA" w:rsidRDefault="00396DAA"/>
          <w:p w:rsidR="00396DAA" w:rsidRDefault="00396DAA"/>
          <w:p w:rsidR="00396DAA" w:rsidRDefault="00396DAA"/>
        </w:tc>
        <w:tc>
          <w:tcPr>
            <w:tcW w:w="2635" w:type="dxa"/>
          </w:tcPr>
          <w:p w:rsidR="00396DAA" w:rsidRDefault="00396DAA">
            <w:r>
              <w:t xml:space="preserve">  DARK VIOLET</w:t>
            </w:r>
          </w:p>
        </w:tc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6" w:type="dxa"/>
          </w:tcPr>
          <w:p w:rsidR="00396DAA" w:rsidRDefault="00396DAA"/>
        </w:tc>
      </w:tr>
      <w:tr w:rsidR="00396DAA" w:rsidTr="00396DAA">
        <w:tc>
          <w:tcPr>
            <w:tcW w:w="2635" w:type="dxa"/>
          </w:tcPr>
          <w:p w:rsidR="00396DAA" w:rsidRDefault="00396DAA">
            <w:r>
              <w:t>RUBY ROSE</w:t>
            </w:r>
          </w:p>
          <w:p w:rsidR="00396DAA" w:rsidRDefault="00396DAA"/>
          <w:p w:rsidR="00396DAA" w:rsidRDefault="00396DAA"/>
          <w:p w:rsidR="00396DAA" w:rsidRDefault="00396DAA"/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>
            <w:r>
              <w:t>BLACK</w:t>
            </w:r>
          </w:p>
        </w:tc>
        <w:tc>
          <w:tcPr>
            <w:tcW w:w="2635" w:type="dxa"/>
          </w:tcPr>
          <w:p w:rsidR="00396DAA" w:rsidRDefault="00396DAA">
            <w:r>
              <w:t>WHITE</w:t>
            </w:r>
          </w:p>
        </w:tc>
        <w:tc>
          <w:tcPr>
            <w:tcW w:w="2636" w:type="dxa"/>
          </w:tcPr>
          <w:p w:rsidR="00396DAA" w:rsidRDefault="00396DAA"/>
        </w:tc>
      </w:tr>
      <w:tr w:rsidR="00396DAA" w:rsidTr="00396DAA"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6" w:type="dxa"/>
          </w:tcPr>
          <w:p w:rsidR="00396DAA" w:rsidRDefault="00396DAA"/>
        </w:tc>
      </w:tr>
      <w:tr w:rsidR="00396DAA" w:rsidTr="00396DAA"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5" w:type="dxa"/>
          </w:tcPr>
          <w:p w:rsidR="00396DAA" w:rsidRDefault="00396DAA"/>
        </w:tc>
        <w:tc>
          <w:tcPr>
            <w:tcW w:w="2636" w:type="dxa"/>
          </w:tcPr>
          <w:p w:rsidR="00396DAA" w:rsidRDefault="00396DAA"/>
        </w:tc>
      </w:tr>
    </w:tbl>
    <w:p w:rsidR="009735B4" w:rsidRDefault="009735B4"/>
    <w:sectPr w:rsidR="009735B4" w:rsidSect="00396D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CA9"/>
    <w:multiLevelType w:val="multilevel"/>
    <w:tmpl w:val="ED9CFAF0"/>
    <w:lvl w:ilvl="0">
      <w:start w:val="1"/>
      <w:numFmt w:val="bullet"/>
      <w:pStyle w:val="StyleListLeft0Hanging3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A"/>
    <w:rsid w:val="00196999"/>
    <w:rsid w:val="003164D0"/>
    <w:rsid w:val="00396DAA"/>
    <w:rsid w:val="008124D2"/>
    <w:rsid w:val="00960E8D"/>
    <w:rsid w:val="009735B4"/>
    <w:rsid w:val="00C03598"/>
    <w:rsid w:val="00C92A0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D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E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E8D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Left0Hanging35">
    <w:name w:val="Style List + Left:  0&quot; Hanging:  3.5&quot;"/>
    <w:basedOn w:val="Normal"/>
    <w:autoRedefine/>
    <w:rsid w:val="003164D0"/>
    <w:pPr>
      <w:numPr>
        <w:numId w:val="1"/>
      </w:numPr>
      <w:shd w:val="clear" w:color="auto" w:fill="FFFFFF"/>
      <w:jc w:val="left"/>
    </w:pPr>
    <w:rPr>
      <w:rFonts w:cs="Arial"/>
      <w:color w:val="222222"/>
      <w:szCs w:val="18"/>
      <w:lang w:val="en"/>
    </w:rPr>
  </w:style>
  <w:style w:type="paragraph" w:styleId="List">
    <w:name w:val="List"/>
    <w:basedOn w:val="Normal"/>
    <w:uiPriority w:val="99"/>
    <w:semiHidden/>
    <w:unhideWhenUsed/>
    <w:rsid w:val="00960E8D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E8D"/>
    <w:rPr>
      <w:rFonts w:eastAsiaTheme="majorEastAsia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autoRedefine/>
    <w:uiPriority w:val="99"/>
    <w:semiHidden/>
    <w:unhideWhenUsed/>
    <w:rsid w:val="00960E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C03598"/>
    <w:rPr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C03598"/>
    <w:rPr>
      <w:lang w:val="en"/>
    </w:rPr>
  </w:style>
  <w:style w:type="table" w:styleId="TableGrid">
    <w:name w:val="Table Grid"/>
    <w:basedOn w:val="TableNormal"/>
    <w:uiPriority w:val="59"/>
    <w:rsid w:val="0039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D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E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E8D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Left0Hanging35">
    <w:name w:val="Style List + Left:  0&quot; Hanging:  3.5&quot;"/>
    <w:basedOn w:val="Normal"/>
    <w:autoRedefine/>
    <w:rsid w:val="003164D0"/>
    <w:pPr>
      <w:numPr>
        <w:numId w:val="1"/>
      </w:numPr>
      <w:shd w:val="clear" w:color="auto" w:fill="FFFFFF"/>
      <w:jc w:val="left"/>
    </w:pPr>
    <w:rPr>
      <w:rFonts w:cs="Arial"/>
      <w:color w:val="222222"/>
      <w:szCs w:val="18"/>
      <w:lang w:val="en"/>
    </w:rPr>
  </w:style>
  <w:style w:type="paragraph" w:styleId="List">
    <w:name w:val="List"/>
    <w:basedOn w:val="Normal"/>
    <w:uiPriority w:val="99"/>
    <w:semiHidden/>
    <w:unhideWhenUsed/>
    <w:rsid w:val="00960E8D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E8D"/>
    <w:rPr>
      <w:rFonts w:eastAsiaTheme="majorEastAsia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autoRedefine/>
    <w:uiPriority w:val="99"/>
    <w:semiHidden/>
    <w:unhideWhenUsed/>
    <w:rsid w:val="00960E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C03598"/>
    <w:rPr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C03598"/>
    <w:rPr>
      <w:lang w:val="en"/>
    </w:rPr>
  </w:style>
  <w:style w:type="table" w:styleId="TableGrid">
    <w:name w:val="Table Grid"/>
    <w:basedOn w:val="TableNormal"/>
    <w:uiPriority w:val="59"/>
    <w:rsid w:val="0039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Zitterkopf</dc:creator>
  <cp:lastModifiedBy>laptop</cp:lastModifiedBy>
  <cp:revision>2</cp:revision>
  <dcterms:created xsi:type="dcterms:W3CDTF">2016-03-21T00:15:00Z</dcterms:created>
  <dcterms:modified xsi:type="dcterms:W3CDTF">2016-03-21T00:15:00Z</dcterms:modified>
</cp:coreProperties>
</file>