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B475" w14:textId="29571C7E" w:rsidR="001A23E6" w:rsidRDefault="00000000"/>
    <w:p w14:paraId="0DECDA21" w14:textId="27DCF14F" w:rsidR="009E6C1B" w:rsidRDefault="009E6C1B">
      <w:r>
        <w:rPr>
          <w:rFonts w:eastAsia="Times New Roman"/>
          <w:noProof/>
        </w:rPr>
        <w:drawing>
          <wp:inline distT="0" distB="0" distL="0" distR="0" wp14:anchorId="6DD35148" wp14:editId="5EE23A21">
            <wp:extent cx="5623560" cy="21287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B30B95-97D7-45FA-BCD7-76A65B5A33A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638" cy="216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23E10" w14:textId="56B3C7E6" w:rsidR="009E6C1B" w:rsidRDefault="009E6C1B"/>
    <w:p w14:paraId="4A08A576" w14:textId="7C906943" w:rsidR="009E6C1B" w:rsidRPr="009E6C1B" w:rsidRDefault="009E6C1B" w:rsidP="009E6C1B">
      <w:pPr>
        <w:jc w:val="center"/>
        <w:rPr>
          <w:rFonts w:ascii="Tahoma" w:hAnsi="Tahoma" w:cs="Tahoma"/>
          <w:color w:val="8EAADB" w:themeColor="accent1" w:themeTint="99"/>
          <w:sz w:val="72"/>
          <w:szCs w:val="72"/>
        </w:rPr>
      </w:pPr>
      <w:r w:rsidRPr="009E6C1B">
        <w:rPr>
          <w:rFonts w:ascii="Tahoma" w:hAnsi="Tahoma" w:cs="Tahoma"/>
          <w:color w:val="8EAADB" w:themeColor="accent1" w:themeTint="99"/>
          <w:sz w:val="72"/>
          <w:szCs w:val="72"/>
        </w:rPr>
        <w:t>Con</w:t>
      </w:r>
      <w:r>
        <w:rPr>
          <w:rFonts w:ascii="Tahoma" w:hAnsi="Tahoma" w:cs="Tahoma"/>
          <w:color w:val="8EAADB" w:themeColor="accent1" w:themeTint="99"/>
          <w:sz w:val="72"/>
          <w:szCs w:val="72"/>
        </w:rPr>
        <w:t>v</w:t>
      </w:r>
      <w:r w:rsidRPr="009E6C1B">
        <w:rPr>
          <w:rFonts w:ascii="Tahoma" w:hAnsi="Tahoma" w:cs="Tahoma"/>
          <w:color w:val="8EAADB" w:themeColor="accent1" w:themeTint="99"/>
          <w:sz w:val="72"/>
          <w:szCs w:val="72"/>
        </w:rPr>
        <w:t>ention 2023</w:t>
      </w:r>
    </w:p>
    <w:p w14:paraId="08082237" w14:textId="50C9FA57" w:rsidR="009E6C1B" w:rsidRPr="00D27DAA" w:rsidRDefault="00A53F68" w:rsidP="009E6C1B">
      <w:pPr>
        <w:jc w:val="center"/>
        <w:rPr>
          <w:rFonts w:ascii="Tahoma" w:hAnsi="Tahoma" w:cs="Tahoma"/>
          <w:color w:val="8EAADB" w:themeColor="accent1" w:themeTint="99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F95BC09" wp14:editId="4B760775">
            <wp:simplePos x="0" y="0"/>
            <wp:positionH relativeFrom="margin">
              <wp:posOffset>0</wp:posOffset>
            </wp:positionH>
            <wp:positionV relativeFrom="margin">
              <wp:posOffset>3392170</wp:posOffset>
            </wp:positionV>
            <wp:extent cx="1704975" cy="1704975"/>
            <wp:effectExtent l="0" t="0" r="9525" b="9525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5DBD4" w14:textId="217F052C" w:rsidR="009E6C1B" w:rsidRDefault="009E6C1B"/>
    <w:p w14:paraId="20F62275" w14:textId="1D94ADB2" w:rsidR="009E6C1B" w:rsidRPr="00D27DAA" w:rsidRDefault="009E6C1B">
      <w:pPr>
        <w:rPr>
          <w:sz w:val="36"/>
          <w:szCs w:val="36"/>
        </w:rPr>
      </w:pPr>
    </w:p>
    <w:p w14:paraId="6BD856EC" w14:textId="5217162A" w:rsidR="009E6C1B" w:rsidRPr="00847FBC" w:rsidRDefault="00D27DAA">
      <w:pPr>
        <w:rPr>
          <w:rFonts w:ascii="Tahoma" w:hAnsi="Tahoma" w:cs="Tahoma"/>
          <w:sz w:val="40"/>
          <w:szCs w:val="40"/>
        </w:rPr>
      </w:pPr>
      <w:r w:rsidRPr="00847FBC">
        <w:rPr>
          <w:rFonts w:ascii="Tahoma" w:hAnsi="Tahoma" w:cs="Tahoma"/>
          <w:sz w:val="40"/>
          <w:szCs w:val="40"/>
        </w:rPr>
        <w:t>From the President</w:t>
      </w:r>
    </w:p>
    <w:p w14:paraId="5ABA1C6D" w14:textId="77777777" w:rsidR="00D27DAA" w:rsidRPr="00D27DAA" w:rsidRDefault="00D27DAA">
      <w:pPr>
        <w:rPr>
          <w:sz w:val="36"/>
          <w:szCs w:val="36"/>
        </w:rPr>
      </w:pPr>
    </w:p>
    <w:p w14:paraId="686BA658" w14:textId="4DD5BE47" w:rsidR="00D27DAA" w:rsidRPr="00847FBC" w:rsidRDefault="00D27DAA">
      <w:pPr>
        <w:rPr>
          <w:rFonts w:ascii="Tahoma" w:hAnsi="Tahoma" w:cs="Tahoma"/>
          <w:sz w:val="28"/>
          <w:szCs w:val="28"/>
        </w:rPr>
      </w:pPr>
      <w:r w:rsidRPr="00847FBC">
        <w:rPr>
          <w:rFonts w:ascii="Tahoma" w:hAnsi="Tahoma" w:cs="Tahoma"/>
          <w:sz w:val="28"/>
          <w:szCs w:val="28"/>
        </w:rPr>
        <w:t xml:space="preserve">Great News!  We have confirmed a location for the 2023 </w:t>
      </w:r>
      <w:r w:rsidR="00847FBC" w:rsidRPr="00847FBC">
        <w:rPr>
          <w:rFonts w:ascii="Tahoma" w:hAnsi="Tahoma" w:cs="Tahoma"/>
          <w:sz w:val="28"/>
          <w:szCs w:val="28"/>
        </w:rPr>
        <w:t>convention.</w:t>
      </w:r>
      <w:r w:rsidRPr="00847FBC">
        <w:rPr>
          <w:rFonts w:ascii="Tahoma" w:hAnsi="Tahoma" w:cs="Tahoma"/>
          <w:sz w:val="28"/>
          <w:szCs w:val="28"/>
        </w:rPr>
        <w:t xml:space="preserve"> It will be held </w:t>
      </w:r>
      <w:r w:rsidR="00847FBC" w:rsidRPr="00847FBC">
        <w:rPr>
          <w:rFonts w:ascii="Tahoma" w:hAnsi="Tahoma" w:cs="Tahoma"/>
          <w:sz w:val="28"/>
          <w:szCs w:val="28"/>
        </w:rPr>
        <w:t>on</w:t>
      </w:r>
      <w:r w:rsidRPr="00847FBC">
        <w:rPr>
          <w:rFonts w:ascii="Tahoma" w:hAnsi="Tahoma" w:cs="Tahoma"/>
          <w:sz w:val="28"/>
          <w:szCs w:val="28"/>
        </w:rPr>
        <w:t xml:space="preserve"> the beautiful campus of University of Northwestern in St. Paul, Minnesota. </w:t>
      </w:r>
      <w:r w:rsidR="00847FBC" w:rsidRPr="00847FBC">
        <w:rPr>
          <w:rFonts w:ascii="Tahoma" w:hAnsi="Tahoma" w:cs="Tahoma"/>
          <w:sz w:val="28"/>
          <w:szCs w:val="28"/>
        </w:rPr>
        <w:t>The have excellent facilities and we are looking forward to working with them.</w:t>
      </w:r>
    </w:p>
    <w:p w14:paraId="7F78F3D5" w14:textId="532CC1BE" w:rsidR="00D27DAA" w:rsidRPr="00847FBC" w:rsidRDefault="00D27DAA">
      <w:pPr>
        <w:rPr>
          <w:rFonts w:ascii="Tahoma" w:hAnsi="Tahoma" w:cs="Tahoma"/>
          <w:sz w:val="28"/>
          <w:szCs w:val="28"/>
        </w:rPr>
      </w:pPr>
      <w:r w:rsidRPr="00847FBC">
        <w:rPr>
          <w:rFonts w:ascii="Tahoma" w:hAnsi="Tahoma" w:cs="Tahoma"/>
          <w:sz w:val="28"/>
          <w:szCs w:val="28"/>
        </w:rPr>
        <w:t xml:space="preserve">Information about the university and the campus may be found on their website – UNWSP.EDU. </w:t>
      </w:r>
    </w:p>
    <w:p w14:paraId="77116A9D" w14:textId="72340C02" w:rsidR="00D27DAA" w:rsidRPr="00847FBC" w:rsidRDefault="00D27DAA">
      <w:pPr>
        <w:rPr>
          <w:rFonts w:ascii="Tahoma" w:hAnsi="Tahoma" w:cs="Tahoma"/>
          <w:sz w:val="28"/>
          <w:szCs w:val="28"/>
        </w:rPr>
      </w:pPr>
    </w:p>
    <w:p w14:paraId="51BD960C" w14:textId="21B780BD" w:rsidR="00D27DAA" w:rsidRPr="00847FBC" w:rsidRDefault="00751442">
      <w:pPr>
        <w:rPr>
          <w:rFonts w:ascii="Tahoma" w:hAnsi="Tahoma" w:cs="Tahoma"/>
          <w:sz w:val="28"/>
          <w:szCs w:val="28"/>
        </w:rPr>
      </w:pPr>
      <w:r w:rsidRPr="00847FBC">
        <w:rPr>
          <w:rFonts w:ascii="Tahoma" w:hAnsi="Tahoma" w:cs="Tahoma"/>
          <w:sz w:val="28"/>
          <w:szCs w:val="28"/>
        </w:rPr>
        <w:t xml:space="preserve">The room rate is $100/night </w:t>
      </w:r>
      <w:r w:rsidR="004A6853">
        <w:rPr>
          <w:rFonts w:ascii="Tahoma" w:hAnsi="Tahoma" w:cs="Tahoma"/>
          <w:sz w:val="28"/>
          <w:szCs w:val="28"/>
        </w:rPr>
        <w:t>(</w:t>
      </w:r>
      <w:r w:rsidRPr="00847FBC">
        <w:rPr>
          <w:rFonts w:ascii="Tahoma" w:hAnsi="Tahoma" w:cs="Tahoma"/>
          <w:sz w:val="28"/>
          <w:szCs w:val="28"/>
        </w:rPr>
        <w:t>up to 3 people</w:t>
      </w:r>
      <w:r w:rsidR="004A6853">
        <w:rPr>
          <w:rFonts w:ascii="Tahoma" w:hAnsi="Tahoma" w:cs="Tahoma"/>
          <w:sz w:val="28"/>
          <w:szCs w:val="28"/>
        </w:rPr>
        <w:t xml:space="preserve"> in a room)</w:t>
      </w:r>
      <w:r w:rsidRPr="00847FBC">
        <w:rPr>
          <w:rFonts w:ascii="Tahoma" w:hAnsi="Tahoma" w:cs="Tahoma"/>
          <w:sz w:val="28"/>
          <w:szCs w:val="28"/>
        </w:rPr>
        <w:t>. The hospitality package will be $110 and includes 2 banquets, a reception and so much more</w:t>
      </w:r>
      <w:r w:rsidR="00A53F68" w:rsidRPr="00847FBC">
        <w:rPr>
          <w:rFonts w:ascii="Tahoma" w:hAnsi="Tahoma" w:cs="Tahoma"/>
          <w:sz w:val="28"/>
          <w:szCs w:val="28"/>
        </w:rPr>
        <w:t xml:space="preserve">!  the registration form is in this newsletter. </w:t>
      </w:r>
    </w:p>
    <w:p w14:paraId="583EC600" w14:textId="7B3ED2ED" w:rsidR="00A53F68" w:rsidRPr="00847FBC" w:rsidRDefault="00A53F68">
      <w:pPr>
        <w:rPr>
          <w:rFonts w:ascii="Tahoma" w:hAnsi="Tahoma" w:cs="Tahoma"/>
          <w:sz w:val="28"/>
          <w:szCs w:val="28"/>
        </w:rPr>
      </w:pPr>
    </w:p>
    <w:p w14:paraId="342EC1A3" w14:textId="272F7114" w:rsidR="00A53F68" w:rsidRDefault="00A53F68">
      <w:pPr>
        <w:rPr>
          <w:rFonts w:ascii="Tahoma" w:hAnsi="Tahoma" w:cs="Tahoma"/>
          <w:sz w:val="28"/>
          <w:szCs w:val="28"/>
        </w:rPr>
      </w:pPr>
      <w:r w:rsidRPr="00847FBC">
        <w:rPr>
          <w:rFonts w:ascii="Tahoma" w:hAnsi="Tahoma" w:cs="Tahoma"/>
          <w:sz w:val="28"/>
          <w:szCs w:val="28"/>
        </w:rPr>
        <w:t xml:space="preserve">Are you interested in being a vendor? </w:t>
      </w:r>
      <w:r w:rsidR="004A6853">
        <w:rPr>
          <w:rFonts w:ascii="Tahoma" w:hAnsi="Tahoma" w:cs="Tahoma"/>
          <w:sz w:val="28"/>
          <w:szCs w:val="28"/>
        </w:rPr>
        <w:t xml:space="preserve">We will have a wonderful vendor floor. </w:t>
      </w:r>
    </w:p>
    <w:p w14:paraId="6641C22F" w14:textId="77777777" w:rsidR="004A6853" w:rsidRPr="00847FBC" w:rsidRDefault="004A6853">
      <w:pPr>
        <w:rPr>
          <w:rFonts w:ascii="Tahoma" w:hAnsi="Tahoma" w:cs="Tahoma"/>
          <w:sz w:val="28"/>
          <w:szCs w:val="28"/>
        </w:rPr>
      </w:pPr>
    </w:p>
    <w:p w14:paraId="7F639223" w14:textId="1E9DE96B" w:rsidR="009E6C1B" w:rsidRPr="00847FBC" w:rsidRDefault="00A53F68" w:rsidP="009E6C1B">
      <w:pPr>
        <w:rPr>
          <w:rFonts w:ascii="Tahoma" w:eastAsia="Times New Roman" w:hAnsi="Tahoma" w:cs="Tahoma"/>
          <w:sz w:val="28"/>
          <w:szCs w:val="28"/>
        </w:rPr>
      </w:pPr>
      <w:r w:rsidRPr="00847FBC">
        <w:rPr>
          <w:rFonts w:ascii="Tahoma" w:hAnsi="Tahoma" w:cs="Tahoma"/>
          <w:sz w:val="28"/>
          <w:szCs w:val="28"/>
        </w:rPr>
        <w:t xml:space="preserve">If you use Facebook, please join the WOCP Convention Minnesota 2023 group to receive regular updates and other important information.  We will also be sending out </w:t>
      </w:r>
      <w:r w:rsidR="00847FBC" w:rsidRPr="00847FBC">
        <w:rPr>
          <w:rFonts w:ascii="Tahoma" w:hAnsi="Tahoma" w:cs="Tahoma"/>
          <w:sz w:val="28"/>
          <w:szCs w:val="28"/>
        </w:rPr>
        <w:t>regular newsletter updates</w:t>
      </w:r>
      <w:r w:rsidR="004A6853">
        <w:rPr>
          <w:rFonts w:ascii="Tahoma" w:hAnsi="Tahoma" w:cs="Tahoma"/>
          <w:sz w:val="28"/>
          <w:szCs w:val="28"/>
        </w:rPr>
        <w:t>.</w:t>
      </w:r>
      <w:r w:rsidR="00847FBC" w:rsidRPr="00847FBC">
        <w:rPr>
          <w:rFonts w:ascii="Tahoma" w:hAnsi="Tahoma" w:cs="Tahoma"/>
          <w:sz w:val="28"/>
          <w:szCs w:val="28"/>
        </w:rPr>
        <w:t xml:space="preserve"> The long lead time for the magazi</w:t>
      </w:r>
      <w:r w:rsidR="004A6853">
        <w:rPr>
          <w:rFonts w:ascii="Tahoma" w:hAnsi="Tahoma" w:cs="Tahoma"/>
          <w:sz w:val="28"/>
          <w:szCs w:val="28"/>
        </w:rPr>
        <w:t>ne makes</w:t>
      </w:r>
      <w:r w:rsidR="00847FBC" w:rsidRPr="00847FBC">
        <w:rPr>
          <w:rFonts w:ascii="Tahoma" w:hAnsi="Tahoma" w:cs="Tahoma"/>
          <w:sz w:val="28"/>
          <w:szCs w:val="28"/>
        </w:rPr>
        <w:t xml:space="preserve"> it is more difficult to share timely information, but we will do our best.</w:t>
      </w:r>
    </w:p>
    <w:p w14:paraId="29EA3E81" w14:textId="377DE404" w:rsidR="009E6C1B" w:rsidRPr="00847FBC" w:rsidRDefault="009E6C1B" w:rsidP="009E6C1B">
      <w:pPr>
        <w:rPr>
          <w:rFonts w:ascii="Tahoma" w:eastAsia="Times New Roman" w:hAnsi="Tahoma" w:cs="Tahoma"/>
          <w:sz w:val="28"/>
          <w:szCs w:val="28"/>
        </w:rPr>
      </w:pPr>
    </w:p>
    <w:p w14:paraId="1A6CA306" w14:textId="77777777" w:rsidR="009E6C1B" w:rsidRPr="00847FBC" w:rsidRDefault="009E6C1B" w:rsidP="009E6C1B">
      <w:pPr>
        <w:rPr>
          <w:rFonts w:ascii="Tahoma" w:eastAsia="Times New Roman" w:hAnsi="Tahoma" w:cs="Tahoma"/>
          <w:sz w:val="28"/>
          <w:szCs w:val="28"/>
        </w:rPr>
      </w:pPr>
      <w:r w:rsidRPr="00847FBC">
        <w:rPr>
          <w:rFonts w:ascii="Tahoma" w:eastAsia="Times New Roman" w:hAnsi="Tahoma" w:cs="Tahoma"/>
          <w:sz w:val="28"/>
          <w:szCs w:val="28"/>
        </w:rPr>
        <w:t>Helen Petersen</w:t>
      </w:r>
    </w:p>
    <w:p w14:paraId="54B6CD95" w14:textId="769EAA06" w:rsidR="00A53F68" w:rsidRPr="00847FBC" w:rsidRDefault="009E6C1B" w:rsidP="009E6C1B">
      <w:pPr>
        <w:rPr>
          <w:rFonts w:ascii="Tahoma" w:eastAsia="Times New Roman" w:hAnsi="Tahoma" w:cs="Tahoma"/>
          <w:sz w:val="28"/>
          <w:szCs w:val="28"/>
        </w:rPr>
      </w:pPr>
      <w:r w:rsidRPr="00847FBC">
        <w:rPr>
          <w:rFonts w:ascii="Tahoma" w:eastAsia="Times New Roman" w:hAnsi="Tahoma" w:cs="Tahoma"/>
          <w:sz w:val="28"/>
          <w:szCs w:val="28"/>
        </w:rPr>
        <w:t>WOCP President</w:t>
      </w:r>
    </w:p>
    <w:p w14:paraId="3FED8EC2" w14:textId="77777777" w:rsidR="00A53F68" w:rsidRDefault="00A53F68">
      <w:pPr>
        <w:spacing w:after="160" w:line="259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br w:type="page"/>
      </w:r>
    </w:p>
    <w:p w14:paraId="0C49646F" w14:textId="77777777" w:rsidR="009E6C1B" w:rsidRDefault="009E6C1B" w:rsidP="009E6C1B">
      <w:pPr>
        <w:rPr>
          <w:rFonts w:ascii="Tahoma" w:eastAsia="Times New Roman" w:hAnsi="Tahoma" w:cs="Tahoma"/>
          <w:sz w:val="24"/>
          <w:szCs w:val="24"/>
        </w:rPr>
      </w:pPr>
    </w:p>
    <w:p w14:paraId="318385DF" w14:textId="260C402E" w:rsidR="00EC0633" w:rsidRPr="009E6C1B" w:rsidRDefault="00EC0633" w:rsidP="009E6C1B">
      <w:pPr>
        <w:rPr>
          <w:rFonts w:ascii="Tahoma" w:eastAsia="Times New Roman" w:hAnsi="Tahoma" w:cs="Tahoma"/>
          <w:sz w:val="24"/>
          <w:szCs w:val="24"/>
        </w:rPr>
      </w:pPr>
    </w:p>
    <w:p w14:paraId="433A0F36" w14:textId="0D7ED155" w:rsidR="009E6C1B" w:rsidRDefault="009E6C1B"/>
    <w:p w14:paraId="621AA5D7" w14:textId="607D7F2B" w:rsidR="009E6C1B" w:rsidRDefault="00E87DC0">
      <w:r>
        <w:rPr>
          <w:noProof/>
        </w:rPr>
        <mc:AlternateContent>
          <mc:Choice Requires="wps">
            <w:drawing>
              <wp:anchor distT="0" distB="0" distL="457200" distR="118745" simplePos="0" relativeHeight="251661312" behindDoc="0" locked="0" layoutInCell="0" allowOverlap="1" wp14:anchorId="6689B03A" wp14:editId="664D8AAE">
                <wp:simplePos x="0" y="0"/>
                <wp:positionH relativeFrom="margin">
                  <wp:posOffset>-297180</wp:posOffset>
                </wp:positionH>
                <wp:positionV relativeFrom="paragraph">
                  <wp:posOffset>0</wp:posOffset>
                </wp:positionV>
                <wp:extent cx="3070860" cy="8298180"/>
                <wp:effectExtent l="0" t="0" r="0" b="0"/>
                <wp:wrapSquare wrapText="bothSides"/>
                <wp:docPr id="20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82981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A580E9E" w14:textId="77777777" w:rsidR="00E87DC0" w:rsidRDefault="00E87DC0" w:rsidP="00E87DC0"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Dorm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Room Rate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$100.00 per night </w:t>
                            </w:r>
                          </w:p>
                          <w:p w14:paraId="2F35A1E2" w14:textId="77777777" w:rsidR="00E87DC0" w:rsidRDefault="00E87DC0" w:rsidP="00E87DC0">
                            <w:r>
                              <w:t>Includes kitchenette &amp; linens. Up to 3 to a room.</w:t>
                            </w:r>
                          </w:p>
                          <w:p w14:paraId="379036D1" w14:textId="77777777" w:rsidR="00E87DC0" w:rsidRDefault="00E87DC0" w:rsidP="00E87D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93AFFE" w14:textId="77777777" w:rsidR="00E87DC0" w:rsidRDefault="00E87DC0" w:rsidP="00E87D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Hospitality Package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$110_____</w:t>
                            </w:r>
                          </w:p>
                          <w:p w14:paraId="66D3625C" w14:textId="77777777" w:rsidR="00E87DC0" w:rsidRDefault="00E87DC0" w:rsidP="00E87DC0">
                            <w:r>
                              <w:t>Price good through June30</w:t>
                            </w:r>
                          </w:p>
                          <w:p w14:paraId="56716160" w14:textId="77777777" w:rsidR="00E87DC0" w:rsidRDefault="00E87DC0" w:rsidP="00E87DC0">
                            <w:r>
                              <w:t>After June 30, 2023 @ $130</w:t>
                            </w:r>
                          </w:p>
                          <w:p w14:paraId="56B186AD" w14:textId="77777777" w:rsidR="00E87DC0" w:rsidRDefault="00E87DC0" w:rsidP="00E87DC0">
                            <w:r>
                              <w:t>Package includes: Vendor Reception,</w:t>
                            </w:r>
                          </w:p>
                          <w:p w14:paraId="73887CC7" w14:textId="77777777" w:rsidR="00E87DC0" w:rsidRDefault="00E87DC0" w:rsidP="00E87DC0">
                            <w:r>
                              <w:t xml:space="preserve"> 2 Banquets, Hospitality Bag, Gifts, and other great surprises!</w:t>
                            </w:r>
                          </w:p>
                          <w:p w14:paraId="5627C7A4" w14:textId="77777777" w:rsidR="00E87DC0" w:rsidRDefault="00E87DC0" w:rsidP="00E87DC0"/>
                          <w:p w14:paraId="4F22C767" w14:textId="77777777" w:rsidR="00E87DC0" w:rsidRDefault="00E87DC0" w:rsidP="00E87D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Individual Event Tickets:</w:t>
                            </w:r>
                          </w:p>
                          <w:p w14:paraId="044898AF" w14:textId="77777777" w:rsidR="00E87DC0" w:rsidRDefault="00E87DC0" w:rsidP="00E87DC0">
                            <w:r>
                              <w:t>Vendor Reception</w:t>
                            </w:r>
                            <w:r>
                              <w:tab/>
                            </w:r>
                            <w:r>
                              <w:tab/>
                              <w:t>$35______</w:t>
                            </w:r>
                          </w:p>
                          <w:p w14:paraId="70161204" w14:textId="77777777" w:rsidR="00E87DC0" w:rsidRDefault="00E87DC0" w:rsidP="00E87DC0"/>
                          <w:p w14:paraId="19BE163F" w14:textId="77777777" w:rsidR="00E87DC0" w:rsidRDefault="00E87DC0" w:rsidP="00E87DC0">
                            <w:r>
                              <w:t>Silver &amp; Gold Event</w:t>
                            </w:r>
                            <w:r>
                              <w:tab/>
                            </w:r>
                            <w:r>
                              <w:tab/>
                              <w:t>$45______</w:t>
                            </w:r>
                          </w:p>
                          <w:p w14:paraId="2C682CDB" w14:textId="77777777" w:rsidR="00E87DC0" w:rsidRPr="00CB403B" w:rsidRDefault="00E87DC0" w:rsidP="00E87DC0">
                            <w:r w:rsidRPr="00CB403B">
                              <w:t>Turkey, Beef or Veggie</w:t>
                            </w:r>
                          </w:p>
                          <w:p w14:paraId="338D895A" w14:textId="77777777" w:rsidR="00E87DC0" w:rsidRDefault="00E87DC0" w:rsidP="00E87DC0"/>
                          <w:p w14:paraId="57DB1996" w14:textId="77777777" w:rsidR="00E87DC0" w:rsidRDefault="00E87DC0" w:rsidP="00E87DC0">
                            <w:r>
                              <w:t>World Delights Event</w:t>
                            </w:r>
                            <w:r>
                              <w:tab/>
                            </w:r>
                            <w:r>
                              <w:tab/>
                              <w:t>$45______</w:t>
                            </w:r>
                          </w:p>
                          <w:p w14:paraId="0B716BCF" w14:textId="77777777" w:rsidR="00E87DC0" w:rsidRPr="00192D1E" w:rsidRDefault="00E87DC0" w:rsidP="00E87DC0">
                            <w:r w:rsidRPr="00192D1E">
                              <w:t>Chicken</w:t>
                            </w:r>
                            <w:r>
                              <w:t>,</w:t>
                            </w:r>
                            <w:r w:rsidRPr="00192D1E">
                              <w:t xml:space="preserve"> Pork or Veggie</w:t>
                            </w:r>
                          </w:p>
                          <w:p w14:paraId="19418F49" w14:textId="77777777" w:rsidR="00E87DC0" w:rsidRDefault="00E87DC0" w:rsidP="00E87DC0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0322A802" w14:textId="77777777" w:rsidR="00E87DC0" w:rsidRDefault="00E87DC0" w:rsidP="00E87DC0">
                            <w:r>
                              <w:t>3-day Paint-in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$235_______</w:t>
                            </w:r>
                          </w:p>
                          <w:p w14:paraId="639408F3" w14:textId="77777777" w:rsidR="00E87DC0" w:rsidRDefault="00E87DC0" w:rsidP="00E87DC0">
                            <w:r>
                              <w:t>Tuesday, Beef or Chicken</w:t>
                            </w:r>
                          </w:p>
                          <w:p w14:paraId="41284346" w14:textId="77777777" w:rsidR="00E87DC0" w:rsidRDefault="00E87DC0" w:rsidP="00E87DC0">
                            <w:r>
                              <w:t xml:space="preserve">Wednesday, Ham or Turkey </w:t>
                            </w:r>
                          </w:p>
                          <w:p w14:paraId="40A99B9D" w14:textId="77777777" w:rsidR="00E87DC0" w:rsidRDefault="00E87DC0" w:rsidP="00E87DC0"/>
                          <w:p w14:paraId="45C39EF1" w14:textId="77777777" w:rsidR="00E87DC0" w:rsidRDefault="00E87DC0" w:rsidP="00E87DC0">
                            <w:r>
                              <w:t>Tuesday Workshop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$20_______</w:t>
                            </w:r>
                          </w:p>
                          <w:p w14:paraId="7CB55345" w14:textId="77777777" w:rsidR="00E87DC0" w:rsidRDefault="00E87DC0" w:rsidP="00E87DC0"/>
                          <w:p w14:paraId="53488875" w14:textId="77777777" w:rsidR="00E87DC0" w:rsidRDefault="00E87DC0" w:rsidP="00E87DC0">
                            <w:r>
                              <w:t>Dorm Room</w:t>
                            </w:r>
                            <w:r>
                              <w:tab/>
                              <w:t xml:space="preserve">$100 a day </w:t>
                            </w:r>
                            <w:r>
                              <w:tab/>
                              <w:t>$________</w:t>
                            </w:r>
                          </w:p>
                          <w:p w14:paraId="20A7DD3A" w14:textId="77777777" w:rsidR="00E87DC0" w:rsidRDefault="00E87DC0" w:rsidP="00E87DC0">
                            <w:r>
                              <w:t>Days needed___________________________</w:t>
                            </w:r>
                          </w:p>
                          <w:p w14:paraId="62DEC30C" w14:textId="77777777" w:rsidR="00E87DC0" w:rsidRDefault="00E87DC0" w:rsidP="00E87DC0">
                            <w:r>
                              <w:t>Includes kitchenette &amp; linens (for up to 3 people)</w:t>
                            </w:r>
                          </w:p>
                          <w:p w14:paraId="16EDA06B" w14:textId="77777777" w:rsidR="00E87DC0" w:rsidRDefault="00E87DC0" w:rsidP="00E87DC0"/>
                          <w:p w14:paraId="352FE26B" w14:textId="77777777" w:rsidR="00E87DC0" w:rsidRDefault="00E87DC0" w:rsidP="00E87DC0">
                            <w:r>
                              <w:t xml:space="preserve">Total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$______________</w:t>
                            </w:r>
                          </w:p>
                          <w:p w14:paraId="090DE988" w14:textId="77777777" w:rsidR="00E87DC0" w:rsidRDefault="00E87DC0" w:rsidP="00E87DC0">
                            <w:pPr>
                              <w:spacing w:line="360" w:lineRule="auto"/>
                            </w:pPr>
                          </w:p>
                          <w:p w14:paraId="75C4C4E5" w14:textId="77777777" w:rsidR="00E87DC0" w:rsidRDefault="00E87DC0" w:rsidP="00E87DC0">
                            <w:pPr>
                              <w:spacing w:line="360" w:lineRule="auto"/>
                            </w:pPr>
                            <w:r>
                              <w:t>Name: _________________________________</w:t>
                            </w:r>
                          </w:p>
                          <w:p w14:paraId="18C271C4" w14:textId="77777777" w:rsidR="00E87DC0" w:rsidRDefault="00E87DC0" w:rsidP="00E87DC0">
                            <w:pPr>
                              <w:spacing w:line="360" w:lineRule="auto"/>
                            </w:pPr>
                            <w:r>
                              <w:t>Address: _______________________________</w:t>
                            </w:r>
                          </w:p>
                          <w:p w14:paraId="76932752" w14:textId="77777777" w:rsidR="00E87DC0" w:rsidRDefault="00E87DC0" w:rsidP="00E87DC0">
                            <w:pPr>
                              <w:spacing w:line="360" w:lineRule="auto"/>
                            </w:pPr>
                            <w:r>
                              <w:t>State/zip _______________________________</w:t>
                            </w:r>
                          </w:p>
                          <w:p w14:paraId="06585AB2" w14:textId="77777777" w:rsidR="00E87DC0" w:rsidRDefault="00E87DC0" w:rsidP="00E87DC0">
                            <w:pPr>
                              <w:spacing w:line="360" w:lineRule="auto"/>
                            </w:pPr>
                            <w:r>
                              <w:t>Email: ________________________________</w:t>
                            </w:r>
                          </w:p>
                          <w:p w14:paraId="069C1358" w14:textId="77777777" w:rsidR="00E87DC0" w:rsidRDefault="00E87DC0" w:rsidP="00E87DC0">
                            <w:pPr>
                              <w:spacing w:line="360" w:lineRule="auto"/>
                            </w:pPr>
                            <w:r>
                              <w:t>Phone: ________________________________</w:t>
                            </w:r>
                          </w:p>
                          <w:p w14:paraId="2C9EBEAF" w14:textId="77777777" w:rsidR="00E87DC0" w:rsidRPr="00B31CB5" w:rsidRDefault="00E87DC0" w:rsidP="00E87DC0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Make check payable to: 2023 WOCP World Show</w:t>
                            </w:r>
                          </w:p>
                          <w:p w14:paraId="2841B4A0" w14:textId="6B5CDAD4" w:rsidR="003E5F75" w:rsidRPr="003E5F75" w:rsidRDefault="003E5F75" w:rsidP="003E5F75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9B03A" id="AutoShape 14" o:spid="_x0000_s1026" style="position:absolute;margin-left:-23.4pt;margin-top:0;width:241.8pt;height:653.4pt;z-index:251661312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" o:allowincell="f" filled="f" stroked="f" strokeweight="1.25pt">
                <v:textbox inset=",7.2pt,,7.2pt">
                  <w:txbxContent>
                    <w:p w14:paraId="4A580E9E" w14:textId="77777777" w:rsidR="00E87DC0" w:rsidRDefault="00E87DC0" w:rsidP="00E87DC0">
                      <w:r>
                        <w:rPr>
                          <w:b/>
                          <w:sz w:val="32"/>
                          <w:szCs w:val="32"/>
                        </w:rPr>
                        <w:t xml:space="preserve">Dorm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Room Rate</w:t>
                      </w:r>
                      <w:r>
                        <w:rPr>
                          <w:sz w:val="28"/>
                          <w:szCs w:val="28"/>
                        </w:rPr>
                        <w:t xml:space="preserve">: $100.00 per night </w:t>
                      </w:r>
                    </w:p>
                    <w:p w14:paraId="2F35A1E2" w14:textId="77777777" w:rsidR="00E87DC0" w:rsidRDefault="00E87DC0" w:rsidP="00E87DC0">
                      <w:r>
                        <w:t>Includes kitchenette &amp; linens. Up to 3 to a room.</w:t>
                      </w:r>
                    </w:p>
                    <w:p w14:paraId="379036D1" w14:textId="77777777" w:rsidR="00E87DC0" w:rsidRDefault="00E87DC0" w:rsidP="00E87DC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293AFFE" w14:textId="77777777" w:rsidR="00E87DC0" w:rsidRDefault="00E87DC0" w:rsidP="00E87DC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Hospitality Package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$110_____</w:t>
                      </w:r>
                    </w:p>
                    <w:p w14:paraId="66D3625C" w14:textId="77777777" w:rsidR="00E87DC0" w:rsidRDefault="00E87DC0" w:rsidP="00E87DC0">
                      <w:r>
                        <w:t>Price good through June30</w:t>
                      </w:r>
                    </w:p>
                    <w:p w14:paraId="56716160" w14:textId="77777777" w:rsidR="00E87DC0" w:rsidRDefault="00E87DC0" w:rsidP="00E87DC0">
                      <w:r>
                        <w:t>After June 30, 2023 @ $130</w:t>
                      </w:r>
                    </w:p>
                    <w:p w14:paraId="56B186AD" w14:textId="77777777" w:rsidR="00E87DC0" w:rsidRDefault="00E87DC0" w:rsidP="00E87DC0">
                      <w:r>
                        <w:t>Package includes: Vendor Reception,</w:t>
                      </w:r>
                    </w:p>
                    <w:p w14:paraId="73887CC7" w14:textId="77777777" w:rsidR="00E87DC0" w:rsidRDefault="00E87DC0" w:rsidP="00E87DC0">
                      <w:r>
                        <w:t xml:space="preserve"> 2 Banquets, Hospitality Bag, Gifts, and other great surprises!</w:t>
                      </w:r>
                    </w:p>
                    <w:p w14:paraId="5627C7A4" w14:textId="77777777" w:rsidR="00E87DC0" w:rsidRDefault="00E87DC0" w:rsidP="00E87DC0"/>
                    <w:p w14:paraId="4F22C767" w14:textId="77777777" w:rsidR="00E87DC0" w:rsidRDefault="00E87DC0" w:rsidP="00E87DC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Individual Event Tickets:</w:t>
                      </w:r>
                    </w:p>
                    <w:p w14:paraId="044898AF" w14:textId="77777777" w:rsidR="00E87DC0" w:rsidRDefault="00E87DC0" w:rsidP="00E87DC0">
                      <w:r>
                        <w:t>Vendor Reception</w:t>
                      </w:r>
                      <w:r>
                        <w:tab/>
                      </w:r>
                      <w:r>
                        <w:tab/>
                        <w:t>$35______</w:t>
                      </w:r>
                    </w:p>
                    <w:p w14:paraId="70161204" w14:textId="77777777" w:rsidR="00E87DC0" w:rsidRDefault="00E87DC0" w:rsidP="00E87DC0"/>
                    <w:p w14:paraId="19BE163F" w14:textId="77777777" w:rsidR="00E87DC0" w:rsidRDefault="00E87DC0" w:rsidP="00E87DC0">
                      <w:r>
                        <w:t>Silver &amp; Gold Event</w:t>
                      </w:r>
                      <w:r>
                        <w:tab/>
                      </w:r>
                      <w:r>
                        <w:tab/>
                        <w:t>$45______</w:t>
                      </w:r>
                    </w:p>
                    <w:p w14:paraId="2C682CDB" w14:textId="77777777" w:rsidR="00E87DC0" w:rsidRPr="00CB403B" w:rsidRDefault="00E87DC0" w:rsidP="00E87DC0">
                      <w:r w:rsidRPr="00CB403B">
                        <w:t>Turkey, Beef or Veggie</w:t>
                      </w:r>
                    </w:p>
                    <w:p w14:paraId="338D895A" w14:textId="77777777" w:rsidR="00E87DC0" w:rsidRDefault="00E87DC0" w:rsidP="00E87DC0"/>
                    <w:p w14:paraId="57DB1996" w14:textId="77777777" w:rsidR="00E87DC0" w:rsidRDefault="00E87DC0" w:rsidP="00E87DC0">
                      <w:r>
                        <w:t>World Delights Event</w:t>
                      </w:r>
                      <w:r>
                        <w:tab/>
                      </w:r>
                      <w:r>
                        <w:tab/>
                        <w:t>$45______</w:t>
                      </w:r>
                    </w:p>
                    <w:p w14:paraId="0B716BCF" w14:textId="77777777" w:rsidR="00E87DC0" w:rsidRPr="00192D1E" w:rsidRDefault="00E87DC0" w:rsidP="00E87DC0">
                      <w:r w:rsidRPr="00192D1E">
                        <w:t>Chicken</w:t>
                      </w:r>
                      <w:r>
                        <w:t>,</w:t>
                      </w:r>
                      <w:r w:rsidRPr="00192D1E">
                        <w:t xml:space="preserve"> Pork or Veggie</w:t>
                      </w:r>
                    </w:p>
                    <w:p w14:paraId="19418F49" w14:textId="77777777" w:rsidR="00E87DC0" w:rsidRDefault="00E87DC0" w:rsidP="00E87DC0"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0322A802" w14:textId="77777777" w:rsidR="00E87DC0" w:rsidRDefault="00E87DC0" w:rsidP="00E87DC0">
                      <w:r>
                        <w:t>3-day Paint-in</w:t>
                      </w:r>
                      <w:r>
                        <w:tab/>
                      </w:r>
                      <w:r>
                        <w:tab/>
                        <w:t xml:space="preserve">           $235_______</w:t>
                      </w:r>
                    </w:p>
                    <w:p w14:paraId="639408F3" w14:textId="77777777" w:rsidR="00E87DC0" w:rsidRDefault="00E87DC0" w:rsidP="00E87DC0">
                      <w:r>
                        <w:t>Tuesday, Beef or Chicken</w:t>
                      </w:r>
                    </w:p>
                    <w:p w14:paraId="41284346" w14:textId="77777777" w:rsidR="00E87DC0" w:rsidRDefault="00E87DC0" w:rsidP="00E87DC0">
                      <w:r>
                        <w:t xml:space="preserve">Wednesday, Ham or Turkey </w:t>
                      </w:r>
                    </w:p>
                    <w:p w14:paraId="40A99B9D" w14:textId="77777777" w:rsidR="00E87DC0" w:rsidRDefault="00E87DC0" w:rsidP="00E87DC0"/>
                    <w:p w14:paraId="45C39EF1" w14:textId="77777777" w:rsidR="00E87DC0" w:rsidRDefault="00E87DC0" w:rsidP="00E87DC0">
                      <w:r>
                        <w:t>Tuesday Workshop</w:t>
                      </w:r>
                      <w:r>
                        <w:tab/>
                      </w:r>
                      <w:r>
                        <w:tab/>
                        <w:t xml:space="preserve"> $20_______</w:t>
                      </w:r>
                    </w:p>
                    <w:p w14:paraId="7CB55345" w14:textId="77777777" w:rsidR="00E87DC0" w:rsidRDefault="00E87DC0" w:rsidP="00E87DC0"/>
                    <w:p w14:paraId="53488875" w14:textId="77777777" w:rsidR="00E87DC0" w:rsidRDefault="00E87DC0" w:rsidP="00E87DC0">
                      <w:r>
                        <w:t>Dorm Room</w:t>
                      </w:r>
                      <w:r>
                        <w:tab/>
                        <w:t xml:space="preserve">$100 a day </w:t>
                      </w:r>
                      <w:r>
                        <w:tab/>
                        <w:t>$________</w:t>
                      </w:r>
                    </w:p>
                    <w:p w14:paraId="20A7DD3A" w14:textId="77777777" w:rsidR="00E87DC0" w:rsidRDefault="00E87DC0" w:rsidP="00E87DC0">
                      <w:r>
                        <w:t>Days needed___________________________</w:t>
                      </w:r>
                    </w:p>
                    <w:p w14:paraId="62DEC30C" w14:textId="77777777" w:rsidR="00E87DC0" w:rsidRDefault="00E87DC0" w:rsidP="00E87DC0">
                      <w:r>
                        <w:t>Includes kitchenette &amp; linens (for up to 3 people)</w:t>
                      </w:r>
                    </w:p>
                    <w:p w14:paraId="16EDA06B" w14:textId="77777777" w:rsidR="00E87DC0" w:rsidRDefault="00E87DC0" w:rsidP="00E87DC0"/>
                    <w:p w14:paraId="352FE26B" w14:textId="77777777" w:rsidR="00E87DC0" w:rsidRDefault="00E87DC0" w:rsidP="00E87DC0">
                      <w:r>
                        <w:t xml:space="preserve">Total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$______________</w:t>
                      </w:r>
                    </w:p>
                    <w:p w14:paraId="090DE988" w14:textId="77777777" w:rsidR="00E87DC0" w:rsidRDefault="00E87DC0" w:rsidP="00E87DC0">
                      <w:pPr>
                        <w:spacing w:line="360" w:lineRule="auto"/>
                      </w:pPr>
                    </w:p>
                    <w:p w14:paraId="75C4C4E5" w14:textId="77777777" w:rsidR="00E87DC0" w:rsidRDefault="00E87DC0" w:rsidP="00E87DC0">
                      <w:pPr>
                        <w:spacing w:line="360" w:lineRule="auto"/>
                      </w:pPr>
                      <w:r>
                        <w:t>Name: _________________________________</w:t>
                      </w:r>
                    </w:p>
                    <w:p w14:paraId="18C271C4" w14:textId="77777777" w:rsidR="00E87DC0" w:rsidRDefault="00E87DC0" w:rsidP="00E87DC0">
                      <w:pPr>
                        <w:spacing w:line="360" w:lineRule="auto"/>
                      </w:pPr>
                      <w:r>
                        <w:t>Address: _______________________________</w:t>
                      </w:r>
                    </w:p>
                    <w:p w14:paraId="76932752" w14:textId="77777777" w:rsidR="00E87DC0" w:rsidRDefault="00E87DC0" w:rsidP="00E87DC0">
                      <w:pPr>
                        <w:spacing w:line="360" w:lineRule="auto"/>
                      </w:pPr>
                      <w:r>
                        <w:t>State/zip _______________________________</w:t>
                      </w:r>
                    </w:p>
                    <w:p w14:paraId="06585AB2" w14:textId="77777777" w:rsidR="00E87DC0" w:rsidRDefault="00E87DC0" w:rsidP="00E87DC0">
                      <w:pPr>
                        <w:spacing w:line="360" w:lineRule="auto"/>
                      </w:pPr>
                      <w:r>
                        <w:t>Email: ________________________________</w:t>
                      </w:r>
                    </w:p>
                    <w:p w14:paraId="069C1358" w14:textId="77777777" w:rsidR="00E87DC0" w:rsidRDefault="00E87DC0" w:rsidP="00E87DC0">
                      <w:pPr>
                        <w:spacing w:line="360" w:lineRule="auto"/>
                      </w:pPr>
                      <w:r>
                        <w:t>Phone: ________________________________</w:t>
                      </w:r>
                    </w:p>
                    <w:p w14:paraId="2C9EBEAF" w14:textId="77777777" w:rsidR="00E87DC0" w:rsidRPr="00B31CB5" w:rsidRDefault="00E87DC0" w:rsidP="00E87DC0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Make check payable to: 2023 WOCP World Show</w:t>
                      </w:r>
                    </w:p>
                    <w:p w14:paraId="2841B4A0" w14:textId="6B5CDAD4" w:rsidR="003E5F75" w:rsidRPr="003E5F75" w:rsidRDefault="003E5F75" w:rsidP="003E5F75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Theme="majorHAnsi" w:eastAsiaTheme="majorEastAsia" w:hAnsiTheme="majorHAnsi" w:cstheme="majorBidi"/>
                          <w:color w:val="2F5496" w:themeColor="accent1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E5F7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E35C2E" wp14:editId="3126F54D">
                <wp:simplePos x="0" y="0"/>
                <wp:positionH relativeFrom="page">
                  <wp:posOffset>3985260</wp:posOffset>
                </wp:positionH>
                <wp:positionV relativeFrom="page">
                  <wp:posOffset>281940</wp:posOffset>
                </wp:positionV>
                <wp:extent cx="3564890" cy="9498330"/>
                <wp:effectExtent l="0" t="0" r="16510" b="2667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4890" cy="9498330"/>
                          <a:chOff x="0" y="0"/>
                          <a:chExt cx="2475865" cy="955548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3C78F230" w14:textId="77777777" w:rsidR="00E87DC0" w:rsidRDefault="00E87DC0" w:rsidP="00E87DC0">
                              <w:pPr>
                                <w:jc w:val="center"/>
                                <w:rPr>
                                  <w:rStyle w:val="Strong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Strong"/>
                                  <w:sz w:val="28"/>
                                  <w:szCs w:val="28"/>
                                </w:rPr>
                                <w:t>World Organization of China Painters</w:t>
                              </w:r>
                            </w:p>
                            <w:p w14:paraId="06EFF01C" w14:textId="77777777" w:rsidR="00E87DC0" w:rsidRDefault="00E87DC0" w:rsidP="00E87DC0">
                              <w:pPr>
                                <w:jc w:val="center"/>
                                <w:rPr>
                                  <w:rStyle w:val="Strong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Strong"/>
                                  <w:sz w:val="28"/>
                                  <w:szCs w:val="28"/>
                                </w:rPr>
                                <w:t>25th Biennial Convention and Show</w:t>
                              </w:r>
                            </w:p>
                            <w:p w14:paraId="3DDB1F64" w14:textId="77777777" w:rsidR="00E87DC0" w:rsidRDefault="00E87DC0" w:rsidP="00E87DC0">
                              <w:pPr>
                                <w:jc w:val="center"/>
                                <w:rPr>
                                  <w:rFonts w:ascii="Sylfaen" w:hAnsi="Sylfaen"/>
                                </w:rPr>
                              </w:pPr>
                              <w:r>
                                <w:rPr>
                                  <w:rFonts w:ascii="Sylfaen" w:hAnsi="Sylfaen"/>
                                  <w:sz w:val="28"/>
                                  <w:szCs w:val="28"/>
                                </w:rPr>
                                <w:t>August 1 to 5, 2023</w:t>
                              </w:r>
                            </w:p>
                            <w:p w14:paraId="1A50022B" w14:textId="77777777" w:rsidR="00E87DC0" w:rsidRDefault="00E87DC0" w:rsidP="00E87DC0">
                              <w:pPr>
                                <w:jc w:val="center"/>
                                <w:rPr>
                                  <w:rFonts w:ascii="Sylfaen" w:hAnsi="Sylfae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ylfaen" w:hAnsi="Sylfaen"/>
                                  <w:sz w:val="20"/>
                                  <w:szCs w:val="20"/>
                                </w:rPr>
                                <w:t>University of Northwestern</w:t>
                              </w:r>
                            </w:p>
                            <w:p w14:paraId="0A6FE000" w14:textId="77777777" w:rsidR="00E87DC0" w:rsidRDefault="00E87DC0" w:rsidP="00E87DC0">
                              <w:pPr>
                                <w:jc w:val="center"/>
                                <w:rPr>
                                  <w:rFonts w:ascii="Sylfaen" w:hAnsi="Sylfae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ylfaen" w:hAnsi="Sylfaen"/>
                                  <w:sz w:val="20"/>
                                  <w:szCs w:val="20"/>
                                </w:rPr>
                                <w:t xml:space="preserve">3003 Snelling Ave N </w:t>
                              </w:r>
                            </w:p>
                            <w:p w14:paraId="00F11235" w14:textId="77777777" w:rsidR="00E87DC0" w:rsidRDefault="00E87DC0" w:rsidP="00E87DC0">
                              <w:pPr>
                                <w:jc w:val="center"/>
                                <w:rPr>
                                  <w:rFonts w:ascii="Sylfaen" w:hAnsi="Sylfae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ylfaen" w:hAnsi="Sylfaen"/>
                                  <w:sz w:val="20"/>
                                  <w:szCs w:val="20"/>
                                </w:rPr>
                                <w:t>St. Paul, MN 55113</w:t>
                              </w:r>
                            </w:p>
                            <w:p w14:paraId="3B542331" w14:textId="77777777" w:rsidR="00E87DC0" w:rsidRPr="00493446" w:rsidRDefault="00E87DC0" w:rsidP="00E87DC0">
                              <w:pPr>
                                <w:jc w:val="center"/>
                                <w:rPr>
                                  <w:rFonts w:ascii="Sylfaen" w:hAnsi="Sylfaen"/>
                                </w:rPr>
                              </w:pPr>
                              <w:r>
                                <w:rPr>
                                  <w:rFonts w:ascii="Sylfaen" w:hAnsi="Sylfaen"/>
                                  <w:sz w:val="20"/>
                                  <w:szCs w:val="20"/>
                                </w:rPr>
                                <w:t>800-827-6827     UNWSP.EDU</w:t>
                              </w:r>
                            </w:p>
                            <w:p w14:paraId="25D6E186" w14:textId="77777777" w:rsidR="00E87DC0" w:rsidRDefault="00E87DC0" w:rsidP="00E87DC0"/>
                            <w:p w14:paraId="3F96A500" w14:textId="77777777" w:rsidR="00E87DC0" w:rsidRPr="00493446" w:rsidRDefault="00E87DC0" w:rsidP="00E87DC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Schedule:</w:t>
                              </w:r>
                            </w:p>
                            <w:p w14:paraId="1144CA3E" w14:textId="77777777" w:rsidR="00E87DC0" w:rsidRDefault="00E87DC0" w:rsidP="00E87DC0">
                              <w:r>
                                <w:t>Tuesday =</w:t>
                              </w:r>
                              <w:r>
                                <w:tab/>
                                <w:t xml:space="preserve">Paint in </w:t>
                              </w:r>
                              <w:r>
                                <w:tab/>
                              </w:r>
                              <w:r>
                                <w:tab/>
                                <w:t>9 to 4</w:t>
                              </w:r>
                            </w:p>
                            <w:p w14:paraId="170F6CD1" w14:textId="77777777" w:rsidR="00E87DC0" w:rsidRDefault="00E87DC0" w:rsidP="00E87DC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i/>
                                  <w:iCs/>
                                </w:rPr>
                                <w:t>Bd of Directors Meet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ab/>
                                <w:t>4:30</w:t>
                              </w:r>
                            </w:p>
                            <w:p w14:paraId="45CE3B8F" w14:textId="77777777" w:rsidR="00E87DC0" w:rsidRDefault="00E87DC0" w:rsidP="00E87DC0">
                              <w:pPr>
                                <w:ind w:left="720" w:firstLine="720"/>
                              </w:pPr>
                              <w:r>
                                <w:t>Painting Workshops</w:t>
                              </w:r>
                              <w:r>
                                <w:tab/>
                                <w:t>6:30 pm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14:paraId="13CFA82E" w14:textId="77777777" w:rsidR="00E87DC0" w:rsidRDefault="00E87DC0" w:rsidP="00E87DC0">
                              <w:r>
                                <w:t xml:space="preserve">Wednesday = </w:t>
                              </w:r>
                              <w:r>
                                <w:tab/>
                                <w:t xml:space="preserve">Paint in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9 to 4 </w:t>
                              </w:r>
                            </w:p>
                            <w:p w14:paraId="2073AE47" w14:textId="77777777" w:rsidR="00E87DC0" w:rsidRDefault="00E87DC0" w:rsidP="00E87DC0">
                              <w:r>
                                <w:tab/>
                              </w:r>
                              <w:r>
                                <w:tab/>
                                <w:t xml:space="preserve">Vendor Setup </w:t>
                              </w:r>
                              <w:r>
                                <w:tab/>
                              </w:r>
                              <w:r>
                                <w:tab/>
                                <w:t>8 am</w:t>
                              </w:r>
                            </w:p>
                            <w:p w14:paraId="10F18ACD" w14:textId="77777777" w:rsidR="00E87DC0" w:rsidRDefault="00E87DC0" w:rsidP="00E87DC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Dealer Meeting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ab/>
                                <w:t>1 pm</w:t>
                              </w:r>
                            </w:p>
                            <w:p w14:paraId="1D668602" w14:textId="77777777" w:rsidR="00E87DC0" w:rsidRDefault="00E87DC0" w:rsidP="00E87DC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</w:rPr>
                                <w:tab/>
                                <w:t>Teacher Meeting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ab/>
                                <w:t>3 pm</w:t>
                              </w:r>
                            </w:p>
                            <w:p w14:paraId="012FC2A9" w14:textId="77777777" w:rsidR="00E87DC0" w:rsidRDefault="00E87DC0" w:rsidP="00E87DC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</w:rPr>
                                <w:tab/>
                                <w:t xml:space="preserve">General Membership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Meet  4</w:t>
                              </w:r>
                            </w:p>
                            <w:p w14:paraId="204B8F42" w14:textId="77777777" w:rsidR="00E87DC0" w:rsidRDefault="00E87DC0" w:rsidP="00E87DC0">
                              <w:r>
                                <w:tab/>
                              </w:r>
                              <w:r>
                                <w:tab/>
                                <w:t xml:space="preserve">   Area Meetings to follow</w:t>
                              </w:r>
                            </w:p>
                            <w:p w14:paraId="0DC3A3DC" w14:textId="77777777" w:rsidR="00E87DC0" w:rsidRDefault="00E87DC0" w:rsidP="00E87DC0">
                              <w:r>
                                <w:tab/>
                              </w:r>
                              <w:r>
                                <w:tab/>
                                <w:t>Vendor Reception</w:t>
                              </w:r>
                              <w:r>
                                <w:tab/>
                                <w:t>6:15</w:t>
                              </w:r>
                            </w:p>
                            <w:p w14:paraId="2571D579" w14:textId="77777777" w:rsidR="00E87DC0" w:rsidRDefault="00E87DC0" w:rsidP="00E87DC0"/>
                            <w:p w14:paraId="1B175B0A" w14:textId="77777777" w:rsidR="00E87DC0" w:rsidRDefault="00E87DC0" w:rsidP="00E87DC0">
                              <w:r>
                                <w:t xml:space="preserve">Thursday = </w:t>
                              </w:r>
                              <w:r>
                                <w:tab/>
                                <w:t xml:space="preserve">Paint in </w:t>
                              </w:r>
                              <w:r>
                                <w:tab/>
                              </w:r>
                              <w:r>
                                <w:tab/>
                                <w:t>9 to 1</w:t>
                              </w:r>
                            </w:p>
                            <w:p w14:paraId="6A0C42D1" w14:textId="77777777" w:rsidR="00E87DC0" w:rsidRDefault="00E87DC0" w:rsidP="00E87DC0">
                              <w:r>
                                <w:tab/>
                              </w:r>
                              <w:r>
                                <w:tab/>
                                <w:t xml:space="preserve">Ribbon Cutting </w:t>
                              </w:r>
                              <w:r>
                                <w:tab/>
                              </w:r>
                              <w:r>
                                <w:tab/>
                                <w:t>8:55</w:t>
                              </w:r>
                            </w:p>
                            <w:p w14:paraId="736C4C9D" w14:textId="77777777" w:rsidR="00E87DC0" w:rsidRDefault="00E87DC0" w:rsidP="00E87DC0">
                              <w:r>
                                <w:tab/>
                              </w:r>
                              <w:r>
                                <w:tab/>
                                <w:t xml:space="preserve">Showroom Opens </w:t>
                              </w:r>
                              <w:r>
                                <w:tab/>
                                <w:t>9 to 5</w:t>
                              </w:r>
                            </w:p>
                            <w:p w14:paraId="1CC40EC9" w14:textId="77777777" w:rsidR="00E87DC0" w:rsidRDefault="00E87DC0" w:rsidP="00E87DC0">
                              <w:r>
                                <w:tab/>
                              </w:r>
                              <w:r>
                                <w:tab/>
                                <w:t>Silent Auction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9 </w:t>
                              </w:r>
                            </w:p>
                            <w:p w14:paraId="2877F04A" w14:textId="77777777" w:rsidR="00E87DC0" w:rsidRDefault="00E87DC0" w:rsidP="00E87DC0">
                              <w:pPr>
                                <w:ind w:left="720" w:firstLine="720"/>
                              </w:pPr>
                              <w:r>
                                <w:t>Pres &amp; International Tea at 2</w:t>
                              </w:r>
                            </w:p>
                            <w:p w14:paraId="1C4A145C" w14:textId="77777777" w:rsidR="00E87DC0" w:rsidRDefault="00E87DC0" w:rsidP="00E87DC0">
                              <w:pPr>
                                <w:ind w:left="720" w:firstLine="720"/>
                              </w:pPr>
                              <w:r>
                                <w:t>Social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5:30</w:t>
                              </w:r>
                            </w:p>
                            <w:p w14:paraId="60FBE037" w14:textId="77777777" w:rsidR="00E87DC0" w:rsidRDefault="00E87DC0" w:rsidP="00E87DC0">
                              <w:pPr>
                                <w:ind w:left="720" w:firstLine="720"/>
                              </w:pPr>
                              <w:r>
                                <w:t>‘Silver &amp; Gold’ Event    6:15</w:t>
                              </w:r>
                            </w:p>
                            <w:p w14:paraId="39D5932B" w14:textId="77777777" w:rsidR="00E87DC0" w:rsidRDefault="00E87DC0" w:rsidP="00E87DC0">
                              <w:r>
                                <w:tab/>
                              </w:r>
                              <w:r>
                                <w:tab/>
                                <w:t>Live Auction</w:t>
                              </w:r>
                              <w:r>
                                <w:tab/>
                                <w:t xml:space="preserve"> </w:t>
                              </w:r>
                              <w:r>
                                <w:tab/>
                                <w:t>7:15pm</w:t>
                              </w:r>
                            </w:p>
                            <w:p w14:paraId="517BB5C2" w14:textId="77777777" w:rsidR="00E87DC0" w:rsidRDefault="00E87DC0" w:rsidP="00E87DC0"/>
                            <w:p w14:paraId="11F8A4DA" w14:textId="77777777" w:rsidR="00E87DC0" w:rsidRDefault="00E87DC0" w:rsidP="00E87DC0">
                              <w:r>
                                <w:t>Friday =</w:t>
                              </w:r>
                              <w:r>
                                <w:tab/>
                                <w:t xml:space="preserve">Show Room Open </w:t>
                              </w:r>
                              <w:r>
                                <w:tab/>
                                <w:t>9 to 5</w:t>
                              </w:r>
                            </w:p>
                            <w:p w14:paraId="0AD8FCB7" w14:textId="77777777" w:rsidR="00E87DC0" w:rsidRDefault="00E87DC0" w:rsidP="00E87DC0"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14:paraId="4163B0D4" w14:textId="77777777" w:rsidR="00E87DC0" w:rsidRDefault="00E87DC0" w:rsidP="00E87DC0">
                              <w:r>
                                <w:tab/>
                              </w:r>
                              <w:r>
                                <w:tab/>
                                <w:t>Silent Auction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9 </w:t>
                              </w:r>
                            </w:p>
                            <w:p w14:paraId="28837F45" w14:textId="77777777" w:rsidR="00E87DC0" w:rsidRDefault="00E87DC0" w:rsidP="00E87DC0">
                              <w:r>
                                <w:tab/>
                              </w:r>
                              <w:r>
                                <w:tab/>
                                <w:t xml:space="preserve">Demonstrations </w:t>
                              </w:r>
                              <w:r>
                                <w:tab/>
                                <w:t>9 to 4:30</w:t>
                              </w:r>
                            </w:p>
                            <w:p w14:paraId="57B65421" w14:textId="77777777" w:rsidR="00E87DC0" w:rsidRDefault="00E87DC0" w:rsidP="00E87DC0">
                              <w:r>
                                <w:tab/>
                              </w:r>
                              <w:r>
                                <w:tab/>
                                <w:t xml:space="preserve">Social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5:30</w:t>
                              </w:r>
                            </w:p>
                            <w:p w14:paraId="08C65C92" w14:textId="77777777" w:rsidR="00E87DC0" w:rsidRDefault="00E87DC0" w:rsidP="00E87DC0">
                              <w:r>
                                <w:tab/>
                              </w:r>
                              <w:r>
                                <w:tab/>
                                <w:t>‘World Delights’ Event</w:t>
                              </w:r>
                              <w:r>
                                <w:tab/>
                                <w:t>6:15</w:t>
                              </w:r>
                            </w:p>
                            <w:p w14:paraId="3CD9F3B4" w14:textId="77777777" w:rsidR="00E87DC0" w:rsidRDefault="00E87DC0" w:rsidP="00E87DC0">
                              <w:r>
                                <w:tab/>
                              </w:r>
                              <w:r>
                                <w:tab/>
                                <w:t xml:space="preserve">    Installation of Officers </w:t>
                              </w:r>
                            </w:p>
                            <w:p w14:paraId="10670FBE" w14:textId="77777777" w:rsidR="00E87DC0" w:rsidRDefault="00E87DC0" w:rsidP="00E87DC0"/>
                            <w:p w14:paraId="5CD3AD36" w14:textId="77777777" w:rsidR="00E87DC0" w:rsidRDefault="00E87DC0" w:rsidP="00E87DC0">
                              <w:r>
                                <w:t>Saturday =</w:t>
                              </w:r>
                              <w:r>
                                <w:tab/>
                                <w:t xml:space="preserve">New Board Meeting </w:t>
                              </w:r>
                              <w:r>
                                <w:tab/>
                                <w:t>8am</w:t>
                              </w:r>
                            </w:p>
                            <w:p w14:paraId="3FA8CB81" w14:textId="77777777" w:rsidR="00E87DC0" w:rsidRDefault="00E87DC0" w:rsidP="00E87DC0">
                              <w:pPr>
                                <w:ind w:left="720" w:firstLine="720"/>
                              </w:pPr>
                              <w:r>
                                <w:t>Showroom open</w:t>
                              </w:r>
                              <w:r>
                                <w:tab/>
                                <w:t>9 to 12:30</w:t>
                              </w:r>
                            </w:p>
                            <w:p w14:paraId="4993FA5D" w14:textId="77777777" w:rsidR="00E87DC0" w:rsidRDefault="00E87DC0" w:rsidP="00E87DC0">
                              <w:r>
                                <w:tab/>
                              </w:r>
                              <w:r>
                                <w:tab/>
                                <w:t>Round Robin</w:t>
                              </w:r>
                              <w:r>
                                <w:tab/>
                              </w:r>
                              <w:r>
                                <w:tab/>
                                <w:t>9:30 - 11:30</w:t>
                              </w:r>
                            </w:p>
                            <w:p w14:paraId="4CF8AE35" w14:textId="77777777" w:rsidR="00E87DC0" w:rsidRDefault="00E87DC0" w:rsidP="00E87DC0"/>
                            <w:p w14:paraId="7B3FFAB9" w14:textId="77777777" w:rsidR="00E87DC0" w:rsidRPr="00655AA9" w:rsidRDefault="00E87DC0" w:rsidP="00E87DC0">
                              <w:pPr>
                                <w:spacing w:line="276" w:lineRule="auto"/>
                              </w:pPr>
                              <w:r w:rsidRPr="00655AA9">
                                <w:t>Credit Card _________________</w:t>
                              </w:r>
                              <w:r>
                                <w:t>____________</w:t>
                              </w:r>
                            </w:p>
                            <w:p w14:paraId="60827262" w14:textId="77777777" w:rsidR="00E87DC0" w:rsidRPr="00655AA9" w:rsidRDefault="00E87DC0" w:rsidP="00E87DC0">
                              <w:pPr>
                                <w:spacing w:line="276" w:lineRule="auto"/>
                              </w:pPr>
                              <w:r w:rsidRPr="00655AA9">
                                <w:t>Name on Card _________________</w:t>
                              </w:r>
                              <w:r>
                                <w:t>__________</w:t>
                              </w:r>
                            </w:p>
                            <w:p w14:paraId="076AF817" w14:textId="77777777" w:rsidR="00E87DC0" w:rsidRPr="00655AA9" w:rsidRDefault="00E87DC0" w:rsidP="00E87DC0">
                              <w:pPr>
                                <w:spacing w:line="276" w:lineRule="auto"/>
                              </w:pPr>
                              <w:r w:rsidRPr="00655AA9">
                                <w:t>Number ________________</w:t>
                              </w:r>
                              <w:r>
                                <w:t>__</w:t>
                              </w:r>
                              <w:r w:rsidRPr="00655AA9">
                                <w:t>_</w:t>
                              </w:r>
                              <w:r>
                                <w:t>_____________</w:t>
                              </w:r>
                            </w:p>
                            <w:p w14:paraId="2DBC3FB5" w14:textId="77777777" w:rsidR="00E87DC0" w:rsidRDefault="00E87DC0" w:rsidP="00E87DC0">
                              <w:pPr>
                                <w:spacing w:line="276" w:lineRule="auto"/>
                              </w:pPr>
                              <w:r w:rsidRPr="00655AA9">
                                <w:t>Exp. Date__________</w:t>
                              </w:r>
                              <w:r>
                                <w:t>_ Security Code</w:t>
                              </w:r>
                              <w:r w:rsidRPr="00655AA9">
                                <w:t>_</w:t>
                              </w:r>
                              <w:r>
                                <w:t>_</w:t>
                              </w:r>
                              <w:r w:rsidRPr="00655AA9">
                                <w:t>______</w:t>
                              </w:r>
                            </w:p>
                            <w:p w14:paraId="29E4C2D2" w14:textId="77777777" w:rsidR="00E87DC0" w:rsidRDefault="00E87DC0" w:rsidP="00E87DC0">
                              <w:pPr>
                                <w:spacing w:line="276" w:lineRule="auto"/>
                              </w:pPr>
                              <w:r>
                                <w:t>Signature_______________________________</w:t>
                              </w:r>
                            </w:p>
                            <w:p w14:paraId="4812B161" w14:textId="77777777" w:rsidR="00E87DC0" w:rsidRDefault="00E87DC0" w:rsidP="00E87DC0">
                              <w:pPr>
                                <w:spacing w:line="276" w:lineRule="auto"/>
                              </w:pPr>
                            </w:p>
                            <w:p w14:paraId="102BADD5" w14:textId="77777777" w:rsidR="00E87DC0" w:rsidRDefault="00E87DC0" w:rsidP="00E87DC0">
                              <w:pPr>
                                <w:spacing w:line="276" w:lineRule="auto"/>
                              </w:pPr>
                              <w:r w:rsidRPr="0030064B">
                                <w:rPr>
                                  <w:b/>
                                  <w:bCs/>
                                </w:rPr>
                                <w:t>Mail to</w:t>
                              </w:r>
                              <w:r>
                                <w:t>: Susan Ripple, 404 Bentwood Way, Clute, TX 77531</w:t>
                              </w:r>
                            </w:p>
                            <w:p w14:paraId="1F1ABBBE" w14:textId="3B3171B1" w:rsidR="00751442" w:rsidRDefault="00751442">
                              <w:pPr>
                                <w:spacing w:before="880" w:after="240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9C6210" w14:textId="77777777" w:rsidR="00751442" w:rsidRDefault="00751442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35C2E" id="Group 211" o:spid="_x0000_s1027" style="position:absolute;margin-left:313.8pt;margin-top:22.2pt;width:280.7pt;height:747.9pt;z-index:251659264;mso-position-horizontal-relative:page;mso-position-vertical-relative:page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">
                <v:rect id="_x0000_s1028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3C78F230" w14:textId="77777777" w:rsidR="00E87DC0" w:rsidRDefault="00E87DC0" w:rsidP="00E87DC0">
                        <w:pPr>
                          <w:jc w:val="center"/>
                          <w:rPr>
                            <w:rStyle w:val="Strong"/>
                            <w:sz w:val="28"/>
                            <w:szCs w:val="28"/>
                          </w:rPr>
                        </w:pPr>
                        <w:r>
                          <w:rPr>
                            <w:rStyle w:val="Strong"/>
                            <w:sz w:val="28"/>
                            <w:szCs w:val="28"/>
                          </w:rPr>
                          <w:t>World Organization of China Painters</w:t>
                        </w:r>
                      </w:p>
                      <w:p w14:paraId="06EFF01C" w14:textId="77777777" w:rsidR="00E87DC0" w:rsidRDefault="00E87DC0" w:rsidP="00E87DC0">
                        <w:pPr>
                          <w:jc w:val="center"/>
                          <w:rPr>
                            <w:rStyle w:val="Strong"/>
                            <w:sz w:val="28"/>
                            <w:szCs w:val="28"/>
                          </w:rPr>
                        </w:pPr>
                        <w:r>
                          <w:rPr>
                            <w:rStyle w:val="Strong"/>
                            <w:sz w:val="28"/>
                            <w:szCs w:val="28"/>
                          </w:rPr>
                          <w:t>25th Biennial Convention and Show</w:t>
                        </w:r>
                      </w:p>
                      <w:p w14:paraId="3DDB1F64" w14:textId="77777777" w:rsidR="00E87DC0" w:rsidRDefault="00E87DC0" w:rsidP="00E87DC0">
                        <w:pPr>
                          <w:jc w:val="center"/>
                          <w:rPr>
                            <w:rFonts w:ascii="Sylfaen" w:hAnsi="Sylfaen"/>
                          </w:rPr>
                        </w:pPr>
                        <w:r>
                          <w:rPr>
                            <w:rFonts w:ascii="Sylfaen" w:hAnsi="Sylfaen"/>
                            <w:sz w:val="28"/>
                            <w:szCs w:val="28"/>
                          </w:rPr>
                          <w:t>August 1 to 5, 2023</w:t>
                        </w:r>
                      </w:p>
                      <w:p w14:paraId="1A50022B" w14:textId="77777777" w:rsidR="00E87DC0" w:rsidRDefault="00E87DC0" w:rsidP="00E87DC0">
                        <w:pPr>
                          <w:jc w:val="center"/>
                          <w:rPr>
                            <w:rFonts w:ascii="Sylfaen" w:hAnsi="Sylfae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lfaen" w:hAnsi="Sylfaen"/>
                            <w:sz w:val="20"/>
                            <w:szCs w:val="20"/>
                          </w:rPr>
                          <w:t>University of Northwestern</w:t>
                        </w:r>
                      </w:p>
                      <w:p w14:paraId="0A6FE000" w14:textId="77777777" w:rsidR="00E87DC0" w:rsidRDefault="00E87DC0" w:rsidP="00E87DC0">
                        <w:pPr>
                          <w:jc w:val="center"/>
                          <w:rPr>
                            <w:rFonts w:ascii="Sylfaen" w:hAnsi="Sylfae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lfaen" w:hAnsi="Sylfaen"/>
                            <w:sz w:val="20"/>
                            <w:szCs w:val="20"/>
                          </w:rPr>
                          <w:t xml:space="preserve">3003 Snelling Ave N </w:t>
                        </w:r>
                      </w:p>
                      <w:p w14:paraId="00F11235" w14:textId="77777777" w:rsidR="00E87DC0" w:rsidRDefault="00E87DC0" w:rsidP="00E87DC0">
                        <w:pPr>
                          <w:jc w:val="center"/>
                          <w:rPr>
                            <w:rFonts w:ascii="Sylfaen" w:hAnsi="Sylfae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lfaen" w:hAnsi="Sylfaen"/>
                            <w:sz w:val="20"/>
                            <w:szCs w:val="20"/>
                          </w:rPr>
                          <w:t>St. Paul, MN 55113</w:t>
                        </w:r>
                      </w:p>
                      <w:p w14:paraId="3B542331" w14:textId="77777777" w:rsidR="00E87DC0" w:rsidRPr="00493446" w:rsidRDefault="00E87DC0" w:rsidP="00E87DC0">
                        <w:pPr>
                          <w:jc w:val="center"/>
                          <w:rPr>
                            <w:rFonts w:ascii="Sylfaen" w:hAnsi="Sylfaen"/>
                          </w:rPr>
                        </w:pPr>
                        <w:r>
                          <w:rPr>
                            <w:rFonts w:ascii="Sylfaen" w:hAnsi="Sylfaen"/>
                            <w:sz w:val="20"/>
                            <w:szCs w:val="20"/>
                          </w:rPr>
                          <w:t>800-827-6827     UNWSP.EDU</w:t>
                        </w:r>
                      </w:p>
                      <w:p w14:paraId="25D6E186" w14:textId="77777777" w:rsidR="00E87DC0" w:rsidRDefault="00E87DC0" w:rsidP="00E87DC0"/>
                      <w:p w14:paraId="3F96A500" w14:textId="77777777" w:rsidR="00E87DC0" w:rsidRPr="00493446" w:rsidRDefault="00E87DC0" w:rsidP="00E87DC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Schedule:</w:t>
                        </w:r>
                      </w:p>
                      <w:p w14:paraId="1144CA3E" w14:textId="77777777" w:rsidR="00E87DC0" w:rsidRDefault="00E87DC0" w:rsidP="00E87DC0">
                        <w:r>
                          <w:t>Tuesday =</w:t>
                        </w:r>
                        <w:r>
                          <w:tab/>
                          <w:t xml:space="preserve">Paint in </w:t>
                        </w:r>
                        <w:r>
                          <w:tab/>
                        </w:r>
                        <w:r>
                          <w:tab/>
                          <w:t>9 to 4</w:t>
                        </w:r>
                      </w:p>
                      <w:p w14:paraId="170F6CD1" w14:textId="77777777" w:rsidR="00E87DC0" w:rsidRDefault="00E87DC0" w:rsidP="00E87DC0">
                        <w:pPr>
                          <w:rPr>
                            <w:i/>
                            <w:iCs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i/>
                            <w:iCs/>
                          </w:rPr>
                          <w:t>Bd of Directors Meet</w:t>
                        </w:r>
                        <w:r>
                          <w:rPr>
                            <w:i/>
                            <w:iCs/>
                          </w:rPr>
                          <w:tab/>
                          <w:t>4:30</w:t>
                        </w:r>
                      </w:p>
                      <w:p w14:paraId="45CE3B8F" w14:textId="77777777" w:rsidR="00E87DC0" w:rsidRDefault="00E87DC0" w:rsidP="00E87DC0">
                        <w:pPr>
                          <w:ind w:left="720" w:firstLine="720"/>
                        </w:pPr>
                        <w:r>
                          <w:t>Painting Workshops</w:t>
                        </w:r>
                        <w:r>
                          <w:tab/>
                          <w:t>6:30 pm</w:t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14:paraId="13CFA82E" w14:textId="77777777" w:rsidR="00E87DC0" w:rsidRDefault="00E87DC0" w:rsidP="00E87DC0">
                        <w:r>
                          <w:t xml:space="preserve">Wednesday = </w:t>
                        </w:r>
                        <w:r>
                          <w:tab/>
                          <w:t xml:space="preserve">Paint in </w:t>
                        </w:r>
                        <w:r>
                          <w:tab/>
                        </w:r>
                        <w:r>
                          <w:tab/>
                          <w:t xml:space="preserve">9 to 4 </w:t>
                        </w:r>
                      </w:p>
                      <w:p w14:paraId="2073AE47" w14:textId="77777777" w:rsidR="00E87DC0" w:rsidRDefault="00E87DC0" w:rsidP="00E87DC0">
                        <w:r>
                          <w:tab/>
                        </w:r>
                        <w:r>
                          <w:tab/>
                          <w:t xml:space="preserve">Vendor Setup </w:t>
                        </w:r>
                        <w:r>
                          <w:tab/>
                        </w:r>
                        <w:r>
                          <w:tab/>
                          <w:t>8 am</w:t>
                        </w:r>
                      </w:p>
                      <w:p w14:paraId="10F18ACD" w14:textId="77777777" w:rsidR="00E87DC0" w:rsidRDefault="00E87DC0" w:rsidP="00E87DC0">
                        <w:pPr>
                          <w:rPr>
                            <w:i/>
                            <w:iCs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i/>
                            <w:iCs/>
                          </w:rPr>
                          <w:t xml:space="preserve">Dealer Meeting </w:t>
                        </w:r>
                        <w:r>
                          <w:rPr>
                            <w:i/>
                            <w:iCs/>
                          </w:rPr>
                          <w:tab/>
                          <w:t>1 pm</w:t>
                        </w:r>
                      </w:p>
                      <w:p w14:paraId="1D668602" w14:textId="77777777" w:rsidR="00E87DC0" w:rsidRDefault="00E87DC0" w:rsidP="00E87DC0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ab/>
                        </w:r>
                        <w:r>
                          <w:rPr>
                            <w:i/>
                            <w:iCs/>
                          </w:rPr>
                          <w:tab/>
                          <w:t>Teacher Meeting</w:t>
                        </w:r>
                        <w:r>
                          <w:rPr>
                            <w:i/>
                            <w:iCs/>
                          </w:rPr>
                          <w:tab/>
                          <w:t>3 pm</w:t>
                        </w:r>
                      </w:p>
                      <w:p w14:paraId="012FC2A9" w14:textId="77777777" w:rsidR="00E87DC0" w:rsidRDefault="00E87DC0" w:rsidP="00E87DC0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ab/>
                        </w:r>
                        <w:r>
                          <w:rPr>
                            <w:i/>
                            <w:iCs/>
                          </w:rPr>
                          <w:tab/>
                          <w:t xml:space="preserve">General Membership </w:t>
                        </w:r>
                        <w:r>
                          <w:rPr>
                            <w:i/>
                            <w:iCs/>
                          </w:rPr>
                          <w:t>Meet  4</w:t>
                        </w:r>
                      </w:p>
                      <w:p w14:paraId="204B8F42" w14:textId="77777777" w:rsidR="00E87DC0" w:rsidRDefault="00E87DC0" w:rsidP="00E87DC0">
                        <w:r>
                          <w:tab/>
                        </w:r>
                        <w:r>
                          <w:tab/>
                          <w:t xml:space="preserve">   Area Meetings to follow</w:t>
                        </w:r>
                      </w:p>
                      <w:p w14:paraId="0DC3A3DC" w14:textId="77777777" w:rsidR="00E87DC0" w:rsidRDefault="00E87DC0" w:rsidP="00E87DC0">
                        <w:r>
                          <w:tab/>
                        </w:r>
                        <w:r>
                          <w:tab/>
                          <w:t>Vendor Reception</w:t>
                        </w:r>
                        <w:r>
                          <w:tab/>
                          <w:t>6:15</w:t>
                        </w:r>
                      </w:p>
                      <w:p w14:paraId="2571D579" w14:textId="77777777" w:rsidR="00E87DC0" w:rsidRDefault="00E87DC0" w:rsidP="00E87DC0"/>
                      <w:p w14:paraId="1B175B0A" w14:textId="77777777" w:rsidR="00E87DC0" w:rsidRDefault="00E87DC0" w:rsidP="00E87DC0">
                        <w:r>
                          <w:t xml:space="preserve">Thursday = </w:t>
                        </w:r>
                        <w:r>
                          <w:tab/>
                          <w:t xml:space="preserve">Paint in </w:t>
                        </w:r>
                        <w:r>
                          <w:tab/>
                        </w:r>
                        <w:r>
                          <w:tab/>
                          <w:t>9 to 1</w:t>
                        </w:r>
                      </w:p>
                      <w:p w14:paraId="6A0C42D1" w14:textId="77777777" w:rsidR="00E87DC0" w:rsidRDefault="00E87DC0" w:rsidP="00E87DC0">
                        <w:r>
                          <w:tab/>
                        </w:r>
                        <w:r>
                          <w:tab/>
                          <w:t xml:space="preserve">Ribbon Cutting </w:t>
                        </w:r>
                        <w:r>
                          <w:tab/>
                        </w:r>
                        <w:r>
                          <w:tab/>
                          <w:t>8:55</w:t>
                        </w:r>
                      </w:p>
                      <w:p w14:paraId="736C4C9D" w14:textId="77777777" w:rsidR="00E87DC0" w:rsidRDefault="00E87DC0" w:rsidP="00E87DC0">
                        <w:r>
                          <w:tab/>
                        </w:r>
                        <w:r>
                          <w:tab/>
                          <w:t xml:space="preserve">Showroom Opens </w:t>
                        </w:r>
                        <w:r>
                          <w:tab/>
                          <w:t>9 to 5</w:t>
                        </w:r>
                      </w:p>
                      <w:p w14:paraId="1CC40EC9" w14:textId="77777777" w:rsidR="00E87DC0" w:rsidRDefault="00E87DC0" w:rsidP="00E87DC0">
                        <w:r>
                          <w:tab/>
                        </w:r>
                        <w:r>
                          <w:tab/>
                          <w:t>Silent Auction</w:t>
                        </w:r>
                        <w:r>
                          <w:tab/>
                        </w:r>
                        <w:r>
                          <w:tab/>
                          <w:t xml:space="preserve">9 </w:t>
                        </w:r>
                      </w:p>
                      <w:p w14:paraId="2877F04A" w14:textId="77777777" w:rsidR="00E87DC0" w:rsidRDefault="00E87DC0" w:rsidP="00E87DC0">
                        <w:pPr>
                          <w:ind w:left="720" w:firstLine="720"/>
                        </w:pPr>
                        <w:r>
                          <w:t>Pres &amp; International Tea at 2</w:t>
                        </w:r>
                      </w:p>
                      <w:p w14:paraId="1C4A145C" w14:textId="77777777" w:rsidR="00E87DC0" w:rsidRDefault="00E87DC0" w:rsidP="00E87DC0">
                        <w:pPr>
                          <w:ind w:left="720" w:firstLine="720"/>
                        </w:pPr>
                        <w:r>
                          <w:t>Social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5:30</w:t>
                        </w:r>
                      </w:p>
                      <w:p w14:paraId="60FBE037" w14:textId="77777777" w:rsidR="00E87DC0" w:rsidRDefault="00E87DC0" w:rsidP="00E87DC0">
                        <w:pPr>
                          <w:ind w:left="720" w:firstLine="720"/>
                        </w:pPr>
                        <w:r>
                          <w:t>‘Silver &amp; Gold’ Event    6:15</w:t>
                        </w:r>
                      </w:p>
                      <w:p w14:paraId="39D5932B" w14:textId="77777777" w:rsidR="00E87DC0" w:rsidRDefault="00E87DC0" w:rsidP="00E87DC0">
                        <w:r>
                          <w:tab/>
                        </w:r>
                        <w:r>
                          <w:tab/>
                          <w:t>Live Auction</w:t>
                        </w:r>
                        <w:r>
                          <w:tab/>
                          <w:t xml:space="preserve"> </w:t>
                        </w:r>
                        <w:r>
                          <w:tab/>
                          <w:t>7:15pm</w:t>
                        </w:r>
                      </w:p>
                      <w:p w14:paraId="517BB5C2" w14:textId="77777777" w:rsidR="00E87DC0" w:rsidRDefault="00E87DC0" w:rsidP="00E87DC0"/>
                      <w:p w14:paraId="11F8A4DA" w14:textId="77777777" w:rsidR="00E87DC0" w:rsidRDefault="00E87DC0" w:rsidP="00E87DC0">
                        <w:r>
                          <w:t>Friday =</w:t>
                        </w:r>
                        <w:r>
                          <w:tab/>
                          <w:t xml:space="preserve">Show Room Open </w:t>
                        </w:r>
                        <w:r>
                          <w:tab/>
                          <w:t>9 to 5</w:t>
                        </w:r>
                      </w:p>
                      <w:p w14:paraId="0AD8FCB7" w14:textId="77777777" w:rsidR="00E87DC0" w:rsidRDefault="00E87DC0" w:rsidP="00E87DC0">
                        <w:r>
                          <w:tab/>
                        </w:r>
                        <w:r>
                          <w:tab/>
                        </w:r>
                      </w:p>
                      <w:p w14:paraId="4163B0D4" w14:textId="77777777" w:rsidR="00E87DC0" w:rsidRDefault="00E87DC0" w:rsidP="00E87DC0">
                        <w:r>
                          <w:tab/>
                        </w:r>
                        <w:r>
                          <w:tab/>
                          <w:t>Silent Auction</w:t>
                        </w:r>
                        <w:r>
                          <w:tab/>
                        </w:r>
                        <w:r>
                          <w:tab/>
                          <w:t xml:space="preserve">9 </w:t>
                        </w:r>
                      </w:p>
                      <w:p w14:paraId="28837F45" w14:textId="77777777" w:rsidR="00E87DC0" w:rsidRDefault="00E87DC0" w:rsidP="00E87DC0">
                        <w:r>
                          <w:tab/>
                        </w:r>
                        <w:r>
                          <w:tab/>
                          <w:t xml:space="preserve">Demonstrations </w:t>
                        </w:r>
                        <w:r>
                          <w:tab/>
                          <w:t>9 to 4:30</w:t>
                        </w:r>
                      </w:p>
                      <w:p w14:paraId="57B65421" w14:textId="77777777" w:rsidR="00E87DC0" w:rsidRDefault="00E87DC0" w:rsidP="00E87DC0">
                        <w:r>
                          <w:tab/>
                        </w:r>
                        <w:r>
                          <w:tab/>
                          <w:t xml:space="preserve">Social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5:30</w:t>
                        </w:r>
                      </w:p>
                      <w:p w14:paraId="08C65C92" w14:textId="77777777" w:rsidR="00E87DC0" w:rsidRDefault="00E87DC0" w:rsidP="00E87DC0">
                        <w:r>
                          <w:tab/>
                        </w:r>
                        <w:r>
                          <w:tab/>
                          <w:t>‘World Delights’ Event</w:t>
                        </w:r>
                        <w:r>
                          <w:tab/>
                          <w:t>6:15</w:t>
                        </w:r>
                      </w:p>
                      <w:p w14:paraId="3CD9F3B4" w14:textId="77777777" w:rsidR="00E87DC0" w:rsidRDefault="00E87DC0" w:rsidP="00E87DC0">
                        <w:r>
                          <w:tab/>
                        </w:r>
                        <w:r>
                          <w:tab/>
                          <w:t xml:space="preserve">    Installation of Officers </w:t>
                        </w:r>
                      </w:p>
                      <w:p w14:paraId="10670FBE" w14:textId="77777777" w:rsidR="00E87DC0" w:rsidRDefault="00E87DC0" w:rsidP="00E87DC0"/>
                      <w:p w14:paraId="5CD3AD36" w14:textId="77777777" w:rsidR="00E87DC0" w:rsidRDefault="00E87DC0" w:rsidP="00E87DC0">
                        <w:r>
                          <w:t>Saturday =</w:t>
                        </w:r>
                        <w:r>
                          <w:tab/>
                          <w:t xml:space="preserve">New Board Meeting </w:t>
                        </w:r>
                        <w:r>
                          <w:tab/>
                          <w:t>8am</w:t>
                        </w:r>
                      </w:p>
                      <w:p w14:paraId="3FA8CB81" w14:textId="77777777" w:rsidR="00E87DC0" w:rsidRDefault="00E87DC0" w:rsidP="00E87DC0">
                        <w:pPr>
                          <w:ind w:left="720" w:firstLine="720"/>
                        </w:pPr>
                        <w:r>
                          <w:t>Showroom open</w:t>
                        </w:r>
                        <w:r>
                          <w:tab/>
                          <w:t>9 to 12:30</w:t>
                        </w:r>
                      </w:p>
                      <w:p w14:paraId="4993FA5D" w14:textId="77777777" w:rsidR="00E87DC0" w:rsidRDefault="00E87DC0" w:rsidP="00E87DC0">
                        <w:r>
                          <w:tab/>
                        </w:r>
                        <w:r>
                          <w:tab/>
                          <w:t>Round Robin</w:t>
                        </w:r>
                        <w:r>
                          <w:tab/>
                        </w:r>
                        <w:r>
                          <w:tab/>
                          <w:t>9:30 - 11:30</w:t>
                        </w:r>
                      </w:p>
                      <w:p w14:paraId="4CF8AE35" w14:textId="77777777" w:rsidR="00E87DC0" w:rsidRDefault="00E87DC0" w:rsidP="00E87DC0"/>
                      <w:p w14:paraId="7B3FFAB9" w14:textId="77777777" w:rsidR="00E87DC0" w:rsidRPr="00655AA9" w:rsidRDefault="00E87DC0" w:rsidP="00E87DC0">
                        <w:pPr>
                          <w:spacing w:line="276" w:lineRule="auto"/>
                        </w:pPr>
                        <w:r w:rsidRPr="00655AA9">
                          <w:t>Credit Card _________________</w:t>
                        </w:r>
                        <w:r>
                          <w:t>____________</w:t>
                        </w:r>
                      </w:p>
                      <w:p w14:paraId="60827262" w14:textId="77777777" w:rsidR="00E87DC0" w:rsidRPr="00655AA9" w:rsidRDefault="00E87DC0" w:rsidP="00E87DC0">
                        <w:pPr>
                          <w:spacing w:line="276" w:lineRule="auto"/>
                        </w:pPr>
                        <w:r w:rsidRPr="00655AA9">
                          <w:t>Name on Card _________________</w:t>
                        </w:r>
                        <w:r>
                          <w:t>__________</w:t>
                        </w:r>
                      </w:p>
                      <w:p w14:paraId="076AF817" w14:textId="77777777" w:rsidR="00E87DC0" w:rsidRPr="00655AA9" w:rsidRDefault="00E87DC0" w:rsidP="00E87DC0">
                        <w:pPr>
                          <w:spacing w:line="276" w:lineRule="auto"/>
                        </w:pPr>
                        <w:r w:rsidRPr="00655AA9">
                          <w:t>Number ________________</w:t>
                        </w:r>
                        <w:r>
                          <w:t>__</w:t>
                        </w:r>
                        <w:r w:rsidRPr="00655AA9">
                          <w:t>_</w:t>
                        </w:r>
                        <w:r>
                          <w:t>_____________</w:t>
                        </w:r>
                      </w:p>
                      <w:p w14:paraId="2DBC3FB5" w14:textId="77777777" w:rsidR="00E87DC0" w:rsidRDefault="00E87DC0" w:rsidP="00E87DC0">
                        <w:pPr>
                          <w:spacing w:line="276" w:lineRule="auto"/>
                        </w:pPr>
                        <w:r w:rsidRPr="00655AA9">
                          <w:t>Exp. Date__________</w:t>
                        </w:r>
                        <w:r>
                          <w:t>_ Security Code</w:t>
                        </w:r>
                        <w:r w:rsidRPr="00655AA9">
                          <w:t>_</w:t>
                        </w:r>
                        <w:r>
                          <w:t>_</w:t>
                        </w:r>
                        <w:r w:rsidRPr="00655AA9">
                          <w:t>______</w:t>
                        </w:r>
                      </w:p>
                      <w:p w14:paraId="29E4C2D2" w14:textId="77777777" w:rsidR="00E87DC0" w:rsidRDefault="00E87DC0" w:rsidP="00E87DC0">
                        <w:pPr>
                          <w:spacing w:line="276" w:lineRule="auto"/>
                        </w:pPr>
                        <w:r>
                          <w:t>Signature_______________________________</w:t>
                        </w:r>
                      </w:p>
                      <w:p w14:paraId="4812B161" w14:textId="77777777" w:rsidR="00E87DC0" w:rsidRDefault="00E87DC0" w:rsidP="00E87DC0">
                        <w:pPr>
                          <w:spacing w:line="276" w:lineRule="auto"/>
                        </w:pPr>
                      </w:p>
                      <w:p w14:paraId="102BADD5" w14:textId="77777777" w:rsidR="00E87DC0" w:rsidRDefault="00E87DC0" w:rsidP="00E87DC0">
                        <w:pPr>
                          <w:spacing w:line="276" w:lineRule="auto"/>
                        </w:pPr>
                        <w:r w:rsidRPr="0030064B">
                          <w:rPr>
                            <w:b/>
                            <w:bCs/>
                          </w:rPr>
                          <w:t>Mail to</w:t>
                        </w:r>
                        <w:r>
                          <w:t>: Susan Ripple, 404 Bentwood Way, Clute, TX 77531</w:t>
                        </w:r>
                      </w:p>
                      <w:p w14:paraId="1F1ABBBE" w14:textId="3B3171B1" w:rsidR="00751442" w:rsidRDefault="00751442">
                        <w:pPr>
                          <w:spacing w:before="880" w:after="240"/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6E9C6210" w14:textId="77777777" w:rsidR="00751442" w:rsidRDefault="00751442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14:paraId="2493D173" w14:textId="55D6DF40" w:rsidR="00751442" w:rsidRDefault="00751442"/>
    <w:p w14:paraId="2F3F761D" w14:textId="3EAF591B" w:rsidR="00751442" w:rsidRDefault="00751442"/>
    <w:sectPr w:rsidR="00751442" w:rsidSect="00E82D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5E9F" w14:textId="77777777" w:rsidR="00D274D0" w:rsidRDefault="00D274D0" w:rsidP="00E87DC0">
      <w:r>
        <w:separator/>
      </w:r>
    </w:p>
  </w:endnote>
  <w:endnote w:type="continuationSeparator" w:id="0">
    <w:p w14:paraId="09A71CA8" w14:textId="77777777" w:rsidR="00D274D0" w:rsidRDefault="00D274D0" w:rsidP="00E8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9D59" w14:textId="77777777" w:rsidR="00D274D0" w:rsidRDefault="00D274D0" w:rsidP="00E87DC0">
      <w:r>
        <w:separator/>
      </w:r>
    </w:p>
  </w:footnote>
  <w:footnote w:type="continuationSeparator" w:id="0">
    <w:p w14:paraId="1A0D5899" w14:textId="77777777" w:rsidR="00D274D0" w:rsidRDefault="00D274D0" w:rsidP="00E8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7F32"/>
    <w:multiLevelType w:val="hybridMultilevel"/>
    <w:tmpl w:val="D3C85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FA6B96"/>
    <w:multiLevelType w:val="hybridMultilevel"/>
    <w:tmpl w:val="33D4D1F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036878095">
    <w:abstractNumId w:val="1"/>
  </w:num>
  <w:num w:numId="2" w16cid:durableId="133040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1B"/>
    <w:rsid w:val="00076B1C"/>
    <w:rsid w:val="001403D4"/>
    <w:rsid w:val="001476C4"/>
    <w:rsid w:val="003E5F75"/>
    <w:rsid w:val="003E5FFC"/>
    <w:rsid w:val="004A6853"/>
    <w:rsid w:val="00616716"/>
    <w:rsid w:val="00751442"/>
    <w:rsid w:val="007918D6"/>
    <w:rsid w:val="00847FBC"/>
    <w:rsid w:val="008544D9"/>
    <w:rsid w:val="009B5472"/>
    <w:rsid w:val="009E6C1B"/>
    <w:rsid w:val="00A53F68"/>
    <w:rsid w:val="00C5022F"/>
    <w:rsid w:val="00CD12DB"/>
    <w:rsid w:val="00D274D0"/>
    <w:rsid w:val="00D27DAA"/>
    <w:rsid w:val="00E82DD9"/>
    <w:rsid w:val="00E87DC0"/>
    <w:rsid w:val="00EC0633"/>
    <w:rsid w:val="00EF26B4"/>
    <w:rsid w:val="00F3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2BCB7"/>
  <w15:chartTrackingRefBased/>
  <w15:docId w15:val="{41D27252-3D42-4CD6-A499-18484B1B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C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87D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7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DC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7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DC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McNeilan</dc:creator>
  <cp:keywords/>
  <dc:description/>
  <cp:lastModifiedBy>Sarah Gomez</cp:lastModifiedBy>
  <cp:revision>2</cp:revision>
  <dcterms:created xsi:type="dcterms:W3CDTF">2022-12-09T01:26:00Z</dcterms:created>
  <dcterms:modified xsi:type="dcterms:W3CDTF">2022-12-09T01:26:00Z</dcterms:modified>
</cp:coreProperties>
</file>