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4B86" w14:textId="27BC2D9C" w:rsidR="000C4FB4" w:rsidRDefault="000C4FB4" w:rsidP="000C4FB4">
      <w:pPr>
        <w:jc w:val="center"/>
        <w:rPr>
          <w:b/>
        </w:rPr>
      </w:pPr>
      <w:r>
        <w:rPr>
          <w:b/>
        </w:rPr>
        <w:t>8T Acres Fees</w:t>
      </w:r>
    </w:p>
    <w:p w14:paraId="05893353" w14:textId="6E98547E" w:rsidR="0078735B" w:rsidRPr="00624B0D" w:rsidRDefault="0078735B" w:rsidP="0078735B">
      <w:pPr>
        <w:rPr>
          <w:b/>
        </w:rPr>
      </w:pPr>
      <w:r w:rsidRPr="00624B0D">
        <w:rPr>
          <w:b/>
        </w:rPr>
        <w:t xml:space="preserve">Lessons are: </w:t>
      </w:r>
    </w:p>
    <w:p w14:paraId="7B82B112" w14:textId="09DB25E8" w:rsidR="0078735B" w:rsidRDefault="0078735B" w:rsidP="0078735B">
      <w:r>
        <w:t>$</w:t>
      </w:r>
      <w:r w:rsidR="000C4FB4">
        <w:t>5</w:t>
      </w:r>
      <w:r w:rsidR="004D0E21">
        <w:t>0</w:t>
      </w:r>
      <w:r>
        <w:t xml:space="preserve"> a half hour</w:t>
      </w:r>
    </w:p>
    <w:p w14:paraId="5FCFE909" w14:textId="42EF31C5" w:rsidR="0078735B" w:rsidRDefault="004D0E21" w:rsidP="0078735B">
      <w:r>
        <w:t>$5</w:t>
      </w:r>
      <w:r w:rsidR="000C4FB4">
        <w:t>5</w:t>
      </w:r>
      <w:r w:rsidR="0078735B">
        <w:t xml:space="preserve"> for 45 minutes</w:t>
      </w:r>
    </w:p>
    <w:p w14:paraId="462BF4E2" w14:textId="53E533B4" w:rsidR="0078735B" w:rsidRDefault="004D0E21" w:rsidP="0078735B">
      <w:r>
        <w:t>$7</w:t>
      </w:r>
      <w:r w:rsidR="000C4FB4">
        <w:t>5</w:t>
      </w:r>
      <w:r w:rsidR="00FF202C">
        <w:t xml:space="preserve"> for one</w:t>
      </w:r>
      <w:r w:rsidR="0078735B">
        <w:t xml:space="preserve"> hour</w:t>
      </w:r>
    </w:p>
    <w:p w14:paraId="1F5E4A2F" w14:textId="77777777" w:rsidR="0078735B" w:rsidRDefault="0078735B" w:rsidP="0078735B">
      <w:pPr>
        <w:rPr>
          <w:b/>
        </w:rPr>
      </w:pPr>
    </w:p>
    <w:p w14:paraId="7F50BCDF" w14:textId="3B34FF69" w:rsidR="0078735B" w:rsidRDefault="0078735B" w:rsidP="0078735B">
      <w:r w:rsidRPr="0078735B">
        <w:rPr>
          <w:b/>
        </w:rPr>
        <w:t>Full Board</w:t>
      </w:r>
      <w:r>
        <w:t xml:space="preserve"> $</w:t>
      </w:r>
      <w:r w:rsidR="000C4FB4">
        <w:t>800</w:t>
      </w:r>
      <w:r>
        <w:t xml:space="preserve"> a month</w:t>
      </w:r>
    </w:p>
    <w:p w14:paraId="7B3744F8" w14:textId="3A3218B5" w:rsidR="00AD2A38" w:rsidRDefault="00AD2A38" w:rsidP="0078735B">
      <w:r w:rsidRPr="000623CA">
        <w:rPr>
          <w:b/>
          <w:bCs/>
        </w:rPr>
        <w:t>Outside Board-</w:t>
      </w:r>
      <w:r>
        <w:t xml:space="preserve"> $600 a month</w:t>
      </w:r>
    </w:p>
    <w:p w14:paraId="7FD70C3B" w14:textId="2EEAA741" w:rsidR="000623CA" w:rsidRPr="000623CA" w:rsidRDefault="0078735B" w:rsidP="0078735B">
      <w:pPr>
        <w:rPr>
          <w:b/>
          <w:bCs/>
        </w:rPr>
      </w:pPr>
      <w:r w:rsidRPr="0078735B">
        <w:rPr>
          <w:b/>
        </w:rPr>
        <w:t>Training Board</w:t>
      </w:r>
      <w:r w:rsidR="004D0E21">
        <w:t xml:space="preserve"> $1</w:t>
      </w:r>
      <w:r w:rsidR="000C4FB4">
        <w:t>600</w:t>
      </w:r>
      <w:r>
        <w:t xml:space="preserve"> a month</w:t>
      </w:r>
    </w:p>
    <w:p w14:paraId="1F13F301" w14:textId="5E6911A7" w:rsidR="00915748" w:rsidRDefault="00915748" w:rsidP="0078735B">
      <w:r w:rsidRPr="00915748">
        <w:rPr>
          <w:b/>
        </w:rPr>
        <w:t>Retirement Stall Board</w:t>
      </w:r>
      <w:r>
        <w:t xml:space="preserve"> $</w:t>
      </w:r>
      <w:r w:rsidR="000C4FB4">
        <w:t>7</w:t>
      </w:r>
      <w:r w:rsidR="001531F9">
        <w:t>0</w:t>
      </w:r>
      <w:r>
        <w:t>0 a month</w:t>
      </w:r>
    </w:p>
    <w:p w14:paraId="44BCEE2D" w14:textId="77777777" w:rsidR="0078735B" w:rsidRDefault="0078735B" w:rsidP="0078735B"/>
    <w:p w14:paraId="1F0A0067" w14:textId="77777777" w:rsidR="0078735B" w:rsidRPr="00624B0D" w:rsidRDefault="0078735B" w:rsidP="0078735B">
      <w:pPr>
        <w:rPr>
          <w:b/>
        </w:rPr>
      </w:pPr>
      <w:r w:rsidRPr="00624B0D">
        <w:rPr>
          <w:b/>
        </w:rPr>
        <w:t>Half Lease of an 8T Acres Horse</w:t>
      </w:r>
    </w:p>
    <w:p w14:paraId="5DBE30E7" w14:textId="27256549" w:rsidR="0078735B" w:rsidRDefault="00FF202C" w:rsidP="0078735B">
      <w:r>
        <w:t>$</w:t>
      </w:r>
      <w:r w:rsidR="000C4FB4">
        <w:t>5</w:t>
      </w:r>
      <w:r>
        <w:t>0</w:t>
      </w:r>
      <w:r w:rsidR="0078735B">
        <w:t xml:space="preserve">0 a month </w:t>
      </w:r>
    </w:p>
    <w:p w14:paraId="646704AD" w14:textId="77777777" w:rsidR="0078735B" w:rsidRDefault="0078735B" w:rsidP="0078735B">
      <w:r>
        <w:t>Lease Policy:</w:t>
      </w:r>
    </w:p>
    <w:p w14:paraId="5F2B5D3A" w14:textId="3CE026E8" w:rsidR="0078735B" w:rsidRDefault="0078735B" w:rsidP="0078735B">
      <w:r>
        <w:t>-One lesson a week</w:t>
      </w:r>
      <w:r w:rsidR="000C4FB4">
        <w:t>- not included in lease price</w:t>
      </w:r>
    </w:p>
    <w:p w14:paraId="1DA467FE" w14:textId="5B424B84" w:rsidR="0078735B" w:rsidRDefault="0078735B" w:rsidP="0078735B">
      <w:r>
        <w:t>-</w:t>
      </w:r>
      <w:r w:rsidR="000C4FB4">
        <w:t>Four</w:t>
      </w:r>
      <w:r>
        <w:t xml:space="preserve"> free rides a week on assigned horse</w:t>
      </w:r>
    </w:p>
    <w:p w14:paraId="473640A8" w14:textId="7A1422A6" w:rsidR="0078735B" w:rsidRDefault="0078735B" w:rsidP="0078735B">
      <w:r>
        <w:t xml:space="preserve">-Must always have </w:t>
      </w:r>
      <w:r w:rsidR="00FA02C0">
        <w:t xml:space="preserve">adult </w:t>
      </w:r>
      <w:r>
        <w:t>supervision</w:t>
      </w:r>
      <w:r w:rsidR="000C4FB4">
        <w:t xml:space="preserve"> if under the age of 18</w:t>
      </w:r>
    </w:p>
    <w:p w14:paraId="075B4E84" w14:textId="69589E1B" w:rsidR="00FA02C0" w:rsidRDefault="00FA02C0" w:rsidP="0078735B">
      <w:r>
        <w:t xml:space="preserve">-No Jumping unless in a lesson </w:t>
      </w:r>
    </w:p>
    <w:p w14:paraId="54DFDD7E" w14:textId="5BC0869A" w:rsidR="0078735B" w:rsidRDefault="0078735B" w:rsidP="0078735B">
      <w:r>
        <w:t xml:space="preserve">-Has the right to compete this horse </w:t>
      </w:r>
    </w:p>
    <w:p w14:paraId="2B4105D0" w14:textId="77777777" w:rsidR="00FF202C" w:rsidRDefault="00FF202C" w:rsidP="0078735B"/>
    <w:p w14:paraId="7888CAA2" w14:textId="77777777" w:rsidR="00FF202C" w:rsidRPr="00FF202C" w:rsidRDefault="00FF202C" w:rsidP="0078735B">
      <w:pPr>
        <w:rPr>
          <w:b/>
        </w:rPr>
      </w:pPr>
      <w:r w:rsidRPr="00FF202C">
        <w:rPr>
          <w:b/>
        </w:rPr>
        <w:t>Full Lease of 8T Acres Horse</w:t>
      </w:r>
    </w:p>
    <w:p w14:paraId="32D2B365" w14:textId="6634842B" w:rsidR="00FF202C" w:rsidRDefault="00FF202C" w:rsidP="0078735B">
      <w:r>
        <w:t>$</w:t>
      </w:r>
      <w:r w:rsidR="000C4FB4">
        <w:t>80</w:t>
      </w:r>
      <w:r>
        <w:t>0 a month</w:t>
      </w:r>
    </w:p>
    <w:p w14:paraId="5838FDFC" w14:textId="77777777" w:rsidR="00FF202C" w:rsidRDefault="00FF202C" w:rsidP="0078735B">
      <w:r>
        <w:t>Lease Policy:</w:t>
      </w:r>
    </w:p>
    <w:p w14:paraId="1D7493A7" w14:textId="77777777" w:rsidR="00FF202C" w:rsidRDefault="00FF202C" w:rsidP="00FF202C">
      <w:pPr>
        <w:pStyle w:val="ListParagraph"/>
        <w:numPr>
          <w:ilvl w:val="0"/>
          <w:numId w:val="1"/>
        </w:numPr>
      </w:pPr>
      <w:r>
        <w:t>Vet and Farrier costs are the responsibility of person leasing</w:t>
      </w:r>
    </w:p>
    <w:p w14:paraId="1C511EC0" w14:textId="77777777" w:rsidR="00FF202C" w:rsidRDefault="00FF202C" w:rsidP="00FF202C">
      <w:pPr>
        <w:pStyle w:val="ListParagraph"/>
        <w:numPr>
          <w:ilvl w:val="0"/>
          <w:numId w:val="1"/>
        </w:numPr>
      </w:pPr>
      <w:r>
        <w:t>8T Acres is not allowed to use horse in lesson program</w:t>
      </w:r>
    </w:p>
    <w:p w14:paraId="6F155E40" w14:textId="700F9D3C" w:rsidR="00FF202C" w:rsidRDefault="00FF202C" w:rsidP="00FF202C">
      <w:pPr>
        <w:pStyle w:val="ListParagraph"/>
        <w:numPr>
          <w:ilvl w:val="0"/>
          <w:numId w:val="1"/>
        </w:numPr>
      </w:pPr>
      <w:r>
        <w:t xml:space="preserve">Has right to compete horse </w:t>
      </w:r>
    </w:p>
    <w:p w14:paraId="21CDA76D" w14:textId="77777777" w:rsidR="00FF202C" w:rsidRDefault="00FF202C" w:rsidP="00FF202C">
      <w:pPr>
        <w:pStyle w:val="ListParagraph"/>
        <w:numPr>
          <w:ilvl w:val="0"/>
          <w:numId w:val="1"/>
        </w:numPr>
      </w:pPr>
      <w:r>
        <w:t>Horse must be boarded here at 8T Acres Equestrian Center LLC</w:t>
      </w:r>
    </w:p>
    <w:p w14:paraId="699CC2E8" w14:textId="7FA0E19B" w:rsidR="00FF202C" w:rsidRDefault="00FF202C" w:rsidP="00FF202C">
      <w:pPr>
        <w:pStyle w:val="ListParagraph"/>
        <w:numPr>
          <w:ilvl w:val="0"/>
          <w:numId w:val="1"/>
        </w:numPr>
      </w:pPr>
      <w:r>
        <w:t>Lessons not included in lease pri</w:t>
      </w:r>
      <w:r w:rsidR="000C4FB4">
        <w:t>ce</w:t>
      </w:r>
    </w:p>
    <w:p w14:paraId="5BA45FD9" w14:textId="02D069A0" w:rsidR="000C4FB4" w:rsidRDefault="000C4FB4" w:rsidP="00FF202C">
      <w:pPr>
        <w:pStyle w:val="ListParagraph"/>
        <w:numPr>
          <w:ilvl w:val="0"/>
          <w:numId w:val="1"/>
        </w:numPr>
      </w:pPr>
      <w:r>
        <w:t>Board cost included in lease price</w:t>
      </w:r>
    </w:p>
    <w:p w14:paraId="3DEE34F8" w14:textId="02A98DC5" w:rsidR="00FF202C" w:rsidRDefault="00FF202C" w:rsidP="00FF202C">
      <w:pPr>
        <w:pStyle w:val="ListParagraph"/>
        <w:numPr>
          <w:ilvl w:val="0"/>
          <w:numId w:val="1"/>
        </w:numPr>
      </w:pPr>
      <w:r>
        <w:t>Must always have supervision</w:t>
      </w:r>
      <w:r w:rsidR="000C4FB4">
        <w:t xml:space="preserve"> if under the age of 18</w:t>
      </w:r>
    </w:p>
    <w:p w14:paraId="7672DD24" w14:textId="77777777" w:rsidR="00FF202C" w:rsidRDefault="00FF202C" w:rsidP="00FF202C">
      <w:pPr>
        <w:pStyle w:val="ListParagraph"/>
        <w:numPr>
          <w:ilvl w:val="0"/>
          <w:numId w:val="1"/>
        </w:numPr>
      </w:pPr>
      <w:r>
        <w:t>Free rides as much as you want</w:t>
      </w:r>
    </w:p>
    <w:p w14:paraId="2F9AA01F" w14:textId="77777777" w:rsidR="00FF202C" w:rsidRDefault="00FF202C" w:rsidP="00FF202C">
      <w:pPr>
        <w:pStyle w:val="ListParagraph"/>
      </w:pPr>
    </w:p>
    <w:p w14:paraId="59FD8A6B" w14:textId="77777777" w:rsidR="0078735B" w:rsidRDefault="0078735B" w:rsidP="0078735B">
      <w:pPr>
        <w:rPr>
          <w:b/>
        </w:rPr>
      </w:pPr>
    </w:p>
    <w:p w14:paraId="6EB41DCF" w14:textId="3A7F9910" w:rsidR="0078735B" w:rsidRPr="00624B0D" w:rsidRDefault="0078735B" w:rsidP="0078735B">
      <w:pPr>
        <w:rPr>
          <w:b/>
        </w:rPr>
      </w:pPr>
      <w:r>
        <w:rPr>
          <w:b/>
        </w:rPr>
        <w:t>Coaching at a</w:t>
      </w:r>
      <w:r w:rsidR="000C4FB4">
        <w:rPr>
          <w:b/>
        </w:rPr>
        <w:t xml:space="preserve"> Competition </w:t>
      </w:r>
    </w:p>
    <w:p w14:paraId="0EE88078" w14:textId="7A2BE640" w:rsidR="0078735B" w:rsidRDefault="0078735B" w:rsidP="0078735B">
      <w:r>
        <w:t>$</w:t>
      </w:r>
      <w:r w:rsidR="004D0E21">
        <w:t>7</w:t>
      </w:r>
      <w:r w:rsidR="000C4FB4">
        <w:t>5</w:t>
      </w:r>
    </w:p>
    <w:p w14:paraId="08952F39" w14:textId="77777777" w:rsidR="0078735B" w:rsidRDefault="0078735B" w:rsidP="0078735B"/>
    <w:p w14:paraId="5E4156F3" w14:textId="77777777" w:rsidR="0078735B" w:rsidRPr="00870E79" w:rsidRDefault="0078735B" w:rsidP="0078735B">
      <w:pPr>
        <w:rPr>
          <w:b/>
        </w:rPr>
      </w:pPr>
      <w:r w:rsidRPr="00870E79">
        <w:rPr>
          <w:b/>
        </w:rPr>
        <w:t>Use of 8T Acres Horse off property</w:t>
      </w:r>
    </w:p>
    <w:p w14:paraId="0BB19FCB" w14:textId="77777777" w:rsidR="0078735B" w:rsidRDefault="0078735B" w:rsidP="0078735B">
      <w:r>
        <w:t>$30 a day</w:t>
      </w:r>
      <w:r w:rsidR="00FF202C">
        <w:t xml:space="preserve"> unless leasing horse</w:t>
      </w:r>
    </w:p>
    <w:p w14:paraId="384BD75C" w14:textId="77777777" w:rsidR="0078735B" w:rsidRDefault="0078735B" w:rsidP="0078735B">
      <w:pPr>
        <w:rPr>
          <w:b/>
        </w:rPr>
      </w:pPr>
    </w:p>
    <w:p w14:paraId="5091A921" w14:textId="77777777" w:rsidR="0013086F" w:rsidRDefault="0013086F" w:rsidP="0078735B">
      <w:pPr>
        <w:rPr>
          <w:b/>
        </w:rPr>
      </w:pPr>
      <w:r>
        <w:rPr>
          <w:b/>
        </w:rPr>
        <w:t>Trailer Storage on Property</w:t>
      </w:r>
    </w:p>
    <w:p w14:paraId="7F12467A" w14:textId="77777777" w:rsidR="0013086F" w:rsidRPr="0013086F" w:rsidRDefault="0013086F" w:rsidP="0078735B">
      <w:r w:rsidRPr="0013086F">
        <w:t xml:space="preserve">If </w:t>
      </w:r>
      <w:r>
        <w:t xml:space="preserve">a </w:t>
      </w:r>
      <w:r w:rsidRPr="0013086F">
        <w:t xml:space="preserve">trailer is being stored on the property over 24 hours the following charges apply. </w:t>
      </w:r>
    </w:p>
    <w:p w14:paraId="7B26C14F" w14:textId="77777777" w:rsidR="0013086F" w:rsidRPr="0013086F" w:rsidRDefault="0013086F" w:rsidP="0013086F">
      <w:pPr>
        <w:pStyle w:val="ListParagraph"/>
        <w:numPr>
          <w:ilvl w:val="0"/>
          <w:numId w:val="1"/>
        </w:numPr>
      </w:pPr>
      <w:r w:rsidRPr="0013086F">
        <w:t>Daily Rate - $</w:t>
      </w:r>
      <w:r w:rsidR="006F493C">
        <w:t>5</w:t>
      </w:r>
      <w:r w:rsidRPr="0013086F">
        <w:t xml:space="preserve"> a day</w:t>
      </w:r>
    </w:p>
    <w:p w14:paraId="18D2F1CE" w14:textId="77777777" w:rsidR="0013086F" w:rsidRPr="0013086F" w:rsidRDefault="0013086F" w:rsidP="0013086F">
      <w:pPr>
        <w:pStyle w:val="ListParagraph"/>
        <w:numPr>
          <w:ilvl w:val="0"/>
          <w:numId w:val="1"/>
        </w:numPr>
      </w:pPr>
      <w:r w:rsidRPr="0013086F">
        <w:t>Weekly Rate - $</w:t>
      </w:r>
      <w:r w:rsidR="006F493C">
        <w:t>25</w:t>
      </w:r>
      <w:r w:rsidRPr="0013086F">
        <w:t xml:space="preserve"> a week</w:t>
      </w:r>
    </w:p>
    <w:p w14:paraId="6F933A49" w14:textId="77777777" w:rsidR="0013086F" w:rsidRPr="0013086F" w:rsidRDefault="0013086F" w:rsidP="0013086F">
      <w:pPr>
        <w:pStyle w:val="ListParagraph"/>
        <w:numPr>
          <w:ilvl w:val="0"/>
          <w:numId w:val="1"/>
        </w:numPr>
      </w:pPr>
      <w:r w:rsidRPr="0013086F">
        <w:t>Monthly Rate - $</w:t>
      </w:r>
      <w:r w:rsidR="006F493C">
        <w:t>75</w:t>
      </w:r>
      <w:r w:rsidRPr="0013086F">
        <w:t xml:space="preserve"> </w:t>
      </w:r>
    </w:p>
    <w:p w14:paraId="7E2FE32C" w14:textId="77777777" w:rsidR="0013086F" w:rsidRDefault="0013086F" w:rsidP="0013086F">
      <w:pPr>
        <w:rPr>
          <w:b/>
        </w:rPr>
      </w:pPr>
      <w:r>
        <w:rPr>
          <w:b/>
        </w:rPr>
        <w:t xml:space="preserve">8T Acres Equestrian Center is not responsible for any damage or theft, including malicious acts or acts of God. 8T Acres Equestrian Center and its insurance companies are in no way responsible for </w:t>
      </w:r>
      <w:proofErr w:type="gramStart"/>
      <w:r>
        <w:rPr>
          <w:b/>
        </w:rPr>
        <w:t>any and all</w:t>
      </w:r>
      <w:proofErr w:type="gramEnd"/>
      <w:r>
        <w:rPr>
          <w:b/>
        </w:rPr>
        <w:t xml:space="preserve"> loss or theft. </w:t>
      </w:r>
    </w:p>
    <w:p w14:paraId="0E2B1B7A" w14:textId="77777777" w:rsidR="00AC5475" w:rsidRDefault="00AC5475" w:rsidP="0013086F">
      <w:pPr>
        <w:rPr>
          <w:b/>
        </w:rPr>
      </w:pPr>
    </w:p>
    <w:p w14:paraId="26C9E0FA" w14:textId="77777777" w:rsidR="00AC5475" w:rsidRDefault="00AC5475" w:rsidP="0013086F">
      <w:pPr>
        <w:rPr>
          <w:b/>
        </w:rPr>
      </w:pPr>
      <w:r>
        <w:rPr>
          <w:b/>
        </w:rPr>
        <w:t>Burial</w:t>
      </w:r>
    </w:p>
    <w:p w14:paraId="29C89F81" w14:textId="77777777" w:rsidR="00AC5475" w:rsidRPr="00AC5475" w:rsidRDefault="00AC5475" w:rsidP="0013086F">
      <w:r w:rsidRPr="00AC5475">
        <w:t xml:space="preserve">In the unfortunate event of the need to put down your horse or if it dies from natural causes on </w:t>
      </w:r>
      <w:r>
        <w:t>The Farm</w:t>
      </w:r>
      <w:r w:rsidRPr="00AC5475">
        <w:t xml:space="preserve"> the following fees apply</w:t>
      </w:r>
    </w:p>
    <w:p w14:paraId="109BD2AF" w14:textId="77777777" w:rsidR="00AC5475" w:rsidRPr="00AC5475" w:rsidRDefault="00AC5475" w:rsidP="0013086F">
      <w:r w:rsidRPr="00AC5475">
        <w:t>Removal from inside a stall - $500</w:t>
      </w:r>
      <w:r w:rsidRPr="00AC5475">
        <w:br/>
        <w:t>Burial onsite - $300</w:t>
      </w:r>
    </w:p>
    <w:p w14:paraId="44EE4D9A" w14:textId="77777777" w:rsidR="00AC5475" w:rsidRDefault="00AC5475" w:rsidP="0078735B">
      <w:pPr>
        <w:rPr>
          <w:b/>
        </w:rPr>
      </w:pPr>
    </w:p>
    <w:p w14:paraId="4FFFE02B" w14:textId="69B3663C" w:rsidR="0078735B" w:rsidRPr="000C4FB4" w:rsidRDefault="0078735B" w:rsidP="0078735B">
      <w:pPr>
        <w:rPr>
          <w:b/>
        </w:rPr>
      </w:pPr>
      <w:r w:rsidRPr="00870E79">
        <w:rPr>
          <w:b/>
        </w:rPr>
        <w:t>Trailering</w:t>
      </w:r>
    </w:p>
    <w:p w14:paraId="2A32B561" w14:textId="6F82978F" w:rsidR="0077022F" w:rsidRDefault="0077022F" w:rsidP="0078735B">
      <w:r>
        <w:t>*</w:t>
      </w:r>
      <w:r w:rsidR="000C4FB4">
        <w:t>A</w:t>
      </w:r>
      <w:r>
        <w:t>ll trailering rates below are for one horse</w:t>
      </w:r>
    </w:p>
    <w:p w14:paraId="766522E0" w14:textId="1ADAA44F" w:rsidR="0077022F" w:rsidRDefault="0077022F" w:rsidP="0078735B">
      <w:r>
        <w:t>* If more than one horse is trailered</w:t>
      </w:r>
      <w:r w:rsidR="000C4FB4">
        <w:t>- cost is equally split amongst the number of horses on trailer</w:t>
      </w:r>
    </w:p>
    <w:p w14:paraId="20F7E702" w14:textId="1A2B516F" w:rsidR="007B28D9" w:rsidRDefault="007B28D9" w:rsidP="0078735B">
      <w:r>
        <w:t>*</w:t>
      </w:r>
      <w:r w:rsidR="000C4FB4">
        <w:t>If traveling within 35miles of 8T Acres add $50 hook up fee to cost below. Hook up fee divided amongst number of horses on trailer</w:t>
      </w:r>
    </w:p>
    <w:p w14:paraId="61660679" w14:textId="77777777" w:rsidR="004C0AF4" w:rsidRDefault="004C0AF4"/>
    <w:p w14:paraId="5B9172A8" w14:textId="77777777" w:rsidR="004E3D96" w:rsidRDefault="004E3D96">
      <w:pPr>
        <w:rPr>
          <w:b/>
          <w:bCs/>
        </w:rPr>
      </w:pPr>
    </w:p>
    <w:p w14:paraId="7394D1C8" w14:textId="77777777" w:rsidR="004E3D96" w:rsidRDefault="004E3D96">
      <w:pPr>
        <w:rPr>
          <w:b/>
          <w:bCs/>
        </w:rPr>
      </w:pPr>
    </w:p>
    <w:p w14:paraId="65B991F2" w14:textId="77777777" w:rsidR="004E3D96" w:rsidRDefault="004E3D96">
      <w:pPr>
        <w:rPr>
          <w:b/>
          <w:bCs/>
        </w:rPr>
      </w:pPr>
    </w:p>
    <w:p w14:paraId="22134C7D" w14:textId="2F40D85F" w:rsidR="00F80504" w:rsidRDefault="00F80504">
      <w:r w:rsidRPr="000C4FB4">
        <w:rPr>
          <w:b/>
          <w:bCs/>
        </w:rPr>
        <w:lastRenderedPageBreak/>
        <w:t>Trailering To</w:t>
      </w:r>
      <w:r>
        <w:t>:</w:t>
      </w:r>
    </w:p>
    <w:p w14:paraId="59497D6C" w14:textId="74805D16" w:rsidR="00F80504" w:rsidRDefault="00F80504">
      <w:r w:rsidRPr="00706A76">
        <w:rPr>
          <w:b/>
          <w:bCs/>
        </w:rPr>
        <w:t>Hitching Post Farm</w:t>
      </w:r>
      <w:r w:rsidR="002F3B06">
        <w:br/>
      </w:r>
      <w:r>
        <w:t>2096 Black River Road</w:t>
      </w:r>
      <w:r w:rsidR="002F3B06">
        <w:br/>
      </w:r>
      <w:r>
        <w:t>South Royalton, VT</w:t>
      </w:r>
      <w:r w:rsidR="002F3B06">
        <w:br/>
      </w:r>
      <w:r>
        <w:t>74 miles roundtrip</w:t>
      </w:r>
      <w:r w:rsidR="0077022F">
        <w:t>- $</w:t>
      </w:r>
      <w:r w:rsidR="000C4FB4">
        <w:t>148</w:t>
      </w:r>
      <w:r w:rsidR="004E3D96">
        <w:t>.00</w:t>
      </w:r>
    </w:p>
    <w:p w14:paraId="735D7A76" w14:textId="13365123" w:rsidR="00F80504" w:rsidRDefault="00F80504">
      <w:r w:rsidRPr="00706A76">
        <w:rPr>
          <w:b/>
          <w:bCs/>
        </w:rPr>
        <w:t>Huntington Farm</w:t>
      </w:r>
      <w:r w:rsidR="002F3B06" w:rsidRPr="00706A76">
        <w:rPr>
          <w:b/>
          <w:bCs/>
        </w:rPr>
        <w:br/>
      </w:r>
      <w:r>
        <w:t>130 Justin Morrill Memorial Highway</w:t>
      </w:r>
      <w:r w:rsidR="002F3B06">
        <w:br/>
      </w:r>
      <w:r>
        <w:t>South Strafford, VT</w:t>
      </w:r>
      <w:r w:rsidR="002F3B06">
        <w:br/>
      </w:r>
      <w:r>
        <w:t>48.6 miles roundtrip</w:t>
      </w:r>
      <w:r w:rsidR="0077022F">
        <w:t>- $</w:t>
      </w:r>
      <w:r w:rsidR="000C4FB4">
        <w:t>97.20</w:t>
      </w:r>
    </w:p>
    <w:p w14:paraId="64300616" w14:textId="7B801DE2" w:rsidR="0052038F" w:rsidRDefault="00F80504">
      <w:r w:rsidRPr="00706A76">
        <w:rPr>
          <w:b/>
          <w:bCs/>
        </w:rPr>
        <w:t>Green Acres Stables</w:t>
      </w:r>
      <w:r w:rsidR="002F3B06">
        <w:br/>
      </w:r>
      <w:r>
        <w:t xml:space="preserve">174 Drew Road </w:t>
      </w:r>
      <w:r w:rsidR="002F3B06">
        <w:br/>
      </w:r>
      <w:proofErr w:type="spellStart"/>
      <w:r>
        <w:t>Madbury</w:t>
      </w:r>
      <w:proofErr w:type="spellEnd"/>
      <w:r>
        <w:t>, NH</w:t>
      </w:r>
      <w:r w:rsidR="002F3B06">
        <w:br/>
      </w:r>
      <w:r>
        <w:t>189.2 miles roundtrip</w:t>
      </w:r>
      <w:r w:rsidR="0077022F">
        <w:t xml:space="preserve"> - $</w:t>
      </w:r>
      <w:r w:rsidR="000C4FB4">
        <w:t>378.4</w:t>
      </w:r>
      <w:r w:rsidR="004E3D96">
        <w:t>0</w:t>
      </w:r>
    </w:p>
    <w:p w14:paraId="216678B3" w14:textId="0D5056F0" w:rsidR="0077022F" w:rsidRDefault="00F80504">
      <w:r w:rsidRPr="00706A76">
        <w:rPr>
          <w:b/>
          <w:bCs/>
        </w:rPr>
        <w:t>King Oak Farm</w:t>
      </w:r>
      <w:r w:rsidR="002F3B06" w:rsidRPr="00706A76">
        <w:rPr>
          <w:b/>
          <w:bCs/>
        </w:rPr>
        <w:br/>
      </w:r>
      <w:r>
        <w:t>183 College Highway</w:t>
      </w:r>
      <w:r w:rsidR="002F3B06">
        <w:br/>
      </w:r>
      <w:proofErr w:type="spellStart"/>
      <w:r>
        <w:t>Southhampton</w:t>
      </w:r>
      <w:proofErr w:type="spellEnd"/>
      <w:r>
        <w:t>, MA</w:t>
      </w:r>
      <w:r w:rsidR="002F3B06">
        <w:br/>
      </w:r>
      <w:r>
        <w:t>266 miles roundtrip</w:t>
      </w:r>
      <w:r w:rsidR="0077022F">
        <w:t xml:space="preserve"> – </w:t>
      </w:r>
      <w:r w:rsidR="008936A3">
        <w:t>$</w:t>
      </w:r>
      <w:r w:rsidR="000C4FB4">
        <w:t>532</w:t>
      </w:r>
      <w:r w:rsidR="004E3D96">
        <w:t>.00</w:t>
      </w:r>
    </w:p>
    <w:p w14:paraId="7331246B" w14:textId="600B56D0" w:rsidR="00F80504" w:rsidRDefault="00F80504">
      <w:r w:rsidRPr="00706A76">
        <w:rPr>
          <w:b/>
          <w:bCs/>
        </w:rPr>
        <w:t>UNH</w:t>
      </w:r>
      <w:r w:rsidR="002F3B06">
        <w:br/>
      </w:r>
      <w:r>
        <w:t>46 College Road</w:t>
      </w:r>
      <w:r w:rsidR="002F3B06">
        <w:br/>
      </w:r>
      <w:r>
        <w:t>Durham, NH</w:t>
      </w:r>
      <w:r w:rsidR="002F3B06">
        <w:br/>
      </w:r>
      <w:r>
        <w:t>180.8 miles roundtrip</w:t>
      </w:r>
      <w:r w:rsidR="0077022F">
        <w:t xml:space="preserve"> - $</w:t>
      </w:r>
      <w:r w:rsidR="00922A2D">
        <w:t>361.60</w:t>
      </w:r>
    </w:p>
    <w:p w14:paraId="3F4F2252" w14:textId="3F423686" w:rsidR="004C114D" w:rsidRDefault="00F80504">
      <w:r w:rsidRPr="00706A76">
        <w:rPr>
          <w:b/>
          <w:bCs/>
        </w:rPr>
        <w:t>Stoneleigh Burnham</w:t>
      </w:r>
      <w:r w:rsidR="002F3B06">
        <w:br/>
      </w:r>
      <w:r>
        <w:t>574 Bernardston Road</w:t>
      </w:r>
      <w:r w:rsidR="002F3B06">
        <w:br/>
      </w:r>
      <w:r>
        <w:t>Greenfield, MA</w:t>
      </w:r>
      <w:r w:rsidR="002F3B06">
        <w:br/>
      </w:r>
      <w:r>
        <w:t>204 miles roundtrip</w:t>
      </w:r>
      <w:r w:rsidR="008936A3">
        <w:t xml:space="preserve"> – $</w:t>
      </w:r>
      <w:r w:rsidR="000C4FB4">
        <w:t>408</w:t>
      </w:r>
      <w:r w:rsidR="004E3D96">
        <w:t>.00</w:t>
      </w:r>
    </w:p>
    <w:p w14:paraId="59E46A98" w14:textId="7B21FCDF" w:rsidR="0013086F" w:rsidRDefault="004C114D">
      <w:r w:rsidRPr="00706A76">
        <w:rPr>
          <w:b/>
          <w:bCs/>
        </w:rPr>
        <w:t>GMHA</w:t>
      </w:r>
      <w:r w:rsidR="002F3B06">
        <w:br/>
      </w:r>
      <w:r>
        <w:t>5491 South Road</w:t>
      </w:r>
      <w:r w:rsidR="002F3B06">
        <w:br/>
      </w:r>
      <w:r>
        <w:t>South Woodstock, VT</w:t>
      </w:r>
      <w:r w:rsidR="002F3B06">
        <w:br/>
      </w:r>
      <w:r w:rsidR="008936A3">
        <w:t>82.2 miles roundtrip - $</w:t>
      </w:r>
      <w:r w:rsidR="000C4FB4">
        <w:t>164.40</w:t>
      </w:r>
    </w:p>
    <w:p w14:paraId="2ADA3C03" w14:textId="081E48B6" w:rsidR="00F80504" w:rsidRDefault="00F80504">
      <w:proofErr w:type="spellStart"/>
      <w:r w:rsidRPr="00706A76">
        <w:rPr>
          <w:b/>
          <w:bCs/>
        </w:rPr>
        <w:t>Tamarak</w:t>
      </w:r>
      <w:proofErr w:type="spellEnd"/>
      <w:r w:rsidRPr="00706A76">
        <w:rPr>
          <w:b/>
          <w:bCs/>
        </w:rPr>
        <w:t xml:space="preserve"> Hill Farm</w:t>
      </w:r>
      <w:r w:rsidR="002F3B06" w:rsidRPr="00706A76">
        <w:rPr>
          <w:b/>
          <w:bCs/>
        </w:rPr>
        <w:br/>
      </w:r>
      <w:r>
        <w:t>166 Brook Road</w:t>
      </w:r>
      <w:r w:rsidR="002F3B06">
        <w:br/>
      </w:r>
      <w:r>
        <w:t>Strafford, VT</w:t>
      </w:r>
      <w:r w:rsidR="002F3B06">
        <w:br/>
      </w:r>
      <w:r w:rsidR="0077022F">
        <w:t xml:space="preserve">53.8 miles </w:t>
      </w:r>
      <w:proofErr w:type="gramStart"/>
      <w:r w:rsidR="0077022F">
        <w:t>roundtrip  -</w:t>
      </w:r>
      <w:proofErr w:type="gramEnd"/>
      <w:r w:rsidR="0077022F">
        <w:t xml:space="preserve"> $</w:t>
      </w:r>
      <w:r w:rsidR="000C4FB4">
        <w:t>107.60</w:t>
      </w:r>
    </w:p>
    <w:p w14:paraId="113CFD0F" w14:textId="1628E3AD" w:rsidR="0077022F" w:rsidRDefault="00F80504">
      <w:r w:rsidRPr="00706A76">
        <w:rPr>
          <w:b/>
          <w:bCs/>
        </w:rPr>
        <w:t>Double Clear Farm</w:t>
      </w:r>
      <w:r w:rsidR="002F3B06" w:rsidRPr="00706A76">
        <w:rPr>
          <w:b/>
          <w:bCs/>
        </w:rPr>
        <w:br/>
      </w:r>
      <w:r>
        <w:t>5 Poverty Plains Road</w:t>
      </w:r>
      <w:r w:rsidR="002F3B06">
        <w:br/>
      </w:r>
      <w:r>
        <w:t>Warner, NH</w:t>
      </w:r>
      <w:r w:rsidR="002F3B06">
        <w:br/>
      </w:r>
      <w:r w:rsidR="0077022F">
        <w:t>105.4 miles roundtrip</w:t>
      </w:r>
      <w:r w:rsidR="008936A3">
        <w:t xml:space="preserve"> - $</w:t>
      </w:r>
      <w:r w:rsidR="000C4FB4">
        <w:t>210.80</w:t>
      </w:r>
    </w:p>
    <w:p w14:paraId="6BC4E43D" w14:textId="16FE581E" w:rsidR="005557D0" w:rsidRDefault="005557D0">
      <w:r w:rsidRPr="00706A76">
        <w:rPr>
          <w:b/>
          <w:bCs/>
        </w:rPr>
        <w:lastRenderedPageBreak/>
        <w:t>Groton Pony Club Schooling Event</w:t>
      </w:r>
      <w:r w:rsidR="002F3B06" w:rsidRPr="00706A76">
        <w:rPr>
          <w:b/>
          <w:bCs/>
        </w:rPr>
        <w:br/>
      </w:r>
      <w:proofErr w:type="spellStart"/>
      <w:r>
        <w:t>FairGrounds</w:t>
      </w:r>
      <w:proofErr w:type="spellEnd"/>
      <w:r>
        <w:t xml:space="preserve"> Road </w:t>
      </w:r>
      <w:r w:rsidR="002F3B06">
        <w:br/>
      </w:r>
      <w:r>
        <w:t>Groton, M</w:t>
      </w:r>
      <w:r w:rsidR="008936A3">
        <w:t>A – 226miles roundtrip = $</w:t>
      </w:r>
      <w:r w:rsidR="000C4FB4">
        <w:t>452</w:t>
      </w:r>
      <w:r w:rsidR="004E3D96">
        <w:t>.00</w:t>
      </w:r>
    </w:p>
    <w:p w14:paraId="7B74F669" w14:textId="739E2D05" w:rsidR="005557D0" w:rsidRDefault="005557D0">
      <w:proofErr w:type="spellStart"/>
      <w:r w:rsidRPr="00706A76">
        <w:rPr>
          <w:b/>
          <w:bCs/>
        </w:rPr>
        <w:t>Azreal</w:t>
      </w:r>
      <w:proofErr w:type="spellEnd"/>
      <w:r w:rsidRPr="00706A76">
        <w:rPr>
          <w:b/>
          <w:bCs/>
        </w:rPr>
        <w:t xml:space="preserve"> Schooling Trials</w:t>
      </w:r>
      <w:r w:rsidR="002F3B06">
        <w:br/>
      </w:r>
      <w:r>
        <w:t>144 Williams St</w:t>
      </w:r>
      <w:r w:rsidR="002F3B06">
        <w:br/>
      </w:r>
      <w:r>
        <w:t>Uxbridge, M</w:t>
      </w:r>
      <w:r w:rsidR="008936A3">
        <w:t>A – 338miles roundtrip - $</w:t>
      </w:r>
      <w:r w:rsidR="000C4FB4">
        <w:t>676.00</w:t>
      </w:r>
    </w:p>
    <w:p w14:paraId="511E1CE5" w14:textId="54F658E5" w:rsidR="00A00197" w:rsidRDefault="005557D0">
      <w:r w:rsidRPr="00706A76">
        <w:rPr>
          <w:b/>
          <w:bCs/>
        </w:rPr>
        <w:t>Course Brook Farm</w:t>
      </w:r>
      <w:r w:rsidR="002F3B06">
        <w:br/>
      </w:r>
      <w:r>
        <w:t xml:space="preserve">39 Brush Hill Road </w:t>
      </w:r>
      <w:r w:rsidR="002F3B06">
        <w:br/>
      </w:r>
      <w:r>
        <w:t>Sherborn, MA</w:t>
      </w:r>
      <w:r w:rsidR="008936A3">
        <w:t xml:space="preserve"> - 298 miles roundtrip - $</w:t>
      </w:r>
      <w:r w:rsidR="000C4FB4">
        <w:t>596.00</w:t>
      </w:r>
    </w:p>
    <w:p w14:paraId="0B4755AF" w14:textId="3CBCF243" w:rsidR="00A00197" w:rsidRDefault="00A00197">
      <w:r w:rsidRPr="00706A76">
        <w:rPr>
          <w:b/>
          <w:bCs/>
        </w:rPr>
        <w:t xml:space="preserve">Mount Holyoke </w:t>
      </w:r>
      <w:r w:rsidR="002F3B06">
        <w:br/>
      </w:r>
      <w:r>
        <w:t xml:space="preserve">50 College St. </w:t>
      </w:r>
      <w:r w:rsidR="002F3B06">
        <w:br/>
      </w:r>
      <w:r>
        <w:t>South Hadley, MA</w:t>
      </w:r>
      <w:r w:rsidR="008936A3">
        <w:t xml:space="preserve"> – 264 Miles Roundtrip - $</w:t>
      </w:r>
      <w:r w:rsidR="000C4FB4">
        <w:t>528</w:t>
      </w:r>
      <w:r w:rsidR="004E3D96">
        <w:t>.00</w:t>
      </w:r>
    </w:p>
    <w:p w14:paraId="4AAEE1E8" w14:textId="0AB993F7" w:rsidR="00A00197" w:rsidRDefault="00A00197">
      <w:r w:rsidRPr="00706A76">
        <w:rPr>
          <w:b/>
          <w:bCs/>
        </w:rPr>
        <w:t>Grantham, NH</w:t>
      </w:r>
      <w:r>
        <w:t xml:space="preserve"> – 65 Miles </w:t>
      </w:r>
      <w:r w:rsidR="008936A3">
        <w:t>Round Trip - $</w:t>
      </w:r>
      <w:r w:rsidR="000C4FB4">
        <w:t>130.00</w:t>
      </w:r>
    </w:p>
    <w:p w14:paraId="321D5820" w14:textId="4A78454D" w:rsidR="002F3B06" w:rsidRDefault="002F3B06" w:rsidP="00706A76">
      <w:pPr>
        <w:spacing w:line="276" w:lineRule="auto"/>
      </w:pPr>
      <w:r w:rsidRPr="00706A76">
        <w:rPr>
          <w:b/>
          <w:bCs/>
        </w:rPr>
        <w:t>River Run Farm</w:t>
      </w:r>
      <w:r>
        <w:br/>
        <w:t xml:space="preserve">27 River Run Lane </w:t>
      </w:r>
      <w:r>
        <w:br/>
        <w:t>Bradford Vt. 05033</w:t>
      </w:r>
      <w:r>
        <w:br/>
        <w:t>46 Miles Round Trip - $</w:t>
      </w:r>
      <w:r w:rsidR="000C4FB4">
        <w:t>92.00</w:t>
      </w:r>
    </w:p>
    <w:p w14:paraId="4BE7E22F" w14:textId="19DD00B7" w:rsidR="00F8362B" w:rsidRDefault="00F8362B"/>
    <w:p w14:paraId="4E712593" w14:textId="1B0180AD" w:rsidR="00F8362B" w:rsidRPr="00706A76" w:rsidRDefault="00F8362B">
      <w:pPr>
        <w:rPr>
          <w:b/>
          <w:bCs/>
        </w:rPr>
      </w:pPr>
      <w:r w:rsidRPr="00706A76">
        <w:rPr>
          <w:b/>
          <w:bCs/>
        </w:rPr>
        <w:t>Millbrook HT</w:t>
      </w:r>
    </w:p>
    <w:p w14:paraId="23B23F7F" w14:textId="6396A128" w:rsidR="00F8362B" w:rsidRDefault="00F8362B" w:rsidP="00706A76">
      <w:pPr>
        <w:spacing w:line="240" w:lineRule="auto"/>
      </w:pPr>
      <w:r>
        <w:t xml:space="preserve">Riga Meadow at </w:t>
      </w:r>
      <w:proofErr w:type="spellStart"/>
      <w:r>
        <w:t>Coole</w:t>
      </w:r>
      <w:proofErr w:type="spellEnd"/>
      <w:r>
        <w:t xml:space="preserve"> Park</w:t>
      </w:r>
    </w:p>
    <w:p w14:paraId="24B16C13" w14:textId="64A133A1" w:rsidR="00F8362B" w:rsidRDefault="00F8362B" w:rsidP="00706A76">
      <w:pPr>
        <w:spacing w:line="240" w:lineRule="auto"/>
      </w:pPr>
      <w:r>
        <w:t xml:space="preserve">1031 </w:t>
      </w:r>
      <w:proofErr w:type="spellStart"/>
      <w:r>
        <w:t>Bangall</w:t>
      </w:r>
      <w:proofErr w:type="spellEnd"/>
      <w:r>
        <w:t xml:space="preserve">-Amenia Road </w:t>
      </w:r>
    </w:p>
    <w:p w14:paraId="17468287" w14:textId="28B72DA1" w:rsidR="00F8362B" w:rsidRDefault="00F8362B" w:rsidP="00706A76">
      <w:pPr>
        <w:spacing w:line="240" w:lineRule="auto"/>
      </w:pPr>
      <w:r>
        <w:t>Amenia, New York 12501</w:t>
      </w:r>
    </w:p>
    <w:p w14:paraId="165E5355" w14:textId="3CAE9C95" w:rsidR="00F8362B" w:rsidRDefault="00F8362B" w:rsidP="00706A76">
      <w:pPr>
        <w:spacing w:line="240" w:lineRule="auto"/>
      </w:pPr>
      <w:r>
        <w:t>400 Miles Round Trip-$800</w:t>
      </w:r>
      <w:r w:rsidR="00922A2D">
        <w:t>.00</w:t>
      </w:r>
    </w:p>
    <w:p w14:paraId="31C64604" w14:textId="1E78E112" w:rsidR="00F8362B" w:rsidRDefault="00F8362B"/>
    <w:p w14:paraId="1E5F2C4F" w14:textId="212A5AC6" w:rsidR="00F8362B" w:rsidRPr="00706A76" w:rsidRDefault="00F8362B">
      <w:pPr>
        <w:rPr>
          <w:b/>
          <w:bCs/>
        </w:rPr>
      </w:pPr>
      <w:r w:rsidRPr="00706A76">
        <w:rPr>
          <w:b/>
          <w:bCs/>
        </w:rPr>
        <w:t>Apple Knoll HT</w:t>
      </w:r>
    </w:p>
    <w:p w14:paraId="70E9209D" w14:textId="2C265DB4" w:rsidR="00F8362B" w:rsidRDefault="00F8362B" w:rsidP="00706A76">
      <w:pPr>
        <w:spacing w:line="240" w:lineRule="auto"/>
      </w:pPr>
      <w:r>
        <w:t>25 Forest Lane</w:t>
      </w:r>
    </w:p>
    <w:p w14:paraId="56E59BC7" w14:textId="2E5DBFA9" w:rsidR="00F8362B" w:rsidRDefault="00F8362B" w:rsidP="00706A76">
      <w:pPr>
        <w:spacing w:line="240" w:lineRule="auto"/>
      </w:pPr>
      <w:r>
        <w:t>Millis, MA 02054</w:t>
      </w:r>
    </w:p>
    <w:p w14:paraId="5D8E7D80" w14:textId="2E0E596F" w:rsidR="00F8362B" w:rsidRDefault="00922A2D" w:rsidP="00706A76">
      <w:pPr>
        <w:spacing w:line="240" w:lineRule="auto"/>
      </w:pPr>
      <w:r>
        <w:t>306 Miles Round Trip-$612.00</w:t>
      </w:r>
    </w:p>
    <w:p w14:paraId="7789B211" w14:textId="78811F99" w:rsidR="00922A2D" w:rsidRDefault="00922A2D"/>
    <w:p w14:paraId="0CA6204E" w14:textId="4691E7E9" w:rsidR="00922A2D" w:rsidRPr="00706A76" w:rsidRDefault="00922A2D">
      <w:pPr>
        <w:rPr>
          <w:b/>
          <w:bCs/>
        </w:rPr>
      </w:pPr>
      <w:proofErr w:type="spellStart"/>
      <w:r w:rsidRPr="00706A76">
        <w:rPr>
          <w:b/>
          <w:bCs/>
        </w:rPr>
        <w:t>Valinor</w:t>
      </w:r>
      <w:proofErr w:type="spellEnd"/>
      <w:r w:rsidRPr="00706A76">
        <w:rPr>
          <w:b/>
          <w:bCs/>
        </w:rPr>
        <w:t xml:space="preserve"> Farm</w:t>
      </w:r>
    </w:p>
    <w:p w14:paraId="667AB267" w14:textId="2C469ACD" w:rsidR="00922A2D" w:rsidRDefault="00922A2D">
      <w:r>
        <w:t xml:space="preserve">Old Sandwich Road </w:t>
      </w:r>
    </w:p>
    <w:p w14:paraId="2BAD8703" w14:textId="74B73739" w:rsidR="00922A2D" w:rsidRDefault="00922A2D">
      <w:r>
        <w:t>Plymouth, MA</w:t>
      </w:r>
    </w:p>
    <w:p w14:paraId="33CE7D4B" w14:textId="05FDCF41" w:rsidR="00922A2D" w:rsidRDefault="00922A2D">
      <w:r>
        <w:t>358 Miles Round Trip- $716.00</w:t>
      </w:r>
    </w:p>
    <w:p w14:paraId="38AB926F" w14:textId="291D83FE" w:rsidR="00706A76" w:rsidRPr="00706A76" w:rsidRDefault="00706A76">
      <w:pPr>
        <w:rPr>
          <w:b/>
          <w:bCs/>
        </w:rPr>
      </w:pPr>
      <w:r w:rsidRPr="00706A76">
        <w:rPr>
          <w:b/>
          <w:bCs/>
        </w:rPr>
        <w:lastRenderedPageBreak/>
        <w:t>Pirouette Farm</w:t>
      </w:r>
    </w:p>
    <w:p w14:paraId="1E80418D" w14:textId="3FD4C71F" w:rsidR="00706A76" w:rsidRDefault="00706A76">
      <w:r>
        <w:t>96 Hogback Road</w:t>
      </w:r>
    </w:p>
    <w:p w14:paraId="60E7B831" w14:textId="6C5D6EAD" w:rsidR="00706A76" w:rsidRDefault="00706A76">
      <w:r>
        <w:t>Norwich, VT 05055</w:t>
      </w:r>
    </w:p>
    <w:p w14:paraId="576BE705" w14:textId="61F58900" w:rsidR="00706A76" w:rsidRDefault="00706A76">
      <w:r>
        <w:t>68 Miles Round Trip- $136.00</w:t>
      </w:r>
    </w:p>
    <w:p w14:paraId="483AEFA8" w14:textId="3069884A" w:rsidR="00922A2D" w:rsidRDefault="00922A2D"/>
    <w:p w14:paraId="5B9E5C64" w14:textId="39938838" w:rsidR="00A75351" w:rsidRPr="00A75351" w:rsidRDefault="00A75351">
      <w:pPr>
        <w:rPr>
          <w:b/>
          <w:bCs/>
        </w:rPr>
      </w:pPr>
      <w:r w:rsidRPr="00A75351">
        <w:rPr>
          <w:b/>
          <w:bCs/>
        </w:rPr>
        <w:t>Hilltop Equestrian Center</w:t>
      </w:r>
    </w:p>
    <w:p w14:paraId="6BDDAFC5" w14:textId="1725EAC0" w:rsidR="00A75351" w:rsidRDefault="00A75351">
      <w:r>
        <w:t>242 Green Street</w:t>
      </w:r>
    </w:p>
    <w:p w14:paraId="24AB9048" w14:textId="0EB4F4E5" w:rsidR="00A75351" w:rsidRDefault="00A75351">
      <w:r>
        <w:t>Somersworth, NH 03878</w:t>
      </w:r>
    </w:p>
    <w:p w14:paraId="4F23B3FC" w14:textId="64A2076C" w:rsidR="00A75351" w:rsidRDefault="00A75351">
      <w:r>
        <w:t>224 Miles Round Trip-$448.00</w:t>
      </w:r>
    </w:p>
    <w:sectPr w:rsidR="00A7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D65F3"/>
    <w:multiLevelType w:val="hybridMultilevel"/>
    <w:tmpl w:val="D812A79C"/>
    <w:lvl w:ilvl="0" w:tplc="3D2297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5B"/>
    <w:rsid w:val="000623CA"/>
    <w:rsid w:val="000C4FB4"/>
    <w:rsid w:val="0013086F"/>
    <w:rsid w:val="001531F9"/>
    <w:rsid w:val="001B5804"/>
    <w:rsid w:val="002F3B06"/>
    <w:rsid w:val="004C0AF4"/>
    <w:rsid w:val="004C114D"/>
    <w:rsid w:val="004D0E21"/>
    <w:rsid w:val="004E3D96"/>
    <w:rsid w:val="0052038F"/>
    <w:rsid w:val="005557D0"/>
    <w:rsid w:val="00646FDB"/>
    <w:rsid w:val="006F493C"/>
    <w:rsid w:val="00706A76"/>
    <w:rsid w:val="0077022F"/>
    <w:rsid w:val="0078735B"/>
    <w:rsid w:val="007B28D9"/>
    <w:rsid w:val="008936A3"/>
    <w:rsid w:val="00915748"/>
    <w:rsid w:val="00922A2D"/>
    <w:rsid w:val="009A661B"/>
    <w:rsid w:val="00A00197"/>
    <w:rsid w:val="00A52511"/>
    <w:rsid w:val="00A75351"/>
    <w:rsid w:val="00AC5475"/>
    <w:rsid w:val="00AD2A38"/>
    <w:rsid w:val="00B0274A"/>
    <w:rsid w:val="00B83028"/>
    <w:rsid w:val="00C921DC"/>
    <w:rsid w:val="00D47501"/>
    <w:rsid w:val="00E219BB"/>
    <w:rsid w:val="00EB4F19"/>
    <w:rsid w:val="00F36BBE"/>
    <w:rsid w:val="00F80504"/>
    <w:rsid w:val="00F8362B"/>
    <w:rsid w:val="00FA02C0"/>
    <w:rsid w:val="00FF20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6F97"/>
  <w15:docId w15:val="{E80DE9CB-2CD0-4475-9FCC-6C3604BC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Atwood Oceanics</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Glynn</dc:creator>
  <cp:lastModifiedBy>Ashley Glynn</cp:lastModifiedBy>
  <cp:revision>6</cp:revision>
  <dcterms:created xsi:type="dcterms:W3CDTF">2022-03-27T14:21:00Z</dcterms:created>
  <dcterms:modified xsi:type="dcterms:W3CDTF">2022-03-27T16:51:00Z</dcterms:modified>
</cp:coreProperties>
</file>