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B94" w:rsidRDefault="002E4B94">
      <w:hyperlink r:id="rId5" w:history="1">
        <w:r w:rsidRPr="00502EA0">
          <w:rPr>
            <w:rStyle w:val="Hyperlink"/>
          </w:rPr>
          <w:t>http://www.kentreporter.com/green_editions/?iid=i20160224164321483</w:t>
        </w:r>
      </w:hyperlink>
    </w:p>
    <w:p w:rsidR="00E00012" w:rsidRDefault="00E00012">
      <w:r>
        <w:rPr>
          <w:noProof/>
        </w:rPr>
        <w:drawing>
          <wp:inline distT="0" distB="0" distL="0" distR="0" wp14:anchorId="15FCCD0F" wp14:editId="5933B187">
            <wp:extent cx="5943600" cy="7632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012" w:rsidRDefault="00E00012">
      <w:r>
        <w:rPr>
          <w:noProof/>
        </w:rPr>
        <w:lastRenderedPageBreak/>
        <w:drawing>
          <wp:inline distT="0" distB="0" distL="0" distR="0" wp14:anchorId="3BD75592" wp14:editId="7D802C53">
            <wp:extent cx="5943600" cy="7795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40" w:rsidRDefault="00E00012">
      <w:r>
        <w:rPr>
          <w:noProof/>
        </w:rPr>
        <w:lastRenderedPageBreak/>
        <w:drawing>
          <wp:inline distT="0" distB="0" distL="0" distR="0" wp14:anchorId="0C32F4BC" wp14:editId="48152DAA">
            <wp:extent cx="6032500" cy="789187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55" w:rsidRDefault="003D2755"/>
    <w:sectPr w:rsidR="003D2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B54"/>
    <w:rsid w:val="000344F6"/>
    <w:rsid w:val="0024040F"/>
    <w:rsid w:val="002E4B94"/>
    <w:rsid w:val="00306140"/>
    <w:rsid w:val="003C1B8F"/>
    <w:rsid w:val="003D2755"/>
    <w:rsid w:val="003E3DB1"/>
    <w:rsid w:val="0043509D"/>
    <w:rsid w:val="00525ACC"/>
    <w:rsid w:val="005F5ACD"/>
    <w:rsid w:val="00710F8D"/>
    <w:rsid w:val="00772B4C"/>
    <w:rsid w:val="0078742A"/>
    <w:rsid w:val="00926032"/>
    <w:rsid w:val="009A60E7"/>
    <w:rsid w:val="00AF0851"/>
    <w:rsid w:val="00B42DA4"/>
    <w:rsid w:val="00C81DF2"/>
    <w:rsid w:val="00DA7F25"/>
    <w:rsid w:val="00E00012"/>
    <w:rsid w:val="00E919CE"/>
    <w:rsid w:val="00F32890"/>
    <w:rsid w:val="00F54322"/>
    <w:rsid w:val="00F8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7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7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kentreporter.com/green_editions/?iid=i2016022416432148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Freitag Family</dc:creator>
  <cp:lastModifiedBy>Freitag Family</cp:lastModifiedBy>
  <cp:revision>3</cp:revision>
  <dcterms:created xsi:type="dcterms:W3CDTF">2016-02-27T19:13:00Z</dcterms:created>
  <dcterms:modified xsi:type="dcterms:W3CDTF">2016-02-27T19:57:00Z</dcterms:modified>
</cp:coreProperties>
</file>