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24386" w14:textId="77777777" w:rsidR="00ED6042" w:rsidRDefault="007B17AD" w:rsidP="004A0D3B">
      <w:r>
        <w:rPr>
          <w:noProof/>
        </w:rPr>
        <w:drawing>
          <wp:inline distT="0" distB="0" distL="0" distR="0" wp14:anchorId="3BF4D515" wp14:editId="3A9F547B">
            <wp:extent cx="685800" cy="419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eyrun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608C">
        <w:t xml:space="preserve">                                                                                                                                     </w:t>
      </w:r>
      <w:r w:rsidR="0093608C">
        <w:rPr>
          <w:noProof/>
        </w:rPr>
        <w:drawing>
          <wp:inline distT="0" distB="0" distL="0" distR="0" wp14:anchorId="5129C12B" wp14:editId="49E47400">
            <wp:extent cx="685800" cy="419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eyrun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53ACE" w14:textId="77777777" w:rsidR="00ED6042" w:rsidRDefault="007F58D1" w:rsidP="007B17A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2A450" wp14:editId="52465852">
                <wp:simplePos x="0" y="0"/>
                <wp:positionH relativeFrom="margin">
                  <wp:align>center</wp:align>
                </wp:positionH>
                <wp:positionV relativeFrom="paragraph">
                  <wp:posOffset>27940</wp:posOffset>
                </wp:positionV>
                <wp:extent cx="1828800" cy="1828800"/>
                <wp:effectExtent l="0" t="0" r="0" b="12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E24584" w14:textId="2D705000" w:rsidR="007B17AD" w:rsidRPr="007B17AD" w:rsidRDefault="007B17AD" w:rsidP="007B17A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20</w:t>
                            </w:r>
                            <w:r w:rsidR="00316825"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2</w:t>
                            </w:r>
                            <w:r w:rsidR="00AD05DD"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 Pope XC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62A45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2.2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" filled="f" stroked="f">
                <v:textbox style="mso-fit-shape-to-text:t">
                  <w:txbxContent>
                    <w:p w14:paraId="3DE24584" w14:textId="2D705000" w:rsidR="007B17AD" w:rsidRPr="007B17AD" w:rsidRDefault="007B17AD" w:rsidP="007B17AD">
                      <w:pPr>
                        <w:spacing w:after="0" w:line="240" w:lineRule="auto"/>
                        <w:jc w:val="center"/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20</w:t>
                      </w:r>
                      <w:r w:rsidR="00316825"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2</w:t>
                      </w:r>
                      <w:r w:rsidR="00AD05DD"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 Pope XC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919D84" w14:textId="77777777" w:rsidR="00ED6042" w:rsidRDefault="00ED6042" w:rsidP="007B17AD">
      <w:pPr>
        <w:jc w:val="center"/>
      </w:pPr>
    </w:p>
    <w:p w14:paraId="415C57FB" w14:textId="6E31B442" w:rsidR="00ED6042" w:rsidRDefault="00ED6042" w:rsidP="007B17AD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1956"/>
        <w:gridCol w:w="1694"/>
        <w:gridCol w:w="1465"/>
        <w:gridCol w:w="1332"/>
        <w:gridCol w:w="1368"/>
      </w:tblGrid>
      <w:tr w:rsidR="00ED0C71" w14:paraId="1B0B8F83" w14:textId="60E6E391" w:rsidTr="00ED0C71">
        <w:tc>
          <w:tcPr>
            <w:tcW w:w="1563" w:type="dxa"/>
          </w:tcPr>
          <w:p w14:paraId="0EA806A3" w14:textId="77777777" w:rsidR="00ED0C71" w:rsidRPr="007B17AD" w:rsidRDefault="00ED0C71" w:rsidP="007B17AD">
            <w:pPr>
              <w:jc w:val="center"/>
              <w:rPr>
                <w:b/>
                <w:sz w:val="36"/>
                <w:szCs w:val="36"/>
              </w:rPr>
            </w:pPr>
            <w:r w:rsidRPr="007B17AD">
              <w:rPr>
                <w:b/>
                <w:sz w:val="36"/>
                <w:szCs w:val="36"/>
              </w:rPr>
              <w:t>Date</w:t>
            </w:r>
          </w:p>
        </w:tc>
        <w:tc>
          <w:tcPr>
            <w:tcW w:w="1977" w:type="dxa"/>
          </w:tcPr>
          <w:p w14:paraId="5F135582" w14:textId="77777777" w:rsidR="00ED0C71" w:rsidRPr="007B17AD" w:rsidRDefault="00ED0C71" w:rsidP="007B17AD">
            <w:pPr>
              <w:jc w:val="center"/>
              <w:rPr>
                <w:b/>
                <w:sz w:val="36"/>
                <w:szCs w:val="36"/>
              </w:rPr>
            </w:pPr>
            <w:r w:rsidRPr="007B17AD">
              <w:rPr>
                <w:b/>
                <w:sz w:val="36"/>
                <w:szCs w:val="36"/>
              </w:rPr>
              <w:t>Meet</w:t>
            </w:r>
          </w:p>
        </w:tc>
        <w:tc>
          <w:tcPr>
            <w:tcW w:w="1709" w:type="dxa"/>
          </w:tcPr>
          <w:p w14:paraId="03C44235" w14:textId="77777777" w:rsidR="00ED0C71" w:rsidRPr="007B17AD" w:rsidRDefault="00ED0C71" w:rsidP="007B17AD">
            <w:pPr>
              <w:jc w:val="center"/>
              <w:rPr>
                <w:b/>
                <w:sz w:val="36"/>
                <w:szCs w:val="36"/>
              </w:rPr>
            </w:pPr>
            <w:r w:rsidRPr="007B17AD">
              <w:rPr>
                <w:b/>
                <w:sz w:val="36"/>
                <w:szCs w:val="36"/>
              </w:rPr>
              <w:t>location</w:t>
            </w:r>
          </w:p>
        </w:tc>
        <w:tc>
          <w:tcPr>
            <w:tcW w:w="1494" w:type="dxa"/>
          </w:tcPr>
          <w:p w14:paraId="1B2CA6E6" w14:textId="77777777" w:rsidR="00ED0C71" w:rsidRPr="007B17AD" w:rsidRDefault="00ED0C71" w:rsidP="007B17AD">
            <w:pPr>
              <w:jc w:val="center"/>
              <w:rPr>
                <w:b/>
                <w:sz w:val="36"/>
                <w:szCs w:val="36"/>
              </w:rPr>
            </w:pPr>
            <w:r w:rsidRPr="007B17AD">
              <w:rPr>
                <w:b/>
                <w:sz w:val="36"/>
                <w:szCs w:val="36"/>
              </w:rPr>
              <w:t>Time</w:t>
            </w:r>
          </w:p>
        </w:tc>
        <w:tc>
          <w:tcPr>
            <w:tcW w:w="1208" w:type="dxa"/>
          </w:tcPr>
          <w:p w14:paraId="35DCF38B" w14:textId="43ABCAE2" w:rsidR="00ED0C71" w:rsidRPr="00ED0C71" w:rsidRDefault="00ED0C71" w:rsidP="007B17AD">
            <w:pPr>
              <w:jc w:val="center"/>
              <w:rPr>
                <w:b/>
                <w:sz w:val="32"/>
                <w:szCs w:val="32"/>
              </w:rPr>
            </w:pPr>
            <w:r w:rsidRPr="00ED0C71">
              <w:rPr>
                <w:b/>
                <w:sz w:val="32"/>
                <w:szCs w:val="32"/>
              </w:rPr>
              <w:t>Athletes</w:t>
            </w:r>
          </w:p>
        </w:tc>
        <w:tc>
          <w:tcPr>
            <w:tcW w:w="1399" w:type="dxa"/>
          </w:tcPr>
          <w:p w14:paraId="14B52C69" w14:textId="05FC29D1" w:rsidR="00ED0C71" w:rsidRPr="007B17AD" w:rsidRDefault="00ED0C71" w:rsidP="007B17A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Bus</w:t>
            </w:r>
          </w:p>
        </w:tc>
      </w:tr>
      <w:tr w:rsidR="00ED0C71" w14:paraId="77234957" w14:textId="21FDAA43" w:rsidTr="00ED0C71">
        <w:tc>
          <w:tcPr>
            <w:tcW w:w="1563" w:type="dxa"/>
          </w:tcPr>
          <w:p w14:paraId="258D52C8" w14:textId="732D1401" w:rsidR="00ED0C71" w:rsidRDefault="00ED0C71" w:rsidP="007B17AD">
            <w:pPr>
              <w:jc w:val="center"/>
            </w:pPr>
            <w:r>
              <w:t>Sat. 8/21</w:t>
            </w:r>
          </w:p>
        </w:tc>
        <w:tc>
          <w:tcPr>
            <w:tcW w:w="1977" w:type="dxa"/>
          </w:tcPr>
          <w:p w14:paraId="383B6270" w14:textId="77777777" w:rsidR="00ED0C71" w:rsidRDefault="00ED0C71" w:rsidP="007B17AD">
            <w:pPr>
              <w:jc w:val="center"/>
            </w:pPr>
            <w:proofErr w:type="spellStart"/>
            <w:r>
              <w:t>Kosh</w:t>
            </w:r>
            <w:proofErr w:type="spellEnd"/>
            <w:r>
              <w:t xml:space="preserve"> Classic </w:t>
            </w:r>
          </w:p>
          <w:p w14:paraId="39AD935B" w14:textId="5511B999" w:rsidR="00D41DD9" w:rsidRDefault="00D41DD9" w:rsidP="007B17AD">
            <w:pPr>
              <w:jc w:val="center"/>
            </w:pPr>
          </w:p>
        </w:tc>
        <w:tc>
          <w:tcPr>
            <w:tcW w:w="1709" w:type="dxa"/>
          </w:tcPr>
          <w:p w14:paraId="075063B1" w14:textId="77777777" w:rsidR="00ED0C71" w:rsidRDefault="00ED0C71" w:rsidP="007B17AD">
            <w:pPr>
              <w:jc w:val="center"/>
            </w:pPr>
            <w:proofErr w:type="gramStart"/>
            <w:r>
              <w:t>Atlanta ,GA</w:t>
            </w:r>
            <w:proofErr w:type="gramEnd"/>
          </w:p>
          <w:p w14:paraId="52FAD596" w14:textId="2409FCDF" w:rsidR="00D41DD9" w:rsidRDefault="00D41DD9" w:rsidP="0044713A"/>
        </w:tc>
        <w:tc>
          <w:tcPr>
            <w:tcW w:w="1494" w:type="dxa"/>
          </w:tcPr>
          <w:p w14:paraId="7BE0B8ED" w14:textId="77777777" w:rsidR="00ED0C71" w:rsidRDefault="00ED0C71" w:rsidP="007B17AD">
            <w:pPr>
              <w:jc w:val="center"/>
            </w:pPr>
            <w:r>
              <w:t>8-12</w:t>
            </w:r>
          </w:p>
        </w:tc>
        <w:tc>
          <w:tcPr>
            <w:tcW w:w="1208" w:type="dxa"/>
          </w:tcPr>
          <w:p w14:paraId="2CBE1968" w14:textId="380A2BE5" w:rsidR="00ED0C71" w:rsidRDefault="00ED0C71" w:rsidP="007B17AD">
            <w:pPr>
              <w:jc w:val="center"/>
            </w:pPr>
            <w:r>
              <w:t>ALL</w:t>
            </w:r>
          </w:p>
        </w:tc>
        <w:tc>
          <w:tcPr>
            <w:tcW w:w="1399" w:type="dxa"/>
          </w:tcPr>
          <w:p w14:paraId="1B799D44" w14:textId="48D585DA" w:rsidR="00ED0C71" w:rsidRDefault="00ED0C71" w:rsidP="007B17AD">
            <w:pPr>
              <w:jc w:val="center"/>
            </w:pPr>
            <w:r>
              <w:t>3 buses @</w:t>
            </w:r>
            <w:r w:rsidR="00D41DD9">
              <w:t>5:30</w:t>
            </w:r>
          </w:p>
        </w:tc>
      </w:tr>
      <w:tr w:rsidR="00ED0C71" w14:paraId="6DB4D3E6" w14:textId="00D22260" w:rsidTr="00ED0C71">
        <w:tc>
          <w:tcPr>
            <w:tcW w:w="1563" w:type="dxa"/>
          </w:tcPr>
          <w:p w14:paraId="1FC18884" w14:textId="7C50C267" w:rsidR="00ED0C71" w:rsidRDefault="00ED0C71" w:rsidP="007B17AD">
            <w:pPr>
              <w:jc w:val="center"/>
            </w:pPr>
            <w:r>
              <w:t>Sat. 8/28</w:t>
            </w:r>
          </w:p>
        </w:tc>
        <w:tc>
          <w:tcPr>
            <w:tcW w:w="1977" w:type="dxa"/>
          </w:tcPr>
          <w:p w14:paraId="5E9EF7CF" w14:textId="748FD5FC" w:rsidR="00ED0C71" w:rsidRDefault="00ED0C71" w:rsidP="007B17AD">
            <w:pPr>
              <w:jc w:val="center"/>
            </w:pPr>
            <w:r>
              <w:t>Cherokee County Classic</w:t>
            </w:r>
          </w:p>
        </w:tc>
        <w:tc>
          <w:tcPr>
            <w:tcW w:w="1709" w:type="dxa"/>
          </w:tcPr>
          <w:p w14:paraId="1395A176" w14:textId="23A7E380" w:rsidR="00ED0C71" w:rsidRDefault="00ED0C71" w:rsidP="007B17AD">
            <w:pPr>
              <w:jc w:val="center"/>
            </w:pPr>
            <w:r>
              <w:t>Boling Park, Canton, GA</w:t>
            </w:r>
          </w:p>
        </w:tc>
        <w:tc>
          <w:tcPr>
            <w:tcW w:w="1494" w:type="dxa"/>
          </w:tcPr>
          <w:p w14:paraId="6E5FD680" w14:textId="77777777" w:rsidR="00ED0C71" w:rsidRDefault="00ED0C71" w:rsidP="007B17AD">
            <w:pPr>
              <w:jc w:val="center"/>
            </w:pPr>
            <w:r>
              <w:t>8-12</w:t>
            </w:r>
          </w:p>
        </w:tc>
        <w:tc>
          <w:tcPr>
            <w:tcW w:w="1208" w:type="dxa"/>
          </w:tcPr>
          <w:p w14:paraId="4D08A0AD" w14:textId="182C5CCA" w:rsidR="00ED0C71" w:rsidRDefault="00ED0C71" w:rsidP="007B17AD">
            <w:pPr>
              <w:jc w:val="center"/>
            </w:pPr>
            <w:r>
              <w:t>ALL</w:t>
            </w:r>
          </w:p>
        </w:tc>
        <w:tc>
          <w:tcPr>
            <w:tcW w:w="1399" w:type="dxa"/>
          </w:tcPr>
          <w:p w14:paraId="187D5F58" w14:textId="13E1806D" w:rsidR="00ED0C71" w:rsidRDefault="00ED0C71" w:rsidP="007B17AD">
            <w:pPr>
              <w:jc w:val="center"/>
            </w:pPr>
            <w:r>
              <w:t>3 bus @530</w:t>
            </w:r>
          </w:p>
        </w:tc>
      </w:tr>
      <w:tr w:rsidR="00ED0C71" w14:paraId="491B15D1" w14:textId="37A2DB7B" w:rsidTr="00ED0C71">
        <w:tc>
          <w:tcPr>
            <w:tcW w:w="1563" w:type="dxa"/>
          </w:tcPr>
          <w:p w14:paraId="4D3211DE" w14:textId="22061395" w:rsidR="00ED0C71" w:rsidRDefault="00ED0C71" w:rsidP="007B17AD">
            <w:pPr>
              <w:jc w:val="center"/>
            </w:pPr>
            <w:r>
              <w:t>9/4</w:t>
            </w:r>
          </w:p>
        </w:tc>
        <w:tc>
          <w:tcPr>
            <w:tcW w:w="1977" w:type="dxa"/>
          </w:tcPr>
          <w:p w14:paraId="14E46078" w14:textId="77777777" w:rsidR="00ED0C71" w:rsidRDefault="00ED0C71" w:rsidP="007B17AD">
            <w:pPr>
              <w:jc w:val="center"/>
            </w:pPr>
            <w:r>
              <w:t>OFF (Labor Day)</w:t>
            </w:r>
          </w:p>
        </w:tc>
        <w:tc>
          <w:tcPr>
            <w:tcW w:w="1709" w:type="dxa"/>
          </w:tcPr>
          <w:p w14:paraId="1855A7E0" w14:textId="77777777" w:rsidR="00ED0C71" w:rsidRDefault="00ED0C71" w:rsidP="007B17AD">
            <w:pPr>
              <w:jc w:val="center"/>
            </w:pPr>
          </w:p>
        </w:tc>
        <w:tc>
          <w:tcPr>
            <w:tcW w:w="1494" w:type="dxa"/>
          </w:tcPr>
          <w:p w14:paraId="2915EC68" w14:textId="77777777" w:rsidR="00ED0C71" w:rsidRDefault="00ED0C71" w:rsidP="007B17AD">
            <w:pPr>
              <w:jc w:val="center"/>
            </w:pPr>
          </w:p>
        </w:tc>
        <w:tc>
          <w:tcPr>
            <w:tcW w:w="1208" w:type="dxa"/>
          </w:tcPr>
          <w:p w14:paraId="738C7F59" w14:textId="77777777" w:rsidR="00ED0C71" w:rsidRDefault="00ED0C71" w:rsidP="007B17AD">
            <w:pPr>
              <w:jc w:val="center"/>
            </w:pPr>
          </w:p>
        </w:tc>
        <w:tc>
          <w:tcPr>
            <w:tcW w:w="1399" w:type="dxa"/>
          </w:tcPr>
          <w:p w14:paraId="7DCAC3BD" w14:textId="5F08E6D6" w:rsidR="00ED0C71" w:rsidRDefault="00ED0C71" w:rsidP="007B17AD">
            <w:pPr>
              <w:jc w:val="center"/>
            </w:pPr>
          </w:p>
        </w:tc>
      </w:tr>
      <w:tr w:rsidR="00ED0C71" w14:paraId="0EAC25CC" w14:textId="77777777" w:rsidTr="00ED0C71">
        <w:tc>
          <w:tcPr>
            <w:tcW w:w="1563" w:type="dxa"/>
          </w:tcPr>
          <w:p w14:paraId="2CF8CB5D" w14:textId="4CBBC558" w:rsidR="00ED0C71" w:rsidRDefault="00ED0C71" w:rsidP="007B17AD">
            <w:pPr>
              <w:jc w:val="center"/>
            </w:pPr>
            <w:r>
              <w:t xml:space="preserve">Thurs. 9/9 </w:t>
            </w:r>
          </w:p>
        </w:tc>
        <w:tc>
          <w:tcPr>
            <w:tcW w:w="1977" w:type="dxa"/>
          </w:tcPr>
          <w:p w14:paraId="5F9E8015" w14:textId="29B3A172" w:rsidR="00ED0C71" w:rsidRDefault="00ED0C71" w:rsidP="007B17AD">
            <w:pPr>
              <w:jc w:val="center"/>
            </w:pPr>
            <w:r>
              <w:t xml:space="preserve">North Hall </w:t>
            </w:r>
            <w:proofErr w:type="gramStart"/>
            <w:r>
              <w:t>Invitational ?</w:t>
            </w:r>
            <w:proofErr w:type="gramEnd"/>
          </w:p>
        </w:tc>
        <w:tc>
          <w:tcPr>
            <w:tcW w:w="1709" w:type="dxa"/>
          </w:tcPr>
          <w:p w14:paraId="5EA4828A" w14:textId="192CD05D" w:rsidR="00ED0C71" w:rsidRDefault="00ED0C71" w:rsidP="007B17AD">
            <w:pPr>
              <w:jc w:val="center"/>
            </w:pPr>
            <w:r>
              <w:t>Gainesville, GA</w:t>
            </w:r>
          </w:p>
        </w:tc>
        <w:tc>
          <w:tcPr>
            <w:tcW w:w="1494" w:type="dxa"/>
          </w:tcPr>
          <w:p w14:paraId="6830CAF6" w14:textId="0B16572B" w:rsidR="00ED0C71" w:rsidRDefault="00ED0C71" w:rsidP="007B17AD">
            <w:pPr>
              <w:jc w:val="center"/>
            </w:pPr>
            <w:r>
              <w:t>2-7</w:t>
            </w:r>
          </w:p>
        </w:tc>
        <w:tc>
          <w:tcPr>
            <w:tcW w:w="1208" w:type="dxa"/>
          </w:tcPr>
          <w:p w14:paraId="32E72F9C" w14:textId="3CE0B4FC" w:rsidR="00ED0C71" w:rsidRDefault="00ED0C71" w:rsidP="007B17AD">
            <w:pPr>
              <w:jc w:val="center"/>
            </w:pPr>
            <w:r>
              <w:t>JV</w:t>
            </w:r>
          </w:p>
        </w:tc>
        <w:tc>
          <w:tcPr>
            <w:tcW w:w="1399" w:type="dxa"/>
          </w:tcPr>
          <w:p w14:paraId="6A1A5141" w14:textId="063FDDA7" w:rsidR="00ED0C71" w:rsidRDefault="00ED0C71" w:rsidP="007B17AD">
            <w:pPr>
              <w:jc w:val="center"/>
            </w:pPr>
            <w:r>
              <w:t>2 buses @2:00</w:t>
            </w:r>
          </w:p>
        </w:tc>
      </w:tr>
      <w:tr w:rsidR="00ED0C71" w14:paraId="38600D6E" w14:textId="48492B6E" w:rsidTr="00ED0C71">
        <w:tc>
          <w:tcPr>
            <w:tcW w:w="1563" w:type="dxa"/>
          </w:tcPr>
          <w:p w14:paraId="2F20CA12" w14:textId="717DF2F0" w:rsidR="00ED0C71" w:rsidRDefault="00ED0C71" w:rsidP="007B17AD">
            <w:pPr>
              <w:jc w:val="center"/>
            </w:pPr>
            <w:r>
              <w:t>Sat. 9/11</w:t>
            </w:r>
          </w:p>
        </w:tc>
        <w:tc>
          <w:tcPr>
            <w:tcW w:w="1977" w:type="dxa"/>
          </w:tcPr>
          <w:p w14:paraId="17F4D189" w14:textId="145E5250" w:rsidR="00ED0C71" w:rsidRDefault="00ED0C71" w:rsidP="007B17AD">
            <w:pPr>
              <w:jc w:val="center"/>
            </w:pPr>
            <w:r>
              <w:t xml:space="preserve">Carrollton </w:t>
            </w:r>
            <w:r w:rsidR="009A3979">
              <w:t>Orthopedic XC</w:t>
            </w:r>
          </w:p>
        </w:tc>
        <w:tc>
          <w:tcPr>
            <w:tcW w:w="1709" w:type="dxa"/>
          </w:tcPr>
          <w:p w14:paraId="261722B4" w14:textId="17F88C6B" w:rsidR="00ED0C71" w:rsidRDefault="00ED0C71" w:rsidP="007B17AD">
            <w:pPr>
              <w:jc w:val="center"/>
            </w:pPr>
            <w:r>
              <w:t>Carrollton, GA</w:t>
            </w:r>
          </w:p>
        </w:tc>
        <w:tc>
          <w:tcPr>
            <w:tcW w:w="1494" w:type="dxa"/>
          </w:tcPr>
          <w:p w14:paraId="609B1421" w14:textId="77777777" w:rsidR="00ED0C71" w:rsidRDefault="00ED0C71" w:rsidP="007B17AD">
            <w:pPr>
              <w:jc w:val="center"/>
            </w:pPr>
            <w:r>
              <w:t>6-12</w:t>
            </w:r>
          </w:p>
        </w:tc>
        <w:tc>
          <w:tcPr>
            <w:tcW w:w="1208" w:type="dxa"/>
          </w:tcPr>
          <w:p w14:paraId="0F3BDD85" w14:textId="7012B89D" w:rsidR="00ED0C71" w:rsidRDefault="00ED0C71" w:rsidP="007B17AD">
            <w:pPr>
              <w:jc w:val="center"/>
            </w:pPr>
            <w:r>
              <w:t>Top 14</w:t>
            </w:r>
          </w:p>
        </w:tc>
        <w:tc>
          <w:tcPr>
            <w:tcW w:w="1399" w:type="dxa"/>
          </w:tcPr>
          <w:p w14:paraId="3A13E777" w14:textId="00DFD1A0" w:rsidR="00ED0C71" w:rsidRDefault="00F37D62" w:rsidP="007B17AD">
            <w:pPr>
              <w:jc w:val="center"/>
            </w:pPr>
            <w:r>
              <w:t>2</w:t>
            </w:r>
            <w:r w:rsidR="00ED0C71">
              <w:t xml:space="preserve"> bus @500</w:t>
            </w:r>
          </w:p>
        </w:tc>
      </w:tr>
      <w:tr w:rsidR="00ED0C71" w14:paraId="2339EF44" w14:textId="25B86783" w:rsidTr="00ED0C71">
        <w:tc>
          <w:tcPr>
            <w:tcW w:w="1563" w:type="dxa"/>
          </w:tcPr>
          <w:p w14:paraId="57F00DD3" w14:textId="7A0E8BD8" w:rsidR="00ED0C71" w:rsidRDefault="00ED0C71" w:rsidP="007B17AD">
            <w:pPr>
              <w:jc w:val="center"/>
            </w:pPr>
            <w:r>
              <w:t>Sat. 9/18</w:t>
            </w:r>
          </w:p>
        </w:tc>
        <w:tc>
          <w:tcPr>
            <w:tcW w:w="1977" w:type="dxa"/>
          </w:tcPr>
          <w:p w14:paraId="2F4F41D4" w14:textId="079E146B" w:rsidR="00ED0C71" w:rsidRDefault="00ED0C71" w:rsidP="007B17AD">
            <w:pPr>
              <w:jc w:val="center"/>
            </w:pPr>
            <w:r>
              <w:t>Cobb County Championships</w:t>
            </w:r>
          </w:p>
        </w:tc>
        <w:tc>
          <w:tcPr>
            <w:tcW w:w="1709" w:type="dxa"/>
          </w:tcPr>
          <w:p w14:paraId="0E9D2441" w14:textId="31372841" w:rsidR="00ED0C71" w:rsidRDefault="00ED0C71" w:rsidP="007B17AD">
            <w:pPr>
              <w:jc w:val="center"/>
            </w:pPr>
            <w:r>
              <w:t>Allatoona Creek Park</w:t>
            </w:r>
          </w:p>
        </w:tc>
        <w:tc>
          <w:tcPr>
            <w:tcW w:w="1494" w:type="dxa"/>
          </w:tcPr>
          <w:p w14:paraId="3D849AF8" w14:textId="77777777" w:rsidR="00ED0C71" w:rsidRDefault="00ED0C71" w:rsidP="007B17AD">
            <w:pPr>
              <w:jc w:val="center"/>
            </w:pPr>
            <w:r>
              <w:t>8-12</w:t>
            </w:r>
          </w:p>
        </w:tc>
        <w:tc>
          <w:tcPr>
            <w:tcW w:w="1208" w:type="dxa"/>
          </w:tcPr>
          <w:p w14:paraId="5CB89584" w14:textId="42E2F232" w:rsidR="00ED0C71" w:rsidRDefault="00ED0C71" w:rsidP="007B17AD">
            <w:pPr>
              <w:jc w:val="center"/>
            </w:pPr>
            <w:r>
              <w:t>ALL</w:t>
            </w:r>
          </w:p>
        </w:tc>
        <w:tc>
          <w:tcPr>
            <w:tcW w:w="1399" w:type="dxa"/>
          </w:tcPr>
          <w:p w14:paraId="2E67E562" w14:textId="744729E4" w:rsidR="00ED0C71" w:rsidRDefault="00ED0C71" w:rsidP="007B17AD">
            <w:pPr>
              <w:jc w:val="center"/>
            </w:pPr>
            <w:r>
              <w:t>3 bus</w:t>
            </w:r>
            <w:r w:rsidR="003F2090">
              <w:t>es</w:t>
            </w:r>
            <w:r>
              <w:t xml:space="preserve"> @530</w:t>
            </w:r>
          </w:p>
        </w:tc>
      </w:tr>
      <w:tr w:rsidR="00ED0C71" w14:paraId="383E20BE" w14:textId="50B848E9" w:rsidTr="00ED0C71">
        <w:tc>
          <w:tcPr>
            <w:tcW w:w="1563" w:type="dxa"/>
          </w:tcPr>
          <w:p w14:paraId="009CCF03" w14:textId="58CB4800" w:rsidR="00ED0C71" w:rsidRPr="00E53715" w:rsidRDefault="00ED0C71" w:rsidP="007B17AD">
            <w:pPr>
              <w:jc w:val="center"/>
            </w:pPr>
            <w:r>
              <w:t xml:space="preserve">Fri. </w:t>
            </w:r>
            <w:r w:rsidRPr="00E53715">
              <w:t>9/</w:t>
            </w:r>
            <w:r>
              <w:t>2</w:t>
            </w:r>
            <w:r w:rsidR="00AE54E1">
              <w:t>4</w:t>
            </w:r>
          </w:p>
        </w:tc>
        <w:tc>
          <w:tcPr>
            <w:tcW w:w="1977" w:type="dxa"/>
          </w:tcPr>
          <w:p w14:paraId="1ABE4842" w14:textId="77777777" w:rsidR="00ED0C71" w:rsidRPr="00E53715" w:rsidRDefault="00ED0C71" w:rsidP="007B17AD">
            <w:pPr>
              <w:jc w:val="center"/>
            </w:pPr>
            <w:r w:rsidRPr="00E53715">
              <w:t>Wingfoot Classic</w:t>
            </w:r>
          </w:p>
        </w:tc>
        <w:tc>
          <w:tcPr>
            <w:tcW w:w="1709" w:type="dxa"/>
          </w:tcPr>
          <w:p w14:paraId="10E6DF3A" w14:textId="414E56BE" w:rsidR="00ED0C71" w:rsidRPr="00E53715" w:rsidRDefault="00ED0C71" w:rsidP="007B17AD">
            <w:pPr>
              <w:jc w:val="center"/>
            </w:pPr>
            <w:r>
              <w:t xml:space="preserve">Sam Smith Park, </w:t>
            </w:r>
            <w:r w:rsidRPr="00E53715">
              <w:t>Ca</w:t>
            </w:r>
            <w:r>
              <w:t>rtersville</w:t>
            </w:r>
            <w:r w:rsidRPr="00E53715">
              <w:t>, GA</w:t>
            </w:r>
          </w:p>
        </w:tc>
        <w:tc>
          <w:tcPr>
            <w:tcW w:w="1494" w:type="dxa"/>
          </w:tcPr>
          <w:p w14:paraId="040E6B7C" w14:textId="77777777" w:rsidR="00ED0C71" w:rsidRPr="00E53715" w:rsidRDefault="00ED0C71" w:rsidP="007B17AD">
            <w:pPr>
              <w:jc w:val="center"/>
            </w:pPr>
            <w:r w:rsidRPr="00E53715">
              <w:t>7-12</w:t>
            </w:r>
          </w:p>
        </w:tc>
        <w:tc>
          <w:tcPr>
            <w:tcW w:w="1208" w:type="dxa"/>
          </w:tcPr>
          <w:p w14:paraId="0CE7EB44" w14:textId="4AED2F3B" w:rsidR="00ED0C71" w:rsidRDefault="00ED0C71" w:rsidP="007B17AD">
            <w:pPr>
              <w:jc w:val="center"/>
            </w:pPr>
            <w:r>
              <w:t>ALL</w:t>
            </w:r>
          </w:p>
        </w:tc>
        <w:tc>
          <w:tcPr>
            <w:tcW w:w="1399" w:type="dxa"/>
          </w:tcPr>
          <w:p w14:paraId="48D1E956" w14:textId="304CC9D6" w:rsidR="00ED0C71" w:rsidRPr="00E53715" w:rsidRDefault="00ED0C71" w:rsidP="007B17AD">
            <w:pPr>
              <w:jc w:val="center"/>
            </w:pPr>
            <w:r>
              <w:t>1 bus at 4pm</w:t>
            </w:r>
            <w:r>
              <w:br/>
              <w:t>2 buses 6pm</w:t>
            </w:r>
          </w:p>
        </w:tc>
      </w:tr>
      <w:tr w:rsidR="00ED0C71" w14:paraId="432AF253" w14:textId="52D6E2B2" w:rsidTr="00ED0C71">
        <w:tc>
          <w:tcPr>
            <w:tcW w:w="1563" w:type="dxa"/>
          </w:tcPr>
          <w:p w14:paraId="763416C0" w14:textId="79BA313E" w:rsidR="00ED0C71" w:rsidRDefault="00ED0C71" w:rsidP="007B17AD">
            <w:pPr>
              <w:jc w:val="center"/>
            </w:pPr>
            <w:r>
              <w:t>Tues. 10/5</w:t>
            </w:r>
          </w:p>
        </w:tc>
        <w:tc>
          <w:tcPr>
            <w:tcW w:w="1977" w:type="dxa"/>
          </w:tcPr>
          <w:p w14:paraId="4759B591" w14:textId="77777777" w:rsidR="00ED0C71" w:rsidRDefault="00ED0C71" w:rsidP="007B17AD">
            <w:pPr>
              <w:jc w:val="center"/>
            </w:pPr>
            <w:r>
              <w:t>Cass Cartersville Invitational</w:t>
            </w:r>
          </w:p>
        </w:tc>
        <w:tc>
          <w:tcPr>
            <w:tcW w:w="1709" w:type="dxa"/>
          </w:tcPr>
          <w:p w14:paraId="57975238" w14:textId="77777777" w:rsidR="00ED0C71" w:rsidRDefault="00ED0C71" w:rsidP="007B17AD">
            <w:pPr>
              <w:jc w:val="center"/>
            </w:pPr>
            <w:r>
              <w:t xml:space="preserve">Dellinger </w:t>
            </w:r>
            <w:proofErr w:type="gramStart"/>
            <w:r>
              <w:t>Park  Cartersville</w:t>
            </w:r>
            <w:proofErr w:type="gramEnd"/>
            <w:r>
              <w:t>, GA</w:t>
            </w:r>
            <w:r>
              <w:br/>
            </w:r>
          </w:p>
        </w:tc>
        <w:tc>
          <w:tcPr>
            <w:tcW w:w="1494" w:type="dxa"/>
          </w:tcPr>
          <w:p w14:paraId="633A0050" w14:textId="77777777" w:rsidR="00ED0C71" w:rsidRDefault="00ED0C71" w:rsidP="007B17AD">
            <w:pPr>
              <w:jc w:val="center"/>
            </w:pPr>
            <w:r>
              <w:t>2-7</w:t>
            </w:r>
          </w:p>
        </w:tc>
        <w:tc>
          <w:tcPr>
            <w:tcW w:w="1208" w:type="dxa"/>
          </w:tcPr>
          <w:p w14:paraId="073214A1" w14:textId="06950599" w:rsidR="00ED0C71" w:rsidRDefault="00ED0C71" w:rsidP="007B17AD">
            <w:pPr>
              <w:jc w:val="center"/>
            </w:pPr>
            <w:r>
              <w:t>ALL</w:t>
            </w:r>
          </w:p>
        </w:tc>
        <w:tc>
          <w:tcPr>
            <w:tcW w:w="1399" w:type="dxa"/>
          </w:tcPr>
          <w:p w14:paraId="4B3CFCA8" w14:textId="418ADBE5" w:rsidR="00DA62D9" w:rsidRDefault="00D41DD9" w:rsidP="00DA62D9">
            <w:pPr>
              <w:jc w:val="center"/>
            </w:pPr>
            <w:r>
              <w:t>3</w:t>
            </w:r>
            <w:r w:rsidR="00ED0C71">
              <w:t xml:space="preserve"> buses at 12 noon</w:t>
            </w:r>
            <w:r w:rsidR="00ED0C71">
              <w:br/>
            </w:r>
          </w:p>
          <w:p w14:paraId="18C3BB1B" w14:textId="51B074B0" w:rsidR="00D41DD9" w:rsidRDefault="00D41DD9" w:rsidP="007B17AD">
            <w:pPr>
              <w:jc w:val="center"/>
            </w:pPr>
          </w:p>
        </w:tc>
      </w:tr>
      <w:tr w:rsidR="00ED0C71" w14:paraId="3B4B6D56" w14:textId="108A5E1B" w:rsidTr="00ED0C71">
        <w:tc>
          <w:tcPr>
            <w:tcW w:w="1563" w:type="dxa"/>
          </w:tcPr>
          <w:p w14:paraId="619F3E41" w14:textId="739F301A" w:rsidR="00ED0C71" w:rsidRDefault="00ED0C71" w:rsidP="007B17AD">
            <w:pPr>
              <w:jc w:val="center"/>
            </w:pPr>
            <w:r>
              <w:t>Thursday 10/8 Saturday 10/9</w:t>
            </w:r>
          </w:p>
        </w:tc>
        <w:tc>
          <w:tcPr>
            <w:tcW w:w="1977" w:type="dxa"/>
          </w:tcPr>
          <w:p w14:paraId="3524373B" w14:textId="3031BF13" w:rsidR="00ED0C71" w:rsidRDefault="00ED0C71" w:rsidP="0093608C">
            <w:pPr>
              <w:jc w:val="center"/>
            </w:pPr>
            <w:r>
              <w:t>???????</w:t>
            </w:r>
            <w:r>
              <w:br/>
              <w:t>Disney Classic</w:t>
            </w:r>
          </w:p>
          <w:p w14:paraId="49679053" w14:textId="77777777" w:rsidR="00ED0C71" w:rsidRDefault="00ED0C71" w:rsidP="007B17AD">
            <w:pPr>
              <w:jc w:val="center"/>
            </w:pPr>
          </w:p>
        </w:tc>
        <w:tc>
          <w:tcPr>
            <w:tcW w:w="1709" w:type="dxa"/>
          </w:tcPr>
          <w:p w14:paraId="25189B58" w14:textId="77777777" w:rsidR="00ED0C71" w:rsidRDefault="00ED0C71" w:rsidP="007B17AD">
            <w:pPr>
              <w:jc w:val="center"/>
            </w:pPr>
            <w:r>
              <w:t>TEAM TRIP</w:t>
            </w:r>
          </w:p>
        </w:tc>
        <w:tc>
          <w:tcPr>
            <w:tcW w:w="1494" w:type="dxa"/>
          </w:tcPr>
          <w:p w14:paraId="3C0C349E" w14:textId="4D100F6D" w:rsidR="00ED0C71" w:rsidRDefault="00ED0C71" w:rsidP="007B17AD">
            <w:pPr>
              <w:jc w:val="center"/>
            </w:pPr>
          </w:p>
        </w:tc>
        <w:tc>
          <w:tcPr>
            <w:tcW w:w="1208" w:type="dxa"/>
          </w:tcPr>
          <w:p w14:paraId="79FFF024" w14:textId="7C2CB457" w:rsidR="00ED0C71" w:rsidRDefault="00ED0C71" w:rsidP="007B17AD">
            <w:pPr>
              <w:jc w:val="center"/>
            </w:pPr>
            <w:r>
              <w:t>48 athletes who register</w:t>
            </w:r>
          </w:p>
        </w:tc>
        <w:tc>
          <w:tcPr>
            <w:tcW w:w="1399" w:type="dxa"/>
          </w:tcPr>
          <w:p w14:paraId="2748E702" w14:textId="274E181E" w:rsidR="00ED0C71" w:rsidRDefault="00ED0C71" w:rsidP="007B17AD">
            <w:pPr>
              <w:jc w:val="center"/>
            </w:pPr>
          </w:p>
        </w:tc>
      </w:tr>
      <w:tr w:rsidR="00ED0C71" w14:paraId="709459DB" w14:textId="40C0F2B1" w:rsidTr="00ED0C71">
        <w:trPr>
          <w:trHeight w:val="332"/>
        </w:trPr>
        <w:tc>
          <w:tcPr>
            <w:tcW w:w="1563" w:type="dxa"/>
          </w:tcPr>
          <w:p w14:paraId="57AE5136" w14:textId="6E53E10E" w:rsidR="00ED0C71" w:rsidRDefault="00ED0C71" w:rsidP="007B17AD">
            <w:pPr>
              <w:tabs>
                <w:tab w:val="left" w:pos="1320"/>
              </w:tabs>
              <w:jc w:val="center"/>
            </w:pPr>
            <w:r>
              <w:t>Sat. 10/16</w:t>
            </w:r>
          </w:p>
        </w:tc>
        <w:tc>
          <w:tcPr>
            <w:tcW w:w="1977" w:type="dxa"/>
          </w:tcPr>
          <w:p w14:paraId="556E5DB5" w14:textId="5BBAE2A3" w:rsidR="00ED0C71" w:rsidRDefault="00ED0C71" w:rsidP="007B17AD">
            <w:pPr>
              <w:jc w:val="center"/>
            </w:pPr>
            <w:r>
              <w:t>Coach Wood invitational</w:t>
            </w:r>
          </w:p>
        </w:tc>
        <w:tc>
          <w:tcPr>
            <w:tcW w:w="1709" w:type="dxa"/>
          </w:tcPr>
          <w:p w14:paraId="060DC179" w14:textId="5E8F1D3F" w:rsidR="00ED0C71" w:rsidRDefault="00ED0C71" w:rsidP="007B17AD">
            <w:pPr>
              <w:jc w:val="center"/>
            </w:pPr>
            <w:r>
              <w:t xml:space="preserve">McIntosh </w:t>
            </w:r>
            <w:r w:rsidR="00D41DD9">
              <w:t xml:space="preserve">Nature </w:t>
            </w:r>
            <w:r>
              <w:t>preserve</w:t>
            </w:r>
          </w:p>
        </w:tc>
        <w:tc>
          <w:tcPr>
            <w:tcW w:w="1494" w:type="dxa"/>
          </w:tcPr>
          <w:p w14:paraId="58C3F4D4" w14:textId="77777777" w:rsidR="00ED0C71" w:rsidRDefault="00ED0C71" w:rsidP="007B17AD">
            <w:pPr>
              <w:jc w:val="center"/>
            </w:pPr>
            <w:r>
              <w:t>7-1</w:t>
            </w:r>
          </w:p>
        </w:tc>
        <w:tc>
          <w:tcPr>
            <w:tcW w:w="1208" w:type="dxa"/>
          </w:tcPr>
          <w:p w14:paraId="789A4BE7" w14:textId="546FB7E9" w:rsidR="00ED0C71" w:rsidRDefault="00ED0C71" w:rsidP="007B17AD">
            <w:pPr>
              <w:jc w:val="center"/>
            </w:pPr>
            <w:r>
              <w:t>ALL</w:t>
            </w:r>
          </w:p>
        </w:tc>
        <w:tc>
          <w:tcPr>
            <w:tcW w:w="1399" w:type="dxa"/>
          </w:tcPr>
          <w:p w14:paraId="452B37C8" w14:textId="6AAC8C96" w:rsidR="00ED0C71" w:rsidRDefault="00ED0C71" w:rsidP="007B17AD">
            <w:pPr>
              <w:jc w:val="center"/>
            </w:pPr>
            <w:r>
              <w:t>3 buses 5:30</w:t>
            </w:r>
          </w:p>
        </w:tc>
      </w:tr>
      <w:tr w:rsidR="00ED0C71" w14:paraId="597F3A3B" w14:textId="25950CA1" w:rsidTr="00ED0C71">
        <w:tc>
          <w:tcPr>
            <w:tcW w:w="1563" w:type="dxa"/>
          </w:tcPr>
          <w:p w14:paraId="06481588" w14:textId="0DBC1CDB" w:rsidR="00ED0C71" w:rsidRDefault="00A5364A" w:rsidP="007B17AD">
            <w:pPr>
              <w:jc w:val="center"/>
            </w:pPr>
            <w:r>
              <w:t>Tues or Wed.</w:t>
            </w:r>
            <w:r>
              <w:br/>
              <w:t>10/26   10/27</w:t>
            </w:r>
          </w:p>
        </w:tc>
        <w:tc>
          <w:tcPr>
            <w:tcW w:w="1977" w:type="dxa"/>
          </w:tcPr>
          <w:p w14:paraId="166EB656" w14:textId="759A69F1" w:rsidR="00ED0C71" w:rsidRDefault="00ED0C71" w:rsidP="007B17AD">
            <w:pPr>
              <w:jc w:val="center"/>
            </w:pPr>
            <w:r>
              <w:t xml:space="preserve">Region </w:t>
            </w:r>
            <w:r w:rsidR="003F2090">
              <w:t>6</w:t>
            </w:r>
            <w:r>
              <w:t>AAAAAA</w:t>
            </w:r>
          </w:p>
        </w:tc>
        <w:tc>
          <w:tcPr>
            <w:tcW w:w="1709" w:type="dxa"/>
          </w:tcPr>
          <w:p w14:paraId="3055B000" w14:textId="668010A4" w:rsidR="00ED0C71" w:rsidRPr="00DB3551" w:rsidRDefault="00ED0C71" w:rsidP="007B17AD">
            <w:pPr>
              <w:jc w:val="center"/>
            </w:pPr>
            <w:r>
              <w:t>Allatoona Creek Park</w:t>
            </w:r>
          </w:p>
        </w:tc>
        <w:tc>
          <w:tcPr>
            <w:tcW w:w="1494" w:type="dxa"/>
          </w:tcPr>
          <w:p w14:paraId="624DB0A9" w14:textId="69564498" w:rsidR="00ED0C71" w:rsidRDefault="00ED0C71" w:rsidP="007B17AD">
            <w:pPr>
              <w:jc w:val="center"/>
            </w:pPr>
            <w:r>
              <w:t>9-1</w:t>
            </w:r>
          </w:p>
        </w:tc>
        <w:tc>
          <w:tcPr>
            <w:tcW w:w="1208" w:type="dxa"/>
          </w:tcPr>
          <w:p w14:paraId="1A367887" w14:textId="09F5326C" w:rsidR="00ED0C71" w:rsidRDefault="00ED0C71" w:rsidP="007B17AD">
            <w:pPr>
              <w:jc w:val="center"/>
            </w:pPr>
            <w:r>
              <w:t>ALL</w:t>
            </w:r>
          </w:p>
        </w:tc>
        <w:tc>
          <w:tcPr>
            <w:tcW w:w="1399" w:type="dxa"/>
          </w:tcPr>
          <w:p w14:paraId="621234AF" w14:textId="525ECEF5" w:rsidR="00ED0C71" w:rsidRDefault="00ED0C71" w:rsidP="007B17AD">
            <w:pPr>
              <w:jc w:val="center"/>
            </w:pPr>
            <w:r>
              <w:t>3 buses @930</w:t>
            </w:r>
          </w:p>
        </w:tc>
      </w:tr>
      <w:tr w:rsidR="00ED0C71" w14:paraId="209A7675" w14:textId="625DE032" w:rsidTr="00ED0C71">
        <w:tc>
          <w:tcPr>
            <w:tcW w:w="1563" w:type="dxa"/>
          </w:tcPr>
          <w:p w14:paraId="00E9C66C" w14:textId="1CD6A166" w:rsidR="00ED0C71" w:rsidRDefault="00F37D62" w:rsidP="007B17AD">
            <w:pPr>
              <w:jc w:val="center"/>
            </w:pPr>
            <w:r>
              <w:t>Saturday</w:t>
            </w:r>
            <w:r w:rsidR="00ED0C71">
              <w:t xml:space="preserve"> 11/</w:t>
            </w:r>
            <w:r>
              <w:t>6</w:t>
            </w:r>
          </w:p>
        </w:tc>
        <w:tc>
          <w:tcPr>
            <w:tcW w:w="1977" w:type="dxa"/>
          </w:tcPr>
          <w:p w14:paraId="236DE0AC" w14:textId="77777777" w:rsidR="00ED0C71" w:rsidRDefault="00ED0C71" w:rsidP="007B17AD">
            <w:pPr>
              <w:jc w:val="center"/>
            </w:pPr>
            <w:r>
              <w:t>State</w:t>
            </w:r>
          </w:p>
        </w:tc>
        <w:tc>
          <w:tcPr>
            <w:tcW w:w="1709" w:type="dxa"/>
          </w:tcPr>
          <w:p w14:paraId="4950EC3E" w14:textId="77777777" w:rsidR="00ED0C71" w:rsidRDefault="00ED0C71" w:rsidP="007B17AD">
            <w:pPr>
              <w:jc w:val="center"/>
            </w:pPr>
            <w:r>
              <w:t>Carrolton Elementary School, Carrollton GA</w:t>
            </w:r>
          </w:p>
        </w:tc>
        <w:tc>
          <w:tcPr>
            <w:tcW w:w="1494" w:type="dxa"/>
          </w:tcPr>
          <w:p w14:paraId="4083EFFC" w14:textId="1C226F3A" w:rsidR="00ED0C71" w:rsidRDefault="00F37D62" w:rsidP="007B17AD">
            <w:pPr>
              <w:jc w:val="center"/>
            </w:pPr>
            <w:r>
              <w:t>8 and 8:45 start?</w:t>
            </w:r>
          </w:p>
        </w:tc>
        <w:tc>
          <w:tcPr>
            <w:tcW w:w="1208" w:type="dxa"/>
          </w:tcPr>
          <w:p w14:paraId="308A62AA" w14:textId="55B5CA43" w:rsidR="00ED0C71" w:rsidRDefault="00ED0C71" w:rsidP="007B17AD">
            <w:pPr>
              <w:jc w:val="center"/>
            </w:pPr>
            <w:r>
              <w:t>TOP 10</w:t>
            </w:r>
          </w:p>
        </w:tc>
        <w:tc>
          <w:tcPr>
            <w:tcW w:w="1399" w:type="dxa"/>
          </w:tcPr>
          <w:p w14:paraId="466ED899" w14:textId="17D11B13" w:rsidR="00ED0C71" w:rsidRDefault="00D41DD9" w:rsidP="007B17AD">
            <w:pPr>
              <w:jc w:val="center"/>
            </w:pPr>
            <w:r>
              <w:t>1 bus at 5:30</w:t>
            </w:r>
          </w:p>
        </w:tc>
      </w:tr>
      <w:tr w:rsidR="00ED0C71" w14:paraId="6583E014" w14:textId="4407E042" w:rsidTr="00ED0C71">
        <w:tc>
          <w:tcPr>
            <w:tcW w:w="1563" w:type="dxa"/>
          </w:tcPr>
          <w:p w14:paraId="60BF2D29" w14:textId="77777777" w:rsidR="00ED0C71" w:rsidRDefault="00ED0C71" w:rsidP="007B17AD">
            <w:pPr>
              <w:jc w:val="center"/>
            </w:pPr>
          </w:p>
        </w:tc>
        <w:tc>
          <w:tcPr>
            <w:tcW w:w="1977" w:type="dxa"/>
          </w:tcPr>
          <w:p w14:paraId="213462C0" w14:textId="77777777" w:rsidR="00ED0C71" w:rsidRDefault="00ED0C71" w:rsidP="007B17AD">
            <w:pPr>
              <w:jc w:val="center"/>
            </w:pPr>
          </w:p>
        </w:tc>
        <w:tc>
          <w:tcPr>
            <w:tcW w:w="1709" w:type="dxa"/>
          </w:tcPr>
          <w:p w14:paraId="71BD25F5" w14:textId="77777777" w:rsidR="00ED0C71" w:rsidRDefault="00ED0C71" w:rsidP="007B17AD">
            <w:pPr>
              <w:jc w:val="center"/>
            </w:pPr>
          </w:p>
        </w:tc>
        <w:tc>
          <w:tcPr>
            <w:tcW w:w="1494" w:type="dxa"/>
          </w:tcPr>
          <w:p w14:paraId="0066096A" w14:textId="77777777" w:rsidR="00ED0C71" w:rsidRDefault="00ED0C71" w:rsidP="007B17AD">
            <w:pPr>
              <w:jc w:val="center"/>
            </w:pPr>
          </w:p>
        </w:tc>
        <w:tc>
          <w:tcPr>
            <w:tcW w:w="1208" w:type="dxa"/>
          </w:tcPr>
          <w:p w14:paraId="0D65B821" w14:textId="77777777" w:rsidR="00ED0C71" w:rsidRDefault="00ED0C71" w:rsidP="007B17AD">
            <w:pPr>
              <w:jc w:val="center"/>
            </w:pPr>
          </w:p>
        </w:tc>
        <w:tc>
          <w:tcPr>
            <w:tcW w:w="1399" w:type="dxa"/>
          </w:tcPr>
          <w:p w14:paraId="7D331246" w14:textId="47F7EDAC" w:rsidR="00ED0C71" w:rsidRDefault="00ED0C71" w:rsidP="007B17AD">
            <w:pPr>
              <w:jc w:val="center"/>
            </w:pPr>
          </w:p>
        </w:tc>
      </w:tr>
    </w:tbl>
    <w:p w14:paraId="0F383E6E" w14:textId="77777777" w:rsidR="001654D3" w:rsidRDefault="001654D3" w:rsidP="0093608C">
      <w:pPr>
        <w:jc w:val="center"/>
      </w:pPr>
    </w:p>
    <w:sectPr w:rsidR="00165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768CEE" w14:textId="77777777" w:rsidR="00047A96" w:rsidRDefault="00047A96" w:rsidP="00F81CDC">
      <w:pPr>
        <w:spacing w:after="0" w:line="240" w:lineRule="auto"/>
      </w:pPr>
      <w:r>
        <w:separator/>
      </w:r>
    </w:p>
  </w:endnote>
  <w:endnote w:type="continuationSeparator" w:id="0">
    <w:p w14:paraId="4603893D" w14:textId="77777777" w:rsidR="00047A96" w:rsidRDefault="00047A96" w:rsidP="00F81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9D63FC" w14:textId="77777777" w:rsidR="00047A96" w:rsidRDefault="00047A96" w:rsidP="00F81CDC">
      <w:pPr>
        <w:spacing w:after="0" w:line="240" w:lineRule="auto"/>
      </w:pPr>
      <w:r>
        <w:separator/>
      </w:r>
    </w:p>
  </w:footnote>
  <w:footnote w:type="continuationSeparator" w:id="0">
    <w:p w14:paraId="13FE0817" w14:textId="77777777" w:rsidR="00047A96" w:rsidRDefault="00047A96" w:rsidP="00F81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EC6BE5"/>
    <w:multiLevelType w:val="hybridMultilevel"/>
    <w:tmpl w:val="6ACA3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545"/>
    <w:rsid w:val="00003171"/>
    <w:rsid w:val="00006AB8"/>
    <w:rsid w:val="00047A96"/>
    <w:rsid w:val="000611E5"/>
    <w:rsid w:val="000D3971"/>
    <w:rsid w:val="000E483D"/>
    <w:rsid w:val="000E6D64"/>
    <w:rsid w:val="000F264B"/>
    <w:rsid w:val="001351B5"/>
    <w:rsid w:val="001629CC"/>
    <w:rsid w:val="001654D3"/>
    <w:rsid w:val="00166C5D"/>
    <w:rsid w:val="00174C6A"/>
    <w:rsid w:val="00187D31"/>
    <w:rsid w:val="001A02B9"/>
    <w:rsid w:val="001A6796"/>
    <w:rsid w:val="001D226E"/>
    <w:rsid w:val="002070C6"/>
    <w:rsid w:val="00245FD1"/>
    <w:rsid w:val="00271171"/>
    <w:rsid w:val="002833E8"/>
    <w:rsid w:val="00283966"/>
    <w:rsid w:val="0028671A"/>
    <w:rsid w:val="00313653"/>
    <w:rsid w:val="00316825"/>
    <w:rsid w:val="003279AE"/>
    <w:rsid w:val="00354C36"/>
    <w:rsid w:val="003711CD"/>
    <w:rsid w:val="0037121C"/>
    <w:rsid w:val="003F2090"/>
    <w:rsid w:val="004162F7"/>
    <w:rsid w:val="004201A7"/>
    <w:rsid w:val="00437FCC"/>
    <w:rsid w:val="0044088E"/>
    <w:rsid w:val="0044713A"/>
    <w:rsid w:val="00447EAE"/>
    <w:rsid w:val="00450AE2"/>
    <w:rsid w:val="004A00D5"/>
    <w:rsid w:val="004A0D3B"/>
    <w:rsid w:val="004B55CC"/>
    <w:rsid w:val="00541023"/>
    <w:rsid w:val="0056633F"/>
    <w:rsid w:val="00573549"/>
    <w:rsid w:val="00591B73"/>
    <w:rsid w:val="005A2F2F"/>
    <w:rsid w:val="005C55FD"/>
    <w:rsid w:val="00607F11"/>
    <w:rsid w:val="006109D3"/>
    <w:rsid w:val="006138A7"/>
    <w:rsid w:val="0061579E"/>
    <w:rsid w:val="0063559F"/>
    <w:rsid w:val="00644DA4"/>
    <w:rsid w:val="006D7CA5"/>
    <w:rsid w:val="00755CAB"/>
    <w:rsid w:val="007577C4"/>
    <w:rsid w:val="007949D6"/>
    <w:rsid w:val="007B17AD"/>
    <w:rsid w:val="007B2371"/>
    <w:rsid w:val="007C466E"/>
    <w:rsid w:val="007D3441"/>
    <w:rsid w:val="007F58D1"/>
    <w:rsid w:val="00812097"/>
    <w:rsid w:val="00853D03"/>
    <w:rsid w:val="00860CF0"/>
    <w:rsid w:val="008859CF"/>
    <w:rsid w:val="00885F01"/>
    <w:rsid w:val="008A7482"/>
    <w:rsid w:val="008E112D"/>
    <w:rsid w:val="0090244A"/>
    <w:rsid w:val="0093608C"/>
    <w:rsid w:val="00982B62"/>
    <w:rsid w:val="00994E5C"/>
    <w:rsid w:val="009A183B"/>
    <w:rsid w:val="009A1A97"/>
    <w:rsid w:val="009A3979"/>
    <w:rsid w:val="009A7666"/>
    <w:rsid w:val="009E70CB"/>
    <w:rsid w:val="009F32B3"/>
    <w:rsid w:val="00A025F2"/>
    <w:rsid w:val="00A15105"/>
    <w:rsid w:val="00A21CAD"/>
    <w:rsid w:val="00A5364A"/>
    <w:rsid w:val="00A658C8"/>
    <w:rsid w:val="00A87903"/>
    <w:rsid w:val="00AA0141"/>
    <w:rsid w:val="00AD05DD"/>
    <w:rsid w:val="00AE01B9"/>
    <w:rsid w:val="00AE54E1"/>
    <w:rsid w:val="00AF5FC8"/>
    <w:rsid w:val="00B87288"/>
    <w:rsid w:val="00C200DE"/>
    <w:rsid w:val="00C658D0"/>
    <w:rsid w:val="00C7647C"/>
    <w:rsid w:val="00CB28E9"/>
    <w:rsid w:val="00CC1164"/>
    <w:rsid w:val="00CD0A7E"/>
    <w:rsid w:val="00CE4C5D"/>
    <w:rsid w:val="00D109F4"/>
    <w:rsid w:val="00D14D9C"/>
    <w:rsid w:val="00D21C1E"/>
    <w:rsid w:val="00D32CB8"/>
    <w:rsid w:val="00D41DD9"/>
    <w:rsid w:val="00D65B0C"/>
    <w:rsid w:val="00D8319E"/>
    <w:rsid w:val="00D9093D"/>
    <w:rsid w:val="00DA03E9"/>
    <w:rsid w:val="00DA62D9"/>
    <w:rsid w:val="00DB3551"/>
    <w:rsid w:val="00DE0D9D"/>
    <w:rsid w:val="00DE0E1F"/>
    <w:rsid w:val="00DE5EAE"/>
    <w:rsid w:val="00E249F4"/>
    <w:rsid w:val="00E321E0"/>
    <w:rsid w:val="00E37BD6"/>
    <w:rsid w:val="00E53715"/>
    <w:rsid w:val="00EA78C2"/>
    <w:rsid w:val="00ED0C71"/>
    <w:rsid w:val="00ED6042"/>
    <w:rsid w:val="00F06EE2"/>
    <w:rsid w:val="00F31545"/>
    <w:rsid w:val="00F37D62"/>
    <w:rsid w:val="00F70303"/>
    <w:rsid w:val="00F801A0"/>
    <w:rsid w:val="00F81CDC"/>
    <w:rsid w:val="00F957CC"/>
    <w:rsid w:val="00FB27FC"/>
    <w:rsid w:val="00FF1963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65AF9"/>
  <w15:docId w15:val="{932E83B2-6CDE-4972-A7AE-8F81A16C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1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0C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1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1C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81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CDC"/>
  </w:style>
  <w:style w:type="paragraph" w:styleId="Footer">
    <w:name w:val="footer"/>
    <w:basedOn w:val="Normal"/>
    <w:link w:val="FooterChar"/>
    <w:uiPriority w:val="99"/>
    <w:unhideWhenUsed/>
    <w:rsid w:val="00F81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Monk</dc:creator>
  <cp:lastModifiedBy>Cathi Monk</cp:lastModifiedBy>
  <cp:revision>2</cp:revision>
  <cp:lastPrinted>2021-05-28T13:11:00Z</cp:lastPrinted>
  <dcterms:created xsi:type="dcterms:W3CDTF">2021-07-26T15:08:00Z</dcterms:created>
  <dcterms:modified xsi:type="dcterms:W3CDTF">2021-07-26T15:08:00Z</dcterms:modified>
</cp:coreProperties>
</file>