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3CAB" w14:textId="1E5A2842" w:rsidR="00E528D7" w:rsidRPr="00C65EA9" w:rsidRDefault="00E528D7" w:rsidP="00C65EA9">
      <w:pPr>
        <w:widowControl w:val="0"/>
        <w:autoSpaceDE w:val="0"/>
        <w:autoSpaceDN w:val="0"/>
        <w:adjustRightInd w:val="0"/>
        <w:jc w:val="center"/>
        <w:rPr>
          <w:rFonts w:ascii="Ω÷«≈'1" w:hAnsi="Ω÷«≈'1" w:cs="Ω÷«≈'1"/>
          <w:b/>
          <w:color w:val="000000"/>
          <w:sz w:val="27"/>
          <w:szCs w:val="27"/>
          <w:lang w:val="en-US"/>
        </w:rPr>
      </w:pPr>
      <w:r w:rsidRPr="00C65EA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 xml:space="preserve">RDA MID WEST REGIONAL </w:t>
      </w:r>
      <w:r w:rsidR="00C65EA9" w:rsidRPr="00C65EA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SHOWJUMPIN</w:t>
      </w:r>
      <w:r w:rsidR="00A27387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G QUALIFIER</w:t>
      </w:r>
      <w:r w:rsidRPr="00C65EA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 xml:space="preserve"> ENTRY FORM</w:t>
      </w:r>
    </w:p>
    <w:p w14:paraId="54B05D1D" w14:textId="0CC4F60D" w:rsidR="00E528D7" w:rsidRPr="00C65EA9" w:rsidRDefault="00884677" w:rsidP="00C65EA9">
      <w:pPr>
        <w:widowControl w:val="0"/>
        <w:autoSpaceDE w:val="0"/>
        <w:autoSpaceDN w:val="0"/>
        <w:adjustRightInd w:val="0"/>
        <w:jc w:val="center"/>
        <w:rPr>
          <w:rFonts w:ascii="Ω÷«≈'1" w:hAnsi="Ω÷«≈'1" w:cs="Ω÷«≈'1"/>
          <w:b/>
          <w:color w:val="000000"/>
          <w:sz w:val="27"/>
          <w:szCs w:val="27"/>
          <w:lang w:val="en-US"/>
        </w:rPr>
      </w:pPr>
      <w:r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THURSDAY 12</w:t>
      </w:r>
      <w:r w:rsidR="00C65EA9" w:rsidRPr="00C65EA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 xml:space="preserve"> </w:t>
      </w:r>
      <w:r w:rsidR="00EA127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MAY 20</w:t>
      </w:r>
      <w:r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22</w:t>
      </w:r>
    </w:p>
    <w:p w14:paraId="0CF0F815" w14:textId="77777777" w:rsidR="00E528D7" w:rsidRDefault="00E528D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7"/>
          <w:szCs w:val="2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65"/>
        <w:gridCol w:w="2917"/>
        <w:gridCol w:w="2638"/>
        <w:gridCol w:w="1692"/>
        <w:gridCol w:w="1271"/>
      </w:tblGrid>
      <w:tr w:rsidR="00C65EA9" w14:paraId="5EDC1D8E" w14:textId="77777777" w:rsidTr="00C65EA9">
        <w:tc>
          <w:tcPr>
            <w:tcW w:w="2802" w:type="dxa"/>
          </w:tcPr>
          <w:p w14:paraId="1369E93D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NAME</w:t>
            </w:r>
          </w:p>
        </w:tc>
        <w:tc>
          <w:tcPr>
            <w:tcW w:w="2693" w:type="dxa"/>
          </w:tcPr>
          <w:p w14:paraId="6125980F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Horse/Pony</w:t>
            </w:r>
          </w:p>
        </w:tc>
        <w:tc>
          <w:tcPr>
            <w:tcW w:w="2977" w:type="dxa"/>
          </w:tcPr>
          <w:p w14:paraId="7A475B8D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Group</w:t>
            </w:r>
          </w:p>
        </w:tc>
        <w:tc>
          <w:tcPr>
            <w:tcW w:w="2693" w:type="dxa"/>
          </w:tcPr>
          <w:p w14:paraId="1E9023D7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Class</w:t>
            </w:r>
          </w:p>
        </w:tc>
        <w:tc>
          <w:tcPr>
            <w:tcW w:w="1701" w:type="dxa"/>
          </w:tcPr>
          <w:p w14:paraId="1ABBAD13" w14:textId="57A28F30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DoB</w:t>
            </w:r>
            <w:proofErr w:type="spellEnd"/>
            <w:r w:rsidR="002877B4"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/Age</w:t>
            </w:r>
          </w:p>
        </w:tc>
        <w:tc>
          <w:tcPr>
            <w:tcW w:w="1290" w:type="dxa"/>
          </w:tcPr>
          <w:p w14:paraId="2CEB6DB2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Fee</w:t>
            </w:r>
          </w:p>
        </w:tc>
      </w:tr>
      <w:tr w:rsidR="00C65EA9" w14:paraId="59A001FC" w14:textId="77777777" w:rsidTr="00C65EA9">
        <w:tc>
          <w:tcPr>
            <w:tcW w:w="2802" w:type="dxa"/>
          </w:tcPr>
          <w:p w14:paraId="3D66ACE6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2703C501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56A97BD9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3F010E6C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26930FDD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72D467D3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C65EA9" w14:paraId="445724C1" w14:textId="77777777" w:rsidTr="00C65EA9">
        <w:tc>
          <w:tcPr>
            <w:tcW w:w="2802" w:type="dxa"/>
          </w:tcPr>
          <w:p w14:paraId="6A7915F5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424C4A0C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03C1735F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2F73C227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06EC2651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2C86A43B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3A3B31" w14:paraId="49E878A8" w14:textId="77777777" w:rsidTr="00C65EA9">
        <w:tc>
          <w:tcPr>
            <w:tcW w:w="2802" w:type="dxa"/>
          </w:tcPr>
          <w:p w14:paraId="06B49A33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598C5877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782AA112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1672398F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3716ECE8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058B3E7A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3A3B31" w14:paraId="08736886" w14:textId="77777777" w:rsidTr="00C65EA9">
        <w:tc>
          <w:tcPr>
            <w:tcW w:w="2802" w:type="dxa"/>
          </w:tcPr>
          <w:p w14:paraId="7D3935E3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16D5454C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0ED02398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61F22D6C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22C572B6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0BCE67DE" w14:textId="77777777" w:rsidR="003A3B31" w:rsidRDefault="003A3B31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2877B4" w14:paraId="60A378FE" w14:textId="77777777" w:rsidTr="00C65EA9">
        <w:tc>
          <w:tcPr>
            <w:tcW w:w="2802" w:type="dxa"/>
          </w:tcPr>
          <w:p w14:paraId="2252322F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465C076C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5395859D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2A33A789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1AAF01E5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46E880D6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2877B4" w14:paraId="29951710" w14:textId="77777777" w:rsidTr="00C65EA9">
        <w:tc>
          <w:tcPr>
            <w:tcW w:w="2802" w:type="dxa"/>
          </w:tcPr>
          <w:p w14:paraId="5900E4DD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1258D2F2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74A14D86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6B28160C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7BE2BAAC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4420637A" w14:textId="77777777" w:rsidR="002877B4" w:rsidRDefault="002877B4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C65EA9" w14:paraId="271E92E0" w14:textId="77777777" w:rsidTr="00C65EA9">
        <w:tc>
          <w:tcPr>
            <w:tcW w:w="2802" w:type="dxa"/>
          </w:tcPr>
          <w:p w14:paraId="4D38D131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17BE119B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71B621C0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7339B6A9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0821719A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060FCC55" w14:textId="77777777" w:rsidR="00C65EA9" w:rsidRDefault="00C65EA9" w:rsidP="00E528D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095D5306" w14:textId="77777777" w:rsidR="00E528D7" w:rsidRDefault="00E528D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1F51761D" w14:textId="7342EB7B" w:rsidR="00C65EA9" w:rsidRDefault="00E528D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We agree to abide by the RDA Rules and will not hold The </w:t>
      </w:r>
      <w:proofErr w:type="spellStart"/>
      <w:r>
        <w:rPr>
          <w:rFonts w:ascii="Ω÷«≈'1" w:hAnsi="Ω÷«≈'1" w:cs="Ω÷«≈'1"/>
          <w:color w:val="000000"/>
          <w:sz w:val="23"/>
          <w:szCs w:val="23"/>
          <w:lang w:val="en-US"/>
        </w:rPr>
        <w:t>Organisers</w:t>
      </w:r>
      <w:proofErr w:type="spellEnd"/>
      <w:r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 responsible for any accident, loss or damage incurred on the</w:t>
      </w:r>
      <w:r w:rsidR="00C65EA9"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 </w:t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>day.</w:t>
      </w:r>
    </w:p>
    <w:p w14:paraId="132CFA93" w14:textId="77777777" w:rsidR="00C65EA9" w:rsidRDefault="00C65EA9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3F958A2E" w14:textId="77777777" w:rsidR="00E528D7" w:rsidRDefault="00E528D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Contact Name……………………………………… Group…………………………………………………………..</w:t>
      </w:r>
    </w:p>
    <w:p w14:paraId="66E2EA10" w14:textId="77777777" w:rsidR="00C65EA9" w:rsidRDefault="00C65EA9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1CE07CB3" w14:textId="77777777" w:rsidR="00E528D7" w:rsidRDefault="00E528D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Address…………………………………………………………………………………………………………………</w:t>
      </w:r>
    </w:p>
    <w:p w14:paraId="41D134AC" w14:textId="77777777" w:rsidR="00C65EA9" w:rsidRDefault="00C65EA9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11DE94D0" w14:textId="77777777" w:rsidR="00E528D7" w:rsidRDefault="00E528D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Telephone Number………………………………………. E-Mail address…………………………………………...</w:t>
      </w:r>
    </w:p>
    <w:p w14:paraId="3D1BE9D1" w14:textId="15D5B663" w:rsidR="00884677" w:rsidRDefault="0088467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42C2AC63" w14:textId="44AA2803" w:rsidR="00884677" w:rsidRDefault="0088467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How many Level 1 Riders would like to attend (if classes can be made available)</w:t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  <w:t xml:space="preserve">Junior Led </w:t>
      </w:r>
      <w:proofErr w:type="gramStart"/>
      <w:r>
        <w:rPr>
          <w:rFonts w:ascii="Ω÷«≈'1" w:hAnsi="Ω÷«≈'1" w:cs="Ω÷«≈'1"/>
          <w:color w:val="000000"/>
          <w:sz w:val="23"/>
          <w:szCs w:val="23"/>
          <w:lang w:val="en-US"/>
        </w:rPr>
        <w:t>…..</w:t>
      </w:r>
      <w:proofErr w:type="gramEnd"/>
      <w:r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   Unled………</w:t>
      </w:r>
    </w:p>
    <w:p w14:paraId="1FACCF41" w14:textId="4C05F312" w:rsidR="00884677" w:rsidRDefault="0088467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</w:r>
      <w:r>
        <w:rPr>
          <w:rFonts w:ascii="Ω÷«≈'1" w:hAnsi="Ω÷«≈'1" w:cs="Ω÷«≈'1"/>
          <w:color w:val="000000"/>
          <w:sz w:val="23"/>
          <w:szCs w:val="23"/>
          <w:lang w:val="en-US"/>
        </w:rPr>
        <w:tab/>
        <w:t>Senior Led ……. Unled………</w:t>
      </w:r>
    </w:p>
    <w:p w14:paraId="1B4AC718" w14:textId="77777777" w:rsidR="00884677" w:rsidRDefault="00884677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3A2D3479" w14:textId="5D067792" w:rsidR="003F7BEB" w:rsidRPr="00884677" w:rsidRDefault="003F7BEB" w:rsidP="00E528D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1"/>
          <w:szCs w:val="21"/>
          <w:lang w:val="en-US"/>
        </w:rPr>
      </w:pPr>
      <w:r w:rsidRPr="00884677">
        <w:rPr>
          <w:rFonts w:ascii="Ω÷«≈'1" w:hAnsi="Ω÷«≈'1" w:cs="Ω÷«≈'1"/>
          <w:color w:val="000000"/>
          <w:sz w:val="21"/>
          <w:szCs w:val="21"/>
          <w:lang w:val="en-US"/>
        </w:rPr>
        <w:t>PLEASE STATE WHAT TRANSPORT WILL BE USED FOR HORSES/PONIES (</w:t>
      </w:r>
      <w:proofErr w:type="spellStart"/>
      <w:r w:rsidRPr="00884677">
        <w:rPr>
          <w:rFonts w:ascii="Ω÷«≈'1" w:hAnsi="Ω÷«≈'1" w:cs="Ω÷«≈'1"/>
          <w:color w:val="000000"/>
          <w:sz w:val="21"/>
          <w:szCs w:val="21"/>
          <w:lang w:val="en-US"/>
        </w:rPr>
        <w:t>i.e</w:t>
      </w:r>
      <w:proofErr w:type="spellEnd"/>
      <w:r w:rsidRPr="00884677">
        <w:rPr>
          <w:rFonts w:ascii="Ω÷«≈'1" w:hAnsi="Ω÷«≈'1" w:cs="Ω÷«≈'1"/>
          <w:color w:val="000000"/>
          <w:sz w:val="21"/>
          <w:szCs w:val="21"/>
          <w:lang w:val="en-US"/>
        </w:rPr>
        <w:t xml:space="preserve"> number of Lorries/Car + Trailers) </w:t>
      </w:r>
    </w:p>
    <w:p w14:paraId="2B8A6246" w14:textId="77777777" w:rsidR="0078064D" w:rsidRDefault="003F7BEB" w:rsidP="003F7BEB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1"/>
          <w:szCs w:val="21"/>
          <w:lang w:val="en-US"/>
        </w:rPr>
      </w:pPr>
      <w:r w:rsidRPr="00884677">
        <w:rPr>
          <w:rFonts w:ascii="Ω÷«≈'1" w:hAnsi="Ω÷«≈'1" w:cs="Ω÷«≈'1"/>
          <w:color w:val="000000"/>
          <w:sz w:val="21"/>
          <w:szCs w:val="21"/>
          <w:lang w:val="en-US"/>
        </w:rPr>
        <w:t>…………………………………………………………………………………………………………………</w:t>
      </w:r>
    </w:p>
    <w:p w14:paraId="6193B4B4" w14:textId="77777777" w:rsidR="0078064D" w:rsidRDefault="0078064D" w:rsidP="003F7BEB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4149C920" w14:textId="76E8F1DD" w:rsidR="003A3B31" w:rsidRPr="0078064D" w:rsidRDefault="00E528D7" w:rsidP="003F7BEB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1"/>
          <w:szCs w:val="21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SIGNED…………………………………………………</w:t>
      </w:r>
      <w:r w:rsidR="00A27387">
        <w:br w:type="page"/>
      </w:r>
    </w:p>
    <w:p w14:paraId="5803AB66" w14:textId="1C204DEC" w:rsidR="00A27387" w:rsidRPr="00C65EA9" w:rsidRDefault="00A27387" w:rsidP="00A27387">
      <w:pPr>
        <w:widowControl w:val="0"/>
        <w:autoSpaceDE w:val="0"/>
        <w:autoSpaceDN w:val="0"/>
        <w:adjustRightInd w:val="0"/>
        <w:jc w:val="center"/>
        <w:rPr>
          <w:rFonts w:ascii="Ω÷«≈'1" w:hAnsi="Ω÷«≈'1" w:cs="Ω÷«≈'1"/>
          <w:b/>
          <w:color w:val="000000"/>
          <w:sz w:val="27"/>
          <w:szCs w:val="27"/>
          <w:lang w:val="en-US"/>
        </w:rPr>
      </w:pPr>
      <w:r w:rsidRPr="00C65EA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lastRenderedPageBreak/>
        <w:t xml:space="preserve">RDA MID WEST REGIONAL </w:t>
      </w:r>
      <w:r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ENDURANCE</w:t>
      </w:r>
      <w:r w:rsidRPr="00C65EA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 xml:space="preserve"> ENTRY FORM</w:t>
      </w:r>
    </w:p>
    <w:p w14:paraId="1FD343EB" w14:textId="5D45691A" w:rsidR="00A27387" w:rsidRPr="00C65EA9" w:rsidRDefault="00884677" w:rsidP="00A27387">
      <w:pPr>
        <w:widowControl w:val="0"/>
        <w:autoSpaceDE w:val="0"/>
        <w:autoSpaceDN w:val="0"/>
        <w:adjustRightInd w:val="0"/>
        <w:jc w:val="center"/>
        <w:rPr>
          <w:rFonts w:ascii="Ω÷«≈'1" w:hAnsi="Ω÷«≈'1" w:cs="Ω÷«≈'1"/>
          <w:b/>
          <w:color w:val="000000"/>
          <w:sz w:val="27"/>
          <w:szCs w:val="27"/>
          <w:lang w:val="en-US"/>
        </w:rPr>
      </w:pPr>
      <w:r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THURSDAY 12</w:t>
      </w:r>
      <w:r w:rsidR="00EA1279">
        <w:rPr>
          <w:rFonts w:ascii="Ω÷«≈'1" w:hAnsi="Ω÷«≈'1" w:cs="Ω÷«≈'1"/>
          <w:b/>
          <w:color w:val="000000"/>
          <w:sz w:val="27"/>
          <w:szCs w:val="27"/>
          <w:lang w:val="en-US"/>
        </w:rPr>
        <w:t xml:space="preserve"> MAY 20</w:t>
      </w:r>
      <w:r>
        <w:rPr>
          <w:rFonts w:ascii="Ω÷«≈'1" w:hAnsi="Ω÷«≈'1" w:cs="Ω÷«≈'1"/>
          <w:b/>
          <w:color w:val="000000"/>
          <w:sz w:val="27"/>
          <w:szCs w:val="27"/>
          <w:lang w:val="en-US"/>
        </w:rPr>
        <w:t>22</w:t>
      </w:r>
    </w:p>
    <w:p w14:paraId="06E15C60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7"/>
          <w:szCs w:val="27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665"/>
        <w:gridCol w:w="2917"/>
        <w:gridCol w:w="2638"/>
        <w:gridCol w:w="1692"/>
        <w:gridCol w:w="1271"/>
      </w:tblGrid>
      <w:tr w:rsidR="00A27387" w14:paraId="553013E0" w14:textId="77777777" w:rsidTr="00A27387">
        <w:tc>
          <w:tcPr>
            <w:tcW w:w="2802" w:type="dxa"/>
          </w:tcPr>
          <w:p w14:paraId="0EA185BA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NAME</w:t>
            </w:r>
          </w:p>
        </w:tc>
        <w:tc>
          <w:tcPr>
            <w:tcW w:w="2693" w:type="dxa"/>
          </w:tcPr>
          <w:p w14:paraId="6593E28C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Horse/Pony</w:t>
            </w:r>
          </w:p>
        </w:tc>
        <w:tc>
          <w:tcPr>
            <w:tcW w:w="2977" w:type="dxa"/>
          </w:tcPr>
          <w:p w14:paraId="7566F49D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Group</w:t>
            </w:r>
          </w:p>
        </w:tc>
        <w:tc>
          <w:tcPr>
            <w:tcW w:w="2693" w:type="dxa"/>
          </w:tcPr>
          <w:p w14:paraId="09C3307C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Class</w:t>
            </w:r>
          </w:p>
        </w:tc>
        <w:tc>
          <w:tcPr>
            <w:tcW w:w="1701" w:type="dxa"/>
          </w:tcPr>
          <w:p w14:paraId="2027CBDB" w14:textId="125BFE21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proofErr w:type="spellStart"/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DoB</w:t>
            </w:r>
            <w:proofErr w:type="spellEnd"/>
            <w:r w:rsidR="002877B4"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/Age</w:t>
            </w:r>
          </w:p>
        </w:tc>
        <w:tc>
          <w:tcPr>
            <w:tcW w:w="1290" w:type="dxa"/>
          </w:tcPr>
          <w:p w14:paraId="31C45CFD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  <w:r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  <w:t>Fee</w:t>
            </w:r>
          </w:p>
        </w:tc>
      </w:tr>
      <w:tr w:rsidR="00A27387" w14:paraId="42D910C3" w14:textId="77777777" w:rsidTr="00A27387">
        <w:tc>
          <w:tcPr>
            <w:tcW w:w="2802" w:type="dxa"/>
          </w:tcPr>
          <w:p w14:paraId="30775A88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6DD8EB4B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35C79EEC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4628952E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1DEFF090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18EC788A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A27387" w14:paraId="2EAF8471" w14:textId="77777777" w:rsidTr="00A27387">
        <w:tc>
          <w:tcPr>
            <w:tcW w:w="2802" w:type="dxa"/>
          </w:tcPr>
          <w:p w14:paraId="1C64DF62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64DA8492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2E1CCA4E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2189D014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3F005C84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0BEA1836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A27387" w14:paraId="02E495FF" w14:textId="77777777" w:rsidTr="00A27387">
        <w:tc>
          <w:tcPr>
            <w:tcW w:w="2802" w:type="dxa"/>
          </w:tcPr>
          <w:p w14:paraId="1E78BF11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1946A4C1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462B2EB8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01AC21F0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439EA68A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3867D85F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3A3B31" w14:paraId="02642F79" w14:textId="77777777" w:rsidTr="00A27387">
        <w:tc>
          <w:tcPr>
            <w:tcW w:w="2802" w:type="dxa"/>
          </w:tcPr>
          <w:p w14:paraId="097E128A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4499FC64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6274745F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28A15DDE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519AE311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3E05DFB6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3A3B31" w14:paraId="2305A575" w14:textId="77777777" w:rsidTr="00A27387">
        <w:tc>
          <w:tcPr>
            <w:tcW w:w="2802" w:type="dxa"/>
          </w:tcPr>
          <w:p w14:paraId="1B255B5A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032E4BC3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221D36EE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55D1200E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52C79087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4D0063E8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3A3B31" w14:paraId="462789ED" w14:textId="77777777" w:rsidTr="00A27387">
        <w:tc>
          <w:tcPr>
            <w:tcW w:w="2802" w:type="dxa"/>
          </w:tcPr>
          <w:p w14:paraId="64433B2F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024264DA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4823AC74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1B9BACE5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3E449400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67EE906D" w14:textId="77777777" w:rsidR="003A3B31" w:rsidRDefault="003A3B31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  <w:tr w:rsidR="00A27387" w14:paraId="10BEE43C" w14:textId="77777777" w:rsidTr="00A27387">
        <w:tc>
          <w:tcPr>
            <w:tcW w:w="2802" w:type="dxa"/>
          </w:tcPr>
          <w:p w14:paraId="165B172E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3F94F463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977" w:type="dxa"/>
          </w:tcPr>
          <w:p w14:paraId="50705F0B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2693" w:type="dxa"/>
          </w:tcPr>
          <w:p w14:paraId="01FB041D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701" w:type="dxa"/>
          </w:tcPr>
          <w:p w14:paraId="15D97B38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  <w:tc>
          <w:tcPr>
            <w:tcW w:w="1290" w:type="dxa"/>
          </w:tcPr>
          <w:p w14:paraId="5358CD0A" w14:textId="77777777" w:rsidR="00A27387" w:rsidRDefault="00A27387" w:rsidP="00A27387">
            <w:pPr>
              <w:widowControl w:val="0"/>
              <w:autoSpaceDE w:val="0"/>
              <w:autoSpaceDN w:val="0"/>
              <w:adjustRightInd w:val="0"/>
              <w:rPr>
                <w:rFonts w:ascii="Ω÷«≈'1" w:hAnsi="Ω÷«≈'1" w:cs="Ω÷«≈'1"/>
                <w:color w:val="000000"/>
                <w:sz w:val="27"/>
                <w:szCs w:val="27"/>
                <w:lang w:val="en-US"/>
              </w:rPr>
            </w:pPr>
          </w:p>
        </w:tc>
      </w:tr>
    </w:tbl>
    <w:p w14:paraId="17E11FBD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195434F0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We agree to abide by the RDA Rules and will not hold The </w:t>
      </w:r>
      <w:proofErr w:type="spellStart"/>
      <w:r>
        <w:rPr>
          <w:rFonts w:ascii="Ω÷«≈'1" w:hAnsi="Ω÷«≈'1" w:cs="Ω÷«≈'1"/>
          <w:color w:val="000000"/>
          <w:sz w:val="23"/>
          <w:szCs w:val="23"/>
          <w:lang w:val="en-US"/>
        </w:rPr>
        <w:t>Organisers</w:t>
      </w:r>
      <w:proofErr w:type="spellEnd"/>
      <w:r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 responsible for any accident, loss or damage incurred on the day.</w:t>
      </w:r>
    </w:p>
    <w:p w14:paraId="108ACAAC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378DDF1C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Contact Name……………………………………… Group…………………………………………………………..</w:t>
      </w:r>
    </w:p>
    <w:p w14:paraId="58B4F89B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31B23E6E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1E11DFEC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Address…………………………………………………………………………………………………………………</w:t>
      </w:r>
    </w:p>
    <w:p w14:paraId="2EC83208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513439D1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5B9AE9C1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Telephone Number………………………………………. E-Mail address…………………………………………...</w:t>
      </w:r>
    </w:p>
    <w:p w14:paraId="1D1E57C3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08082998" w14:textId="77777777" w:rsidR="003F7BEB" w:rsidRDefault="003F7BEB" w:rsidP="003F7BEB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PLEASE STATE WHAT TRANSPORT WILL BE USED FOR HORSES/PONIES (</w:t>
      </w:r>
      <w:proofErr w:type="spellStart"/>
      <w:r>
        <w:rPr>
          <w:rFonts w:ascii="Ω÷«≈'1" w:hAnsi="Ω÷«≈'1" w:cs="Ω÷«≈'1"/>
          <w:color w:val="000000"/>
          <w:sz w:val="23"/>
          <w:szCs w:val="23"/>
          <w:lang w:val="en-US"/>
        </w:rPr>
        <w:t>i.e</w:t>
      </w:r>
      <w:proofErr w:type="spellEnd"/>
      <w:r>
        <w:rPr>
          <w:rFonts w:ascii="Ω÷«≈'1" w:hAnsi="Ω÷«≈'1" w:cs="Ω÷«≈'1"/>
          <w:color w:val="000000"/>
          <w:sz w:val="23"/>
          <w:szCs w:val="23"/>
          <w:lang w:val="en-US"/>
        </w:rPr>
        <w:t xml:space="preserve"> number of Lorries/Car + Trailers) </w:t>
      </w:r>
    </w:p>
    <w:p w14:paraId="739211B2" w14:textId="77777777" w:rsidR="003F7BEB" w:rsidRDefault="003F7BEB" w:rsidP="003F7BEB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26136A01" w14:textId="6B4FE85C" w:rsidR="003F7BEB" w:rsidRDefault="003F7BEB" w:rsidP="003F7BEB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…………………………………………………………………………………………………………………………………..</w:t>
      </w:r>
    </w:p>
    <w:p w14:paraId="5371C9C5" w14:textId="77777777" w:rsid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</w:p>
    <w:p w14:paraId="2D6604A1" w14:textId="34A06913" w:rsidR="00C65EA9" w:rsidRPr="00A27387" w:rsidRDefault="00A27387" w:rsidP="00A27387">
      <w:pPr>
        <w:widowControl w:val="0"/>
        <w:autoSpaceDE w:val="0"/>
        <w:autoSpaceDN w:val="0"/>
        <w:adjustRightInd w:val="0"/>
        <w:rPr>
          <w:rFonts w:ascii="Ω÷«≈'1" w:hAnsi="Ω÷«≈'1" w:cs="Ω÷«≈'1"/>
          <w:color w:val="000000"/>
          <w:sz w:val="23"/>
          <w:szCs w:val="23"/>
          <w:lang w:val="en-US"/>
        </w:rPr>
      </w:pPr>
      <w:r>
        <w:rPr>
          <w:rFonts w:ascii="Ω÷«≈'1" w:hAnsi="Ω÷«≈'1" w:cs="Ω÷«≈'1"/>
          <w:color w:val="000000"/>
          <w:sz w:val="23"/>
          <w:szCs w:val="23"/>
          <w:lang w:val="en-US"/>
        </w:rPr>
        <w:t>SIGNED…………………………………………………</w:t>
      </w:r>
    </w:p>
    <w:sectPr w:rsidR="00C65EA9" w:rsidRPr="00A27387" w:rsidSect="00C6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CEF5" w14:textId="77777777" w:rsidR="00781F3A" w:rsidRDefault="00781F3A" w:rsidP="00C65EA9">
      <w:r>
        <w:separator/>
      </w:r>
    </w:p>
  </w:endnote>
  <w:endnote w:type="continuationSeparator" w:id="0">
    <w:p w14:paraId="1155ADFF" w14:textId="77777777" w:rsidR="00781F3A" w:rsidRDefault="00781F3A" w:rsidP="00C65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Ω÷«≈'1">
    <w:altName w:val="Bookman Old Style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39AF" w14:textId="77777777" w:rsidR="00D67074" w:rsidRDefault="00D67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9187" w14:textId="2ADFFCD7" w:rsidR="00A44B07" w:rsidRDefault="00582298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 "dd/MM/y h:mm am/pm" </w:instrText>
    </w:r>
    <w:r>
      <w:rPr>
        <w:sz w:val="16"/>
        <w:szCs w:val="16"/>
      </w:rPr>
      <w:fldChar w:fldCharType="separate"/>
    </w:r>
    <w:r w:rsidR="00700F0D">
      <w:rPr>
        <w:noProof/>
        <w:sz w:val="16"/>
        <w:szCs w:val="16"/>
      </w:rPr>
      <w:t>20/04/22 10:42 pm</w:t>
    </w:r>
    <w:r>
      <w:rPr>
        <w:sz w:val="16"/>
        <w:szCs w:val="16"/>
      </w:rPr>
      <w:fldChar w:fldCharType="end"/>
    </w:r>
  </w:p>
  <w:p w14:paraId="35EEC1AA" w14:textId="6724E778" w:rsidR="00582298" w:rsidRDefault="00582298">
    <w:pPr>
      <w:pStyle w:val="Footer"/>
    </w:pPr>
    <w:r w:rsidRPr="00582298">
      <w:rPr>
        <w:rFonts w:ascii="Times New Roman" w:hAnsi="Times New Roman" w:cs="Times New Roman"/>
        <w:sz w:val="16"/>
        <w:szCs w:val="16"/>
        <w:lang w:val="en-US"/>
      </w:rPr>
      <w:fldChar w:fldCharType="begin"/>
    </w:r>
    <w:r w:rsidRPr="00582298">
      <w:rPr>
        <w:rFonts w:ascii="Times New Roman" w:hAnsi="Times New Roman" w:cs="Times New Roman"/>
        <w:sz w:val="16"/>
        <w:szCs w:val="16"/>
        <w:lang w:val="en-US"/>
      </w:rPr>
      <w:instrText xml:space="preserve"> FILENAME </w:instrText>
    </w:r>
    <w:r w:rsidRPr="00582298">
      <w:rPr>
        <w:rFonts w:ascii="Times New Roman" w:hAnsi="Times New Roman" w:cs="Times New Roman"/>
        <w:sz w:val="16"/>
        <w:szCs w:val="16"/>
        <w:lang w:val="en-US"/>
      </w:rPr>
      <w:fldChar w:fldCharType="separate"/>
    </w:r>
    <w:r w:rsidR="00700F0D">
      <w:rPr>
        <w:rFonts w:ascii="Times New Roman" w:hAnsi="Times New Roman" w:cs="Times New Roman"/>
        <w:noProof/>
        <w:sz w:val="16"/>
        <w:szCs w:val="16"/>
        <w:lang w:val="en-US"/>
      </w:rPr>
      <w:t xml:space="preserve">RDA Showjumping and Endurance Entry </w:t>
    </w:r>
    <w:r w:rsidR="00700F0D">
      <w:rPr>
        <w:rFonts w:ascii="Times New Roman" w:hAnsi="Times New Roman" w:cs="Times New Roman"/>
        <w:noProof/>
        <w:sz w:val="16"/>
        <w:szCs w:val="16"/>
        <w:lang w:val="en-US"/>
      </w:rPr>
      <w:t>Form.docx</w:t>
    </w:r>
    <w:r w:rsidRPr="00582298">
      <w:rPr>
        <w:rFonts w:ascii="Times New Roman" w:hAnsi="Times New Roman" w:cs="Times New Roman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4EC6" w14:textId="77777777" w:rsidR="00D67074" w:rsidRDefault="00D67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D2E56" w14:textId="77777777" w:rsidR="00781F3A" w:rsidRDefault="00781F3A" w:rsidP="00C65EA9">
      <w:r>
        <w:separator/>
      </w:r>
    </w:p>
  </w:footnote>
  <w:footnote w:type="continuationSeparator" w:id="0">
    <w:p w14:paraId="3DE3C9A0" w14:textId="77777777" w:rsidR="00781F3A" w:rsidRDefault="00781F3A" w:rsidP="00C65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9AF04" w14:textId="77777777" w:rsidR="00D67074" w:rsidRDefault="00D67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D144" w14:textId="77777777" w:rsidR="00D67074" w:rsidRDefault="00D67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8A094" w14:textId="77777777" w:rsidR="00D67074" w:rsidRDefault="00D670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D7"/>
    <w:rsid w:val="00242956"/>
    <w:rsid w:val="00257459"/>
    <w:rsid w:val="002877B4"/>
    <w:rsid w:val="003A2B19"/>
    <w:rsid w:val="003A3B31"/>
    <w:rsid w:val="003F7BEB"/>
    <w:rsid w:val="00510044"/>
    <w:rsid w:val="00582298"/>
    <w:rsid w:val="005D647D"/>
    <w:rsid w:val="005E6A7A"/>
    <w:rsid w:val="00700F0D"/>
    <w:rsid w:val="0078064D"/>
    <w:rsid w:val="00781F3A"/>
    <w:rsid w:val="00884677"/>
    <w:rsid w:val="00A27387"/>
    <w:rsid w:val="00A44B07"/>
    <w:rsid w:val="00B43E39"/>
    <w:rsid w:val="00B748AD"/>
    <w:rsid w:val="00BE3A98"/>
    <w:rsid w:val="00C65EA9"/>
    <w:rsid w:val="00D67074"/>
    <w:rsid w:val="00D859EE"/>
    <w:rsid w:val="00E419A8"/>
    <w:rsid w:val="00E528D7"/>
    <w:rsid w:val="00EA1279"/>
    <w:rsid w:val="00EB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46617B"/>
  <w14:defaultImageDpi w14:val="300"/>
  <w15:docId w15:val="{361F8974-8DE6-454C-8369-060B3352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EastAsia" w:hAnsi="Bookman Old Style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EA9"/>
  </w:style>
  <w:style w:type="paragraph" w:styleId="Footer">
    <w:name w:val="footer"/>
    <w:basedOn w:val="Normal"/>
    <w:link w:val="FooterChar"/>
    <w:uiPriority w:val="99"/>
    <w:unhideWhenUsed/>
    <w:rsid w:val="00C65E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Vaughan-Johns</dc:creator>
  <cp:keywords/>
  <dc:description/>
  <cp:lastModifiedBy>rvaughanjohns@icloud.com</cp:lastModifiedBy>
  <cp:revision>4</cp:revision>
  <cp:lastPrinted>2022-04-20T21:42:00Z</cp:lastPrinted>
  <dcterms:created xsi:type="dcterms:W3CDTF">2022-04-20T21:44:00Z</dcterms:created>
  <dcterms:modified xsi:type="dcterms:W3CDTF">2022-04-20T21:46:00Z</dcterms:modified>
</cp:coreProperties>
</file>