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A4AFC" w14:textId="53DD5D76" w:rsidR="004E6AC8" w:rsidRDefault="004E6AC8" w:rsidP="004E6AC8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B3C1D1D" wp14:editId="212391BE">
            <wp:extent cx="3257550" cy="800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A New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1D086" w14:textId="6ABBCF92" w:rsidR="00FA71C8" w:rsidRPr="004E6AC8" w:rsidRDefault="004E6AC8" w:rsidP="004E6AC8">
      <w:pPr>
        <w:spacing w:after="0" w:line="240" w:lineRule="auto"/>
        <w:jc w:val="center"/>
        <w:rPr>
          <w:b/>
          <w:noProof/>
          <w:sz w:val="24"/>
          <w:szCs w:val="24"/>
        </w:rPr>
      </w:pPr>
      <w:r w:rsidRPr="004E6AC8">
        <w:rPr>
          <w:b/>
          <w:noProof/>
          <w:sz w:val="24"/>
          <w:szCs w:val="24"/>
        </w:rPr>
        <w:t>DURHAM-ORANGE COMMUNITY TENNIS ASSOCIATION</w:t>
      </w:r>
      <w:r>
        <w:rPr>
          <w:b/>
          <w:noProof/>
          <w:sz w:val="24"/>
          <w:szCs w:val="24"/>
        </w:rPr>
        <w:t xml:space="preserve"> (DOCTA)</w:t>
      </w:r>
    </w:p>
    <w:p w14:paraId="6821750E" w14:textId="77777777" w:rsidR="002A29D5" w:rsidRDefault="004E6AC8" w:rsidP="004E6AC8">
      <w:pPr>
        <w:spacing w:after="0" w:line="240" w:lineRule="auto"/>
        <w:jc w:val="center"/>
        <w:rPr>
          <w:b/>
          <w:sz w:val="24"/>
          <w:szCs w:val="24"/>
        </w:rPr>
      </w:pPr>
      <w:r w:rsidRPr="004E6AC8">
        <w:rPr>
          <w:b/>
          <w:sz w:val="24"/>
          <w:szCs w:val="24"/>
        </w:rPr>
        <w:t xml:space="preserve">USTA-JUNIOR TEAM TENNIS </w:t>
      </w:r>
      <w:r w:rsidR="002A29D5">
        <w:rPr>
          <w:b/>
          <w:sz w:val="24"/>
          <w:szCs w:val="24"/>
        </w:rPr>
        <w:t>SPRING LEAGUE 2019</w:t>
      </w:r>
    </w:p>
    <w:p w14:paraId="025A611B" w14:textId="5A1441A3" w:rsidR="004E6AC8" w:rsidRPr="004E6AC8" w:rsidRDefault="002A29D5" w:rsidP="004E6AC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ENO AREA</w:t>
      </w:r>
    </w:p>
    <w:p w14:paraId="262D7936" w14:textId="63F0F4EB" w:rsidR="004E6AC8" w:rsidRDefault="004E6AC8" w:rsidP="004E6AC8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4E6AC8">
        <w:rPr>
          <w:b/>
          <w:sz w:val="24"/>
          <w:szCs w:val="24"/>
        </w:rPr>
        <w:t>CAPTAIN</w:t>
      </w:r>
      <w:r w:rsidR="00400E2F">
        <w:rPr>
          <w:b/>
          <w:sz w:val="24"/>
          <w:szCs w:val="24"/>
        </w:rPr>
        <w:t>’S</w:t>
      </w:r>
      <w:r w:rsidRPr="004E6AC8">
        <w:rPr>
          <w:b/>
          <w:sz w:val="24"/>
          <w:szCs w:val="24"/>
        </w:rPr>
        <w:t xml:space="preserve"> INCENTIVE</w:t>
      </w:r>
    </w:p>
    <w:p w14:paraId="603EA220" w14:textId="77777777" w:rsidR="001A1DBA" w:rsidRDefault="001A1DBA" w:rsidP="004E6AC8">
      <w:pPr>
        <w:spacing w:after="0" w:line="240" w:lineRule="auto"/>
        <w:jc w:val="center"/>
        <w:rPr>
          <w:b/>
          <w:sz w:val="24"/>
          <w:szCs w:val="24"/>
        </w:rPr>
      </w:pPr>
    </w:p>
    <w:p w14:paraId="680DC47F" w14:textId="733826AF" w:rsidR="004E6AC8" w:rsidRDefault="004E6AC8" w:rsidP="004E6AC8">
      <w:pPr>
        <w:spacing w:after="0" w:line="240" w:lineRule="auto"/>
        <w:rPr>
          <w:b/>
          <w:sz w:val="24"/>
          <w:szCs w:val="24"/>
        </w:rPr>
      </w:pPr>
    </w:p>
    <w:p w14:paraId="4C30ECA7" w14:textId="5211731F" w:rsidR="004E6AC8" w:rsidRDefault="004E6AC8" w:rsidP="004E6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2019, the Durham-Orange Community Tennis Association (DOCTA) manages the USTA Junior Team Tennis League for the Eno Area.  LeeAnn Rose is the DOCTA-JTT League Coordinator.  Her contact information is </w:t>
      </w:r>
      <w:hyperlink r:id="rId6" w:history="1">
        <w:r w:rsidRPr="007C786C">
          <w:rPr>
            <w:rStyle w:val="Hyperlink"/>
            <w:sz w:val="24"/>
            <w:szCs w:val="24"/>
          </w:rPr>
          <w:t>leerus@icloud.com</w:t>
        </w:r>
      </w:hyperlink>
      <w:r>
        <w:rPr>
          <w:sz w:val="24"/>
          <w:szCs w:val="24"/>
        </w:rPr>
        <w:t xml:space="preserve"> for questions.</w:t>
      </w:r>
    </w:p>
    <w:p w14:paraId="537F8C65" w14:textId="5F39EDE2" w:rsidR="004E6AC8" w:rsidRDefault="004E6AC8" w:rsidP="004E6AC8">
      <w:pPr>
        <w:spacing w:after="0" w:line="240" w:lineRule="auto"/>
        <w:rPr>
          <w:sz w:val="24"/>
          <w:szCs w:val="24"/>
        </w:rPr>
      </w:pPr>
    </w:p>
    <w:p w14:paraId="6123793C" w14:textId="683E7B9D" w:rsidR="00355D28" w:rsidRDefault="00355D28" w:rsidP="004E6A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Our Junior Team Tennis goals for 2019 is to:  </w:t>
      </w:r>
    </w:p>
    <w:p w14:paraId="4C63B564" w14:textId="24C2C31B" w:rsidR="00355D28" w:rsidRDefault="00355D28" w:rsidP="00355D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355D28">
        <w:rPr>
          <w:sz w:val="24"/>
          <w:szCs w:val="24"/>
        </w:rPr>
        <w:t>ncourage active and fun play in tennis for youth ages 8-18</w:t>
      </w:r>
    </w:p>
    <w:p w14:paraId="58452553" w14:textId="027A50F8" w:rsidR="00400E2F" w:rsidRDefault="00355D28" w:rsidP="00355D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Pr="00355D28">
        <w:rPr>
          <w:sz w:val="24"/>
          <w:szCs w:val="24"/>
        </w:rPr>
        <w:t>ncrease youth league participation and USTA membership in the Eno Area</w:t>
      </w:r>
    </w:p>
    <w:p w14:paraId="2980F25E" w14:textId="5EC3AFC2" w:rsidR="001A1DBA" w:rsidRDefault="001A1DBA" w:rsidP="00355D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 parent engagement and volunteer participation</w:t>
      </w:r>
    </w:p>
    <w:p w14:paraId="39A449DC" w14:textId="27F66040" w:rsidR="00355D28" w:rsidRDefault="00400E2F" w:rsidP="00355D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 youth league captain participation</w:t>
      </w:r>
      <w:r w:rsidR="00355D28" w:rsidRPr="00355D28">
        <w:rPr>
          <w:sz w:val="24"/>
          <w:szCs w:val="24"/>
        </w:rPr>
        <w:t xml:space="preserve"> and </w:t>
      </w:r>
    </w:p>
    <w:p w14:paraId="4C67E638" w14:textId="5D51E06F" w:rsidR="004E6AC8" w:rsidRDefault="00355D28" w:rsidP="00355D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355D28">
        <w:rPr>
          <w:sz w:val="24"/>
          <w:szCs w:val="24"/>
        </w:rPr>
        <w:t>rovide a monetary incentive for</w:t>
      </w:r>
      <w:r w:rsidR="00400E2F">
        <w:rPr>
          <w:sz w:val="24"/>
          <w:szCs w:val="24"/>
        </w:rPr>
        <w:t xml:space="preserve"> </w:t>
      </w:r>
      <w:r w:rsidRPr="00355D28">
        <w:rPr>
          <w:sz w:val="24"/>
          <w:szCs w:val="24"/>
        </w:rPr>
        <w:t xml:space="preserve">captains of youth league teams to encourage </w:t>
      </w:r>
      <w:r>
        <w:rPr>
          <w:sz w:val="24"/>
          <w:szCs w:val="24"/>
        </w:rPr>
        <w:t xml:space="preserve">ongoing </w:t>
      </w:r>
      <w:r w:rsidRPr="00355D28">
        <w:rPr>
          <w:sz w:val="24"/>
          <w:szCs w:val="24"/>
        </w:rPr>
        <w:t>volunteer participation with youth league programming.</w:t>
      </w:r>
    </w:p>
    <w:p w14:paraId="67C8AAD5" w14:textId="6DCE5DF2" w:rsidR="00355D28" w:rsidRDefault="00355D28" w:rsidP="00355D28">
      <w:pPr>
        <w:spacing w:after="0" w:line="240" w:lineRule="auto"/>
        <w:rPr>
          <w:sz w:val="24"/>
          <w:szCs w:val="24"/>
        </w:rPr>
      </w:pPr>
    </w:p>
    <w:p w14:paraId="20F70181" w14:textId="1B640FBE" w:rsidR="00355D28" w:rsidRPr="00355D28" w:rsidRDefault="00355D28" w:rsidP="00355D28">
      <w:pPr>
        <w:spacing w:after="0" w:line="240" w:lineRule="auto"/>
        <w:rPr>
          <w:b/>
          <w:sz w:val="24"/>
          <w:szCs w:val="24"/>
        </w:rPr>
      </w:pPr>
      <w:r w:rsidRPr="00355D28">
        <w:rPr>
          <w:b/>
          <w:sz w:val="24"/>
          <w:szCs w:val="24"/>
        </w:rPr>
        <w:t>Incentive</w:t>
      </w:r>
      <w:r w:rsidR="004E088C">
        <w:rPr>
          <w:b/>
          <w:sz w:val="24"/>
          <w:szCs w:val="24"/>
        </w:rPr>
        <w:t>s</w:t>
      </w:r>
    </w:p>
    <w:p w14:paraId="7CB7143A" w14:textId="1A64B8B2" w:rsidR="004E6AC8" w:rsidRDefault="00355D28" w:rsidP="00400E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Each captain of a DOCTA-JTT Team </w:t>
      </w:r>
      <w:r w:rsidR="00400E2F">
        <w:rPr>
          <w:sz w:val="24"/>
          <w:szCs w:val="24"/>
        </w:rPr>
        <w:t xml:space="preserve">in 2019 </w:t>
      </w:r>
      <w:r>
        <w:rPr>
          <w:sz w:val="24"/>
          <w:szCs w:val="24"/>
        </w:rPr>
        <w:t>will receive a</w:t>
      </w:r>
      <w:r w:rsidR="00E96433">
        <w:rPr>
          <w:sz w:val="24"/>
          <w:szCs w:val="24"/>
        </w:rPr>
        <w:t>n opportunity for several incentives totaling up to $250 for the Spring League and paid by M</w:t>
      </w:r>
      <w:r w:rsidR="00400E2F">
        <w:rPr>
          <w:sz w:val="24"/>
          <w:szCs w:val="24"/>
        </w:rPr>
        <w:t>ay 18.  A captain must complete the season without defaults to receive this award.</w:t>
      </w:r>
    </w:p>
    <w:p w14:paraId="250E4614" w14:textId="77777777" w:rsidR="00E96433" w:rsidRDefault="00E96433" w:rsidP="00400E2F">
      <w:pPr>
        <w:spacing w:after="0" w:line="240" w:lineRule="auto"/>
        <w:rPr>
          <w:sz w:val="24"/>
          <w:szCs w:val="24"/>
        </w:rPr>
      </w:pPr>
    </w:p>
    <w:p w14:paraId="05B1E72E" w14:textId="0D0FE108" w:rsidR="00400E2F" w:rsidRDefault="004E088C" w:rsidP="004E088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Captain’s Incentive – One-time $100.00 monetary incentive</w:t>
      </w:r>
      <w:r w:rsidR="00E96433">
        <w:rPr>
          <w:sz w:val="24"/>
          <w:szCs w:val="24"/>
        </w:rPr>
        <w:t xml:space="preserve"> in appreciation for </w:t>
      </w:r>
    </w:p>
    <w:p w14:paraId="3538B4B1" w14:textId="162EDB25" w:rsidR="00E96433" w:rsidRPr="004E088C" w:rsidRDefault="00E96433" w:rsidP="00E9643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participation as a 2019 Spring League Captain.</w:t>
      </w:r>
    </w:p>
    <w:p w14:paraId="034C167E" w14:textId="4F0B06CD" w:rsidR="00400E2F" w:rsidRDefault="004E088C" w:rsidP="00400E2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Team Incentive: </w:t>
      </w:r>
      <w:r w:rsidR="00400E2F">
        <w:rPr>
          <w:sz w:val="24"/>
          <w:szCs w:val="24"/>
        </w:rPr>
        <w:t>Captains of more than 1 team, will receive an extra $</w:t>
      </w:r>
      <w:r w:rsidR="001A1DBA">
        <w:rPr>
          <w:sz w:val="24"/>
          <w:szCs w:val="24"/>
        </w:rPr>
        <w:t>10</w:t>
      </w:r>
      <w:r w:rsidR="00400E2F">
        <w:rPr>
          <w:sz w:val="24"/>
          <w:szCs w:val="24"/>
        </w:rPr>
        <w:t xml:space="preserve"> for each team.</w:t>
      </w:r>
      <w:r w:rsidR="005952D8">
        <w:rPr>
          <w:sz w:val="24"/>
          <w:szCs w:val="24"/>
        </w:rPr>
        <w:t xml:space="preserve">  Incentive is limited to </w:t>
      </w:r>
      <w:r w:rsidR="001A1DBA">
        <w:rPr>
          <w:sz w:val="24"/>
          <w:szCs w:val="24"/>
        </w:rPr>
        <w:t>maximum 5</w:t>
      </w:r>
      <w:r w:rsidR="005952D8">
        <w:rPr>
          <w:sz w:val="24"/>
          <w:szCs w:val="24"/>
        </w:rPr>
        <w:t xml:space="preserve"> total teams</w:t>
      </w:r>
      <w:r w:rsidR="002A29D5">
        <w:rPr>
          <w:sz w:val="24"/>
          <w:szCs w:val="24"/>
        </w:rPr>
        <w:t xml:space="preserve"> ($</w:t>
      </w:r>
      <w:r w:rsidR="001A1DBA">
        <w:rPr>
          <w:sz w:val="24"/>
          <w:szCs w:val="24"/>
        </w:rPr>
        <w:t>50</w:t>
      </w:r>
      <w:r w:rsidR="002A29D5">
        <w:rPr>
          <w:sz w:val="24"/>
          <w:szCs w:val="24"/>
        </w:rPr>
        <w:t>).</w:t>
      </w:r>
    </w:p>
    <w:p w14:paraId="75D24EA6" w14:textId="4CBA7521" w:rsidR="00400E2F" w:rsidRPr="00E96433" w:rsidRDefault="004E088C" w:rsidP="00400E2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96433">
        <w:rPr>
          <w:sz w:val="24"/>
          <w:szCs w:val="24"/>
        </w:rPr>
        <w:t xml:space="preserve">Player Incentive:  </w:t>
      </w:r>
      <w:r w:rsidR="00400E2F" w:rsidRPr="00E96433">
        <w:rPr>
          <w:sz w:val="24"/>
          <w:szCs w:val="24"/>
        </w:rPr>
        <w:t>Captains of teams with 5 or more new first-time USTA youth memberships will receive</w:t>
      </w:r>
      <w:r w:rsidR="00E96433" w:rsidRPr="00E96433">
        <w:rPr>
          <w:sz w:val="24"/>
          <w:szCs w:val="24"/>
        </w:rPr>
        <w:t xml:space="preserve"> </w:t>
      </w:r>
      <w:r w:rsidR="00400E2F" w:rsidRPr="00E96433">
        <w:rPr>
          <w:sz w:val="24"/>
          <w:szCs w:val="24"/>
        </w:rPr>
        <w:t>$2</w:t>
      </w:r>
      <w:r w:rsidR="001A1DBA" w:rsidRPr="00E96433">
        <w:rPr>
          <w:sz w:val="24"/>
          <w:szCs w:val="24"/>
        </w:rPr>
        <w:t>0</w:t>
      </w:r>
      <w:r w:rsidR="00400E2F" w:rsidRPr="00E96433">
        <w:rPr>
          <w:sz w:val="24"/>
          <w:szCs w:val="24"/>
        </w:rPr>
        <w:t xml:space="preserve"> for each team</w:t>
      </w:r>
      <w:r w:rsidR="002A29D5" w:rsidRPr="00E96433">
        <w:rPr>
          <w:sz w:val="24"/>
          <w:szCs w:val="24"/>
        </w:rPr>
        <w:t>.  Incentive is limited to</w:t>
      </w:r>
      <w:r w:rsidR="001A1DBA" w:rsidRPr="00E96433">
        <w:rPr>
          <w:sz w:val="24"/>
          <w:szCs w:val="24"/>
        </w:rPr>
        <w:t xml:space="preserve"> maximum 5</w:t>
      </w:r>
      <w:r w:rsidR="002A29D5" w:rsidRPr="00E96433">
        <w:rPr>
          <w:sz w:val="24"/>
          <w:szCs w:val="24"/>
        </w:rPr>
        <w:t xml:space="preserve"> total teams ($</w:t>
      </w:r>
      <w:r w:rsidR="001A1DBA" w:rsidRPr="00E96433">
        <w:rPr>
          <w:sz w:val="24"/>
          <w:szCs w:val="24"/>
        </w:rPr>
        <w:t>100</w:t>
      </w:r>
      <w:r w:rsidR="002A29D5" w:rsidRPr="00E96433">
        <w:rPr>
          <w:sz w:val="24"/>
          <w:szCs w:val="24"/>
        </w:rPr>
        <w:t>).</w:t>
      </w:r>
    </w:p>
    <w:p w14:paraId="3DAD9C4B" w14:textId="03FBEB78" w:rsidR="005952D8" w:rsidRPr="005952D8" w:rsidRDefault="005952D8" w:rsidP="005952D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Maximum </w:t>
      </w:r>
      <w:r w:rsidR="001A1DBA">
        <w:rPr>
          <w:sz w:val="24"/>
          <w:szCs w:val="24"/>
        </w:rPr>
        <w:t xml:space="preserve">incentive is </w:t>
      </w:r>
      <w:r w:rsidR="002A29D5">
        <w:rPr>
          <w:sz w:val="24"/>
          <w:szCs w:val="24"/>
        </w:rPr>
        <w:t>$250.</w:t>
      </w:r>
    </w:p>
    <w:p w14:paraId="50815779" w14:textId="489E4BED" w:rsidR="00400E2F" w:rsidRDefault="00400E2F" w:rsidP="00400E2F">
      <w:pPr>
        <w:spacing w:after="0" w:line="240" w:lineRule="auto"/>
        <w:rPr>
          <w:sz w:val="24"/>
          <w:szCs w:val="24"/>
        </w:rPr>
      </w:pPr>
    </w:p>
    <w:p w14:paraId="7BD3A94C" w14:textId="723D0869" w:rsidR="00400E2F" w:rsidRDefault="00400E2F" w:rsidP="00400E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example of this award – 1 captain</w:t>
      </w:r>
      <w:r w:rsidR="002A29D5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3 </w:t>
      </w:r>
      <w:r w:rsidR="005952D8">
        <w:rPr>
          <w:sz w:val="24"/>
          <w:szCs w:val="24"/>
        </w:rPr>
        <w:t xml:space="preserve">teams and </w:t>
      </w:r>
      <w:r w:rsidR="002A29D5">
        <w:rPr>
          <w:sz w:val="24"/>
          <w:szCs w:val="24"/>
        </w:rPr>
        <w:t>2</w:t>
      </w:r>
      <w:r w:rsidR="005952D8">
        <w:rPr>
          <w:sz w:val="24"/>
          <w:szCs w:val="24"/>
        </w:rPr>
        <w:t xml:space="preserve"> teams have 5 or more new </w:t>
      </w:r>
      <w:r w:rsidR="00E96433">
        <w:rPr>
          <w:sz w:val="24"/>
          <w:szCs w:val="24"/>
        </w:rPr>
        <w:t>first-time</w:t>
      </w:r>
      <w:r w:rsidR="005952D8">
        <w:rPr>
          <w:sz w:val="24"/>
          <w:szCs w:val="24"/>
        </w:rPr>
        <w:t xml:space="preserve"> players.  </w:t>
      </w:r>
      <w:r w:rsidR="002A29D5">
        <w:rPr>
          <w:sz w:val="24"/>
          <w:szCs w:val="24"/>
        </w:rPr>
        <w:t>Incentive</w:t>
      </w:r>
      <w:r w:rsidR="005952D8">
        <w:rPr>
          <w:sz w:val="24"/>
          <w:szCs w:val="24"/>
        </w:rPr>
        <w:t xml:space="preserve"> amount is $100 for being a </w:t>
      </w:r>
      <w:r w:rsidR="002A29D5">
        <w:rPr>
          <w:sz w:val="24"/>
          <w:szCs w:val="24"/>
        </w:rPr>
        <w:t>DOCTA-JTT C</w:t>
      </w:r>
      <w:r w:rsidR="005952D8">
        <w:rPr>
          <w:sz w:val="24"/>
          <w:szCs w:val="24"/>
        </w:rPr>
        <w:t>aptain, $</w:t>
      </w:r>
      <w:r w:rsidR="005D598B">
        <w:rPr>
          <w:sz w:val="24"/>
          <w:szCs w:val="24"/>
        </w:rPr>
        <w:t>30</w:t>
      </w:r>
      <w:r w:rsidR="005952D8">
        <w:rPr>
          <w:sz w:val="24"/>
          <w:szCs w:val="24"/>
        </w:rPr>
        <w:t xml:space="preserve"> ($</w:t>
      </w:r>
      <w:r w:rsidR="005D598B">
        <w:rPr>
          <w:sz w:val="24"/>
          <w:szCs w:val="24"/>
        </w:rPr>
        <w:t>10</w:t>
      </w:r>
      <w:r w:rsidR="005952D8">
        <w:rPr>
          <w:sz w:val="24"/>
          <w:szCs w:val="24"/>
        </w:rPr>
        <w:t xml:space="preserve"> for each team</w:t>
      </w:r>
      <w:r w:rsidR="002A29D5">
        <w:rPr>
          <w:sz w:val="24"/>
          <w:szCs w:val="24"/>
        </w:rPr>
        <w:t xml:space="preserve"> that you are serving as captain</w:t>
      </w:r>
      <w:r w:rsidR="005952D8">
        <w:rPr>
          <w:sz w:val="24"/>
          <w:szCs w:val="24"/>
        </w:rPr>
        <w:t>); and $</w:t>
      </w:r>
      <w:r w:rsidR="005D598B">
        <w:rPr>
          <w:sz w:val="24"/>
          <w:szCs w:val="24"/>
        </w:rPr>
        <w:t>4</w:t>
      </w:r>
      <w:r w:rsidR="005952D8">
        <w:rPr>
          <w:sz w:val="24"/>
          <w:szCs w:val="24"/>
        </w:rPr>
        <w:t>0 (</w:t>
      </w:r>
      <w:r w:rsidR="005D598B">
        <w:rPr>
          <w:sz w:val="24"/>
          <w:szCs w:val="24"/>
        </w:rPr>
        <w:t xml:space="preserve">$20 each for </w:t>
      </w:r>
      <w:r w:rsidR="005952D8">
        <w:rPr>
          <w:sz w:val="24"/>
          <w:szCs w:val="24"/>
        </w:rPr>
        <w:t>2 teams with 5 or more new players).  Total</w:t>
      </w:r>
      <w:r w:rsidR="002A29D5">
        <w:rPr>
          <w:sz w:val="24"/>
          <w:szCs w:val="24"/>
        </w:rPr>
        <w:t xml:space="preserve"> Captain I</w:t>
      </w:r>
      <w:r w:rsidR="005952D8">
        <w:rPr>
          <w:sz w:val="24"/>
          <w:szCs w:val="24"/>
        </w:rPr>
        <w:t>ncentive:  $</w:t>
      </w:r>
      <w:r w:rsidR="005D598B">
        <w:rPr>
          <w:sz w:val="24"/>
          <w:szCs w:val="24"/>
        </w:rPr>
        <w:t>170</w:t>
      </w:r>
      <w:r w:rsidR="002A29D5">
        <w:rPr>
          <w:sz w:val="24"/>
          <w:szCs w:val="24"/>
        </w:rPr>
        <w:t xml:space="preserve"> to be awarded by May 18, 2019.</w:t>
      </w:r>
    </w:p>
    <w:p w14:paraId="33BA6924" w14:textId="11604F77" w:rsidR="005D598B" w:rsidRDefault="005D598B" w:rsidP="00400E2F">
      <w:pPr>
        <w:spacing w:after="0" w:line="240" w:lineRule="auto"/>
        <w:rPr>
          <w:sz w:val="24"/>
          <w:szCs w:val="24"/>
        </w:rPr>
      </w:pPr>
    </w:p>
    <w:p w14:paraId="36D5435A" w14:textId="6F8DEFF0" w:rsidR="005D598B" w:rsidRDefault="00E96433" w:rsidP="00400E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captain</w:t>
      </w:r>
      <w:r w:rsidR="005D598B">
        <w:rPr>
          <w:sz w:val="24"/>
          <w:szCs w:val="24"/>
        </w:rPr>
        <w:t xml:space="preserve"> </w:t>
      </w:r>
      <w:bookmarkStart w:id="0" w:name="_GoBack"/>
      <w:bookmarkEnd w:id="0"/>
      <w:r w:rsidR="005D598B">
        <w:rPr>
          <w:sz w:val="24"/>
          <w:szCs w:val="24"/>
        </w:rPr>
        <w:t>must submit the attached</w:t>
      </w:r>
      <w:r>
        <w:rPr>
          <w:sz w:val="24"/>
          <w:szCs w:val="24"/>
        </w:rPr>
        <w:t xml:space="preserve"> verification</w:t>
      </w:r>
      <w:r w:rsidR="005D598B">
        <w:rPr>
          <w:sz w:val="24"/>
          <w:szCs w:val="24"/>
        </w:rPr>
        <w:t xml:space="preserve"> form to the JTT league Coordinator to document number of teams and new first-time players by April 22, 2019</w:t>
      </w:r>
      <w:r>
        <w:rPr>
          <w:sz w:val="24"/>
          <w:szCs w:val="24"/>
        </w:rPr>
        <w:t xml:space="preserve"> </w:t>
      </w:r>
      <w:r w:rsidR="005D598B">
        <w:rPr>
          <w:sz w:val="24"/>
          <w:szCs w:val="24"/>
        </w:rPr>
        <w:t xml:space="preserve">to receive your Spring </w:t>
      </w:r>
      <w:r>
        <w:rPr>
          <w:sz w:val="24"/>
          <w:szCs w:val="24"/>
        </w:rPr>
        <w:t xml:space="preserve">DOCTA </w:t>
      </w:r>
      <w:r w:rsidR="005D598B">
        <w:rPr>
          <w:sz w:val="24"/>
          <w:szCs w:val="24"/>
        </w:rPr>
        <w:t>JTT Incentive for 2019.</w:t>
      </w:r>
      <w:r>
        <w:rPr>
          <w:sz w:val="24"/>
          <w:szCs w:val="24"/>
        </w:rPr>
        <w:t xml:space="preserve">  The JTT Coordinator will send out reminders of this incentive.</w:t>
      </w:r>
    </w:p>
    <w:p w14:paraId="7958FA28" w14:textId="6581D4C7" w:rsidR="005D598B" w:rsidRDefault="005D598B" w:rsidP="00400E2F">
      <w:pPr>
        <w:spacing w:after="0" w:line="240" w:lineRule="auto"/>
        <w:rPr>
          <w:sz w:val="24"/>
          <w:szCs w:val="24"/>
        </w:rPr>
      </w:pPr>
    </w:p>
    <w:p w14:paraId="40CCC70F" w14:textId="0AFD7274" w:rsidR="005D598B" w:rsidRDefault="005D598B" w:rsidP="00400E2F">
      <w:pPr>
        <w:spacing w:after="0" w:line="240" w:lineRule="auto"/>
        <w:rPr>
          <w:sz w:val="24"/>
          <w:szCs w:val="24"/>
        </w:rPr>
      </w:pPr>
    </w:p>
    <w:p w14:paraId="5C3EE7F1" w14:textId="0E17772D" w:rsidR="005D598B" w:rsidRDefault="005D598B" w:rsidP="005D598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CE52A31" wp14:editId="7E90A504">
            <wp:extent cx="325755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CTA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3C267" w14:textId="17EF963C" w:rsidR="005D598B" w:rsidRDefault="005D598B" w:rsidP="005D598B">
      <w:pPr>
        <w:spacing w:after="0" w:line="240" w:lineRule="auto"/>
        <w:jc w:val="center"/>
        <w:rPr>
          <w:sz w:val="24"/>
          <w:szCs w:val="24"/>
        </w:rPr>
      </w:pPr>
    </w:p>
    <w:p w14:paraId="5D632D66" w14:textId="28061D58" w:rsidR="005D598B" w:rsidRPr="005D598B" w:rsidRDefault="005D598B" w:rsidP="005D598B">
      <w:pPr>
        <w:spacing w:after="0" w:line="240" w:lineRule="auto"/>
        <w:jc w:val="center"/>
        <w:rPr>
          <w:b/>
          <w:sz w:val="24"/>
          <w:szCs w:val="24"/>
        </w:rPr>
      </w:pPr>
      <w:r w:rsidRPr="005D598B">
        <w:rPr>
          <w:b/>
          <w:sz w:val="24"/>
          <w:szCs w:val="24"/>
        </w:rPr>
        <w:t xml:space="preserve">DURHAM-ORANGE COMMUNITY TENNIS ASSOCIATION </w:t>
      </w:r>
    </w:p>
    <w:p w14:paraId="0D35EDEF" w14:textId="64BE9BF8" w:rsidR="005D598B" w:rsidRDefault="005D598B" w:rsidP="005D598B">
      <w:pPr>
        <w:spacing w:after="0" w:line="240" w:lineRule="auto"/>
        <w:jc w:val="center"/>
        <w:rPr>
          <w:b/>
          <w:sz w:val="24"/>
          <w:szCs w:val="24"/>
        </w:rPr>
      </w:pPr>
      <w:r w:rsidRPr="005D598B">
        <w:rPr>
          <w:b/>
          <w:sz w:val="24"/>
          <w:szCs w:val="24"/>
        </w:rPr>
        <w:t>JUNIOR TEAM TENNIS SPRING LEAGUE 2019 – ENO AREA</w:t>
      </w:r>
    </w:p>
    <w:p w14:paraId="416C4B7A" w14:textId="7298552B" w:rsidR="005D598B" w:rsidRDefault="005D598B" w:rsidP="005D598B">
      <w:pPr>
        <w:spacing w:after="0" w:line="240" w:lineRule="auto"/>
        <w:jc w:val="center"/>
        <w:rPr>
          <w:b/>
          <w:sz w:val="24"/>
          <w:szCs w:val="24"/>
        </w:rPr>
      </w:pPr>
    </w:p>
    <w:p w14:paraId="59084842" w14:textId="3B300194" w:rsidR="005D598B" w:rsidRDefault="005D598B" w:rsidP="005D598B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JTT CAPTAIN’S INCENTIVE VERIFICATION FORM</w:t>
      </w:r>
    </w:p>
    <w:p w14:paraId="0C024260" w14:textId="4DB90B8E" w:rsidR="005D598B" w:rsidRDefault="005D598B" w:rsidP="005D598B">
      <w:pPr>
        <w:spacing w:after="0" w:line="240" w:lineRule="auto"/>
        <w:jc w:val="center"/>
        <w:rPr>
          <w:b/>
          <w:sz w:val="24"/>
          <w:szCs w:val="24"/>
        </w:rPr>
      </w:pPr>
    </w:p>
    <w:p w14:paraId="4EFD26A5" w14:textId="6F93BCBB" w:rsidR="005D598B" w:rsidRDefault="005D598B" w:rsidP="005D5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Captain’s Name_________________________________________________________________</w:t>
      </w:r>
    </w:p>
    <w:p w14:paraId="11BC4673" w14:textId="7EE76EA2" w:rsidR="004E088C" w:rsidRDefault="004E088C" w:rsidP="005D598B">
      <w:pPr>
        <w:spacing w:after="0" w:line="240" w:lineRule="auto"/>
        <w:rPr>
          <w:sz w:val="24"/>
          <w:szCs w:val="24"/>
        </w:rPr>
      </w:pPr>
    </w:p>
    <w:p w14:paraId="0F8C3A49" w14:textId="4C57B263" w:rsidR="004E088C" w:rsidRDefault="004E088C" w:rsidP="005D5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14:paraId="5B636B8F" w14:textId="102246DC" w:rsidR="004E088C" w:rsidRDefault="004E088C" w:rsidP="005D598B">
      <w:pPr>
        <w:spacing w:after="0" w:line="240" w:lineRule="auto"/>
        <w:rPr>
          <w:sz w:val="24"/>
          <w:szCs w:val="24"/>
        </w:rPr>
      </w:pPr>
    </w:p>
    <w:p w14:paraId="0E052DB5" w14:textId="3B491487" w:rsidR="004E088C" w:rsidRDefault="004E088C" w:rsidP="005D5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City_____________________________________________State_________Zip______________</w:t>
      </w:r>
    </w:p>
    <w:p w14:paraId="7DA557D4" w14:textId="4B276995" w:rsidR="004E088C" w:rsidRDefault="004E088C" w:rsidP="005D598B">
      <w:pPr>
        <w:spacing w:after="0" w:line="240" w:lineRule="auto"/>
        <w:rPr>
          <w:sz w:val="24"/>
          <w:szCs w:val="24"/>
        </w:rPr>
      </w:pPr>
    </w:p>
    <w:p w14:paraId="420A65DA" w14:textId="735AA49C" w:rsidR="004E088C" w:rsidRDefault="004E088C" w:rsidP="005D5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Cell Phone________________________Email_________________________________________</w:t>
      </w:r>
    </w:p>
    <w:p w14:paraId="7769F086" w14:textId="77777777" w:rsidR="004E088C" w:rsidRDefault="004E088C" w:rsidP="005D598B">
      <w:pPr>
        <w:spacing w:after="0" w:line="240" w:lineRule="auto"/>
        <w:rPr>
          <w:sz w:val="24"/>
          <w:szCs w:val="24"/>
        </w:rPr>
      </w:pPr>
    </w:p>
    <w:p w14:paraId="084600F7" w14:textId="009FB749" w:rsidR="005D598B" w:rsidRDefault="005D598B" w:rsidP="005D598B">
      <w:pPr>
        <w:spacing w:after="0" w:line="240" w:lineRule="auto"/>
        <w:rPr>
          <w:sz w:val="24"/>
          <w:szCs w:val="24"/>
        </w:rPr>
      </w:pPr>
    </w:p>
    <w:p w14:paraId="0A471DCD" w14:textId="4CBB4062" w:rsidR="005D598B" w:rsidRDefault="004E088C" w:rsidP="005D5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Number of </w:t>
      </w:r>
      <w:r w:rsidR="005D598B">
        <w:rPr>
          <w:sz w:val="24"/>
          <w:szCs w:val="24"/>
        </w:rPr>
        <w:t xml:space="preserve">League Teams </w:t>
      </w:r>
      <w:r>
        <w:rPr>
          <w:sz w:val="24"/>
          <w:szCs w:val="24"/>
        </w:rPr>
        <w:t xml:space="preserve">Captaining </w:t>
      </w:r>
      <w:r w:rsidR="005D598B">
        <w:rPr>
          <w:sz w:val="24"/>
          <w:szCs w:val="24"/>
        </w:rPr>
        <w:t>for Spring 2019:  _____________</w:t>
      </w:r>
    </w:p>
    <w:p w14:paraId="46A1CD30" w14:textId="48497F42" w:rsidR="004E088C" w:rsidRDefault="004E088C" w:rsidP="005D598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1800"/>
        <w:gridCol w:w="1705"/>
      </w:tblGrid>
      <w:tr w:rsidR="004E088C" w14:paraId="354CDDC2" w14:textId="77777777" w:rsidTr="004E088C">
        <w:tc>
          <w:tcPr>
            <w:tcW w:w="5845" w:type="dxa"/>
          </w:tcPr>
          <w:p w14:paraId="7896ED52" w14:textId="7A0D44C7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League Team</w:t>
            </w:r>
          </w:p>
        </w:tc>
        <w:tc>
          <w:tcPr>
            <w:tcW w:w="1800" w:type="dxa"/>
          </w:tcPr>
          <w:p w14:paraId="6286DACE" w14:textId="77777777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Group</w:t>
            </w:r>
          </w:p>
          <w:p w14:paraId="511B635E" w14:textId="6E2F9B97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8U-18U</w:t>
            </w:r>
          </w:p>
        </w:tc>
        <w:tc>
          <w:tcPr>
            <w:tcW w:w="1705" w:type="dxa"/>
          </w:tcPr>
          <w:p w14:paraId="22BFDB4D" w14:textId="2415E6F2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of First-Time New USTA Players</w:t>
            </w:r>
          </w:p>
        </w:tc>
      </w:tr>
      <w:tr w:rsidR="004E088C" w14:paraId="154BD3D3" w14:textId="77777777" w:rsidTr="004E088C">
        <w:tc>
          <w:tcPr>
            <w:tcW w:w="5845" w:type="dxa"/>
          </w:tcPr>
          <w:p w14:paraId="60E42B93" w14:textId="5AFF39F4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800" w:type="dxa"/>
          </w:tcPr>
          <w:p w14:paraId="2C6886E9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10C70AF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</w:tr>
      <w:tr w:rsidR="004E088C" w14:paraId="3CA6BC0C" w14:textId="77777777" w:rsidTr="004E088C">
        <w:tc>
          <w:tcPr>
            <w:tcW w:w="5845" w:type="dxa"/>
          </w:tcPr>
          <w:p w14:paraId="190A0EDC" w14:textId="3CE20E55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800" w:type="dxa"/>
          </w:tcPr>
          <w:p w14:paraId="31E8D328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BF97913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</w:tr>
      <w:tr w:rsidR="004E088C" w14:paraId="5CE4AFD0" w14:textId="77777777" w:rsidTr="004E088C">
        <w:tc>
          <w:tcPr>
            <w:tcW w:w="5845" w:type="dxa"/>
          </w:tcPr>
          <w:p w14:paraId="6388F2A5" w14:textId="633A6423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1800" w:type="dxa"/>
          </w:tcPr>
          <w:p w14:paraId="17D19F6D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FDDD942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</w:tr>
      <w:tr w:rsidR="004E088C" w14:paraId="4DC7D621" w14:textId="77777777" w:rsidTr="004E088C">
        <w:tc>
          <w:tcPr>
            <w:tcW w:w="5845" w:type="dxa"/>
          </w:tcPr>
          <w:p w14:paraId="4C399B8C" w14:textId="600FA9F7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1800" w:type="dxa"/>
          </w:tcPr>
          <w:p w14:paraId="591133A8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03F7A028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</w:tr>
      <w:tr w:rsidR="004E088C" w14:paraId="63C3D5A0" w14:textId="77777777" w:rsidTr="004E088C">
        <w:tc>
          <w:tcPr>
            <w:tcW w:w="5845" w:type="dxa"/>
          </w:tcPr>
          <w:p w14:paraId="066E814A" w14:textId="7AD036A6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</w:p>
        </w:tc>
        <w:tc>
          <w:tcPr>
            <w:tcW w:w="1800" w:type="dxa"/>
          </w:tcPr>
          <w:p w14:paraId="5862AA6E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C3120CA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</w:tr>
      <w:tr w:rsidR="004E088C" w14:paraId="6E8EE68F" w14:textId="77777777" w:rsidTr="004E088C">
        <w:tc>
          <w:tcPr>
            <w:tcW w:w="5845" w:type="dxa"/>
          </w:tcPr>
          <w:p w14:paraId="6AE738B5" w14:textId="06F98D49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</w:p>
        </w:tc>
        <w:tc>
          <w:tcPr>
            <w:tcW w:w="1800" w:type="dxa"/>
          </w:tcPr>
          <w:p w14:paraId="437772F0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8812C57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</w:tr>
      <w:tr w:rsidR="004E088C" w14:paraId="1A18CEA9" w14:textId="77777777" w:rsidTr="004E088C">
        <w:tc>
          <w:tcPr>
            <w:tcW w:w="5845" w:type="dxa"/>
          </w:tcPr>
          <w:p w14:paraId="7B2FFDCC" w14:textId="619076F3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</w:t>
            </w:r>
          </w:p>
        </w:tc>
        <w:tc>
          <w:tcPr>
            <w:tcW w:w="1800" w:type="dxa"/>
          </w:tcPr>
          <w:p w14:paraId="7B287311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59D34C09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</w:tr>
      <w:tr w:rsidR="004E088C" w14:paraId="52818445" w14:textId="77777777" w:rsidTr="004E088C">
        <w:tc>
          <w:tcPr>
            <w:tcW w:w="5845" w:type="dxa"/>
          </w:tcPr>
          <w:p w14:paraId="699F04B6" w14:textId="48BDA8FA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</w:p>
        </w:tc>
        <w:tc>
          <w:tcPr>
            <w:tcW w:w="1800" w:type="dxa"/>
          </w:tcPr>
          <w:p w14:paraId="14849A1A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3E18A512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</w:tr>
    </w:tbl>
    <w:p w14:paraId="46A3D221" w14:textId="3370E186" w:rsidR="004E088C" w:rsidRDefault="004E088C" w:rsidP="005D598B">
      <w:pPr>
        <w:spacing w:after="0" w:line="240" w:lineRule="auto"/>
        <w:rPr>
          <w:sz w:val="24"/>
          <w:szCs w:val="24"/>
        </w:rPr>
      </w:pPr>
    </w:p>
    <w:p w14:paraId="0C889A4A" w14:textId="0028B37C" w:rsidR="004E088C" w:rsidRDefault="004E088C" w:rsidP="005D598B">
      <w:pPr>
        <w:spacing w:after="0" w:line="240" w:lineRule="auto"/>
        <w:rPr>
          <w:sz w:val="24"/>
          <w:szCs w:val="24"/>
        </w:rPr>
      </w:pPr>
    </w:p>
    <w:p w14:paraId="347A5046" w14:textId="1B9DA990" w:rsidR="004E088C" w:rsidRDefault="004E088C" w:rsidP="005D5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Captain’s Signature_________________________________________Date_________________</w:t>
      </w:r>
    </w:p>
    <w:p w14:paraId="0A7EC1D9" w14:textId="3BDF4EB7" w:rsidR="004E088C" w:rsidRDefault="004E088C" w:rsidP="005D598B">
      <w:pPr>
        <w:spacing w:after="0" w:line="240" w:lineRule="auto"/>
        <w:rPr>
          <w:sz w:val="24"/>
          <w:szCs w:val="24"/>
        </w:rPr>
      </w:pPr>
    </w:p>
    <w:p w14:paraId="00DB94C2" w14:textId="142BBC8C" w:rsidR="004E088C" w:rsidRDefault="004E088C" w:rsidP="005D5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14:paraId="6CED0F76" w14:textId="1E52161C" w:rsidR="004E088C" w:rsidRDefault="004E088C" w:rsidP="005D5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Official</w:t>
      </w:r>
      <w:r w:rsidR="00E96433">
        <w:rPr>
          <w:sz w:val="24"/>
          <w:szCs w:val="24"/>
        </w:rPr>
        <w:t xml:space="preserve"> DOCTA</w:t>
      </w:r>
      <w:r>
        <w:rPr>
          <w:sz w:val="24"/>
          <w:szCs w:val="24"/>
        </w:rPr>
        <w:t xml:space="preserve"> Use Only</w:t>
      </w:r>
    </w:p>
    <w:p w14:paraId="7C6F93D0" w14:textId="5F8685BA" w:rsidR="004E088C" w:rsidRDefault="004E088C" w:rsidP="005D598B">
      <w:pPr>
        <w:spacing w:after="0" w:line="240" w:lineRule="auto"/>
        <w:rPr>
          <w:sz w:val="24"/>
          <w:szCs w:val="24"/>
        </w:rPr>
      </w:pPr>
    </w:p>
    <w:p w14:paraId="46C52861" w14:textId="259408B9" w:rsidR="004E088C" w:rsidRDefault="004E088C" w:rsidP="005D5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Incentive Breakdown:   </w:t>
      </w:r>
    </w:p>
    <w:p w14:paraId="3B1F72CE" w14:textId="40841B42" w:rsidR="004E088C" w:rsidRDefault="004E088C" w:rsidP="005D598B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E088C" w14:paraId="4BD4D451" w14:textId="77777777" w:rsidTr="004E088C">
        <w:tc>
          <w:tcPr>
            <w:tcW w:w="2337" w:type="dxa"/>
          </w:tcPr>
          <w:p w14:paraId="28E43CDE" w14:textId="45A1AD7E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Captain Incentive</w:t>
            </w:r>
          </w:p>
        </w:tc>
        <w:tc>
          <w:tcPr>
            <w:tcW w:w="2337" w:type="dxa"/>
          </w:tcPr>
          <w:p w14:paraId="56FFD176" w14:textId="0584BA4A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Incentive</w:t>
            </w:r>
          </w:p>
        </w:tc>
        <w:tc>
          <w:tcPr>
            <w:tcW w:w="2338" w:type="dxa"/>
          </w:tcPr>
          <w:p w14:paraId="2F137A47" w14:textId="4EA9A5D1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 Incentive</w:t>
            </w:r>
          </w:p>
        </w:tc>
        <w:tc>
          <w:tcPr>
            <w:tcW w:w="2338" w:type="dxa"/>
          </w:tcPr>
          <w:p w14:paraId="1946CA8A" w14:textId="4483A81A" w:rsidR="004E088C" w:rsidRDefault="004E088C" w:rsidP="005D59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Incentive</w:t>
            </w:r>
            <w:r w:rsidR="00E96433">
              <w:rPr>
                <w:sz w:val="24"/>
                <w:szCs w:val="24"/>
              </w:rPr>
              <w:t xml:space="preserve"> </w:t>
            </w:r>
          </w:p>
        </w:tc>
      </w:tr>
      <w:tr w:rsidR="004E088C" w14:paraId="779FF878" w14:textId="77777777" w:rsidTr="004E088C">
        <w:tc>
          <w:tcPr>
            <w:tcW w:w="2337" w:type="dxa"/>
          </w:tcPr>
          <w:p w14:paraId="7217F019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1B62F103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DC4B25E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3DFB956B" w14:textId="77777777" w:rsidR="004E088C" w:rsidRDefault="004E088C" w:rsidP="005D598B">
            <w:pPr>
              <w:rPr>
                <w:sz w:val="24"/>
                <w:szCs w:val="24"/>
              </w:rPr>
            </w:pPr>
          </w:p>
        </w:tc>
      </w:tr>
    </w:tbl>
    <w:p w14:paraId="27168553" w14:textId="392FDD03" w:rsidR="004E088C" w:rsidRDefault="004E088C" w:rsidP="005D598B">
      <w:pPr>
        <w:spacing w:after="0" w:line="240" w:lineRule="auto"/>
        <w:rPr>
          <w:sz w:val="24"/>
          <w:szCs w:val="24"/>
        </w:rPr>
      </w:pPr>
    </w:p>
    <w:p w14:paraId="7C3E8717" w14:textId="4210B726" w:rsidR="00E96433" w:rsidRPr="005D598B" w:rsidRDefault="00E96433" w:rsidP="005D59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Approved ______________________Checked #______________ Date Mailed______________</w:t>
      </w:r>
    </w:p>
    <w:sectPr w:rsidR="00E96433" w:rsidRPr="005D598B" w:rsidSect="001A1DBA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62AF8"/>
    <w:multiLevelType w:val="hybridMultilevel"/>
    <w:tmpl w:val="59E4D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528B"/>
    <w:multiLevelType w:val="hybridMultilevel"/>
    <w:tmpl w:val="C606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74650"/>
    <w:multiLevelType w:val="hybridMultilevel"/>
    <w:tmpl w:val="99F02F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AC8"/>
    <w:rsid w:val="000F1A9C"/>
    <w:rsid w:val="000F39EB"/>
    <w:rsid w:val="001A1DBA"/>
    <w:rsid w:val="002A29D5"/>
    <w:rsid w:val="00355D28"/>
    <w:rsid w:val="003716E3"/>
    <w:rsid w:val="00400E2F"/>
    <w:rsid w:val="004855FA"/>
    <w:rsid w:val="004E088C"/>
    <w:rsid w:val="004E6AC8"/>
    <w:rsid w:val="004F4AED"/>
    <w:rsid w:val="005952D8"/>
    <w:rsid w:val="005D598B"/>
    <w:rsid w:val="00E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A5734"/>
  <w15:chartTrackingRefBased/>
  <w15:docId w15:val="{90CD3427-4DEF-41C1-B028-7E6106891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A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5D28"/>
    <w:pPr>
      <w:ind w:left="720"/>
      <w:contextualSpacing/>
    </w:pPr>
  </w:style>
  <w:style w:type="table" w:styleId="TableGrid">
    <w:name w:val="Table Grid"/>
    <w:basedOn w:val="TableNormal"/>
    <w:uiPriority w:val="39"/>
    <w:rsid w:val="004E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erus@iclo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Mercer-McLean</dc:creator>
  <cp:keywords/>
  <dc:description/>
  <cp:lastModifiedBy>Anna Mercer-McLean</cp:lastModifiedBy>
  <cp:revision>2</cp:revision>
  <dcterms:created xsi:type="dcterms:W3CDTF">2019-01-26T08:50:00Z</dcterms:created>
  <dcterms:modified xsi:type="dcterms:W3CDTF">2019-01-26T08:50:00Z</dcterms:modified>
</cp:coreProperties>
</file>