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5900" w14:textId="6B4D9920" w:rsidR="00E956C5" w:rsidRDefault="00115B94">
      <w:pPr>
        <w:rPr>
          <w:sz w:val="44"/>
          <w:szCs w:val="44"/>
        </w:rPr>
      </w:pPr>
      <w:r w:rsidRPr="00115B94">
        <w:rPr>
          <w:sz w:val="44"/>
          <w:szCs w:val="44"/>
        </w:rPr>
        <w:t>Protocol Buiten Slapen</w:t>
      </w:r>
    </w:p>
    <w:p w14:paraId="1AF84269" w14:textId="0D328297" w:rsidR="00115B94" w:rsidRDefault="00115B94"/>
    <w:p w14:paraId="65C8A51C" w14:textId="5D72FD3C" w:rsidR="00115B94" w:rsidRDefault="00115B94"/>
    <w:p w14:paraId="1F69CD60" w14:textId="0F9DCDBE" w:rsidR="00115B94" w:rsidRDefault="00A301CD">
      <w:r>
        <w:rPr>
          <w:noProof/>
        </w:rPr>
        <w:drawing>
          <wp:inline distT="0" distB="0" distL="0" distR="0" wp14:anchorId="33EA9CBC" wp14:editId="771838E6">
            <wp:extent cx="5731510" cy="4282770"/>
            <wp:effectExtent l="0" t="0" r="2540" b="3810"/>
            <wp:docPr id="2" name="Afbeelding 2" descr="Buitenbedjes | Kinderopvang Koe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itenbedjes | Kinderopvang Koer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47545" w14:textId="2CC39941" w:rsidR="00115B94" w:rsidRDefault="00115B94"/>
    <w:p w14:paraId="66DB2D80" w14:textId="016D6E02" w:rsidR="00115B94" w:rsidRDefault="00115B94"/>
    <w:p w14:paraId="395706FB" w14:textId="79990E46" w:rsidR="00115B94" w:rsidRDefault="0085240F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003E81FA" wp14:editId="369994E2">
            <wp:extent cx="3121660" cy="21266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371" cy="213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E73A" w14:textId="60F5711D" w:rsidR="00115B94" w:rsidRDefault="00115B94"/>
    <w:p w14:paraId="43014598" w14:textId="22D7ACD1" w:rsidR="00115B94" w:rsidRDefault="00115B94"/>
    <w:p w14:paraId="31479AFF" w14:textId="61CAB40E" w:rsidR="00115B94" w:rsidRPr="00CF04C3" w:rsidRDefault="00115B94" w:rsidP="00115B94">
      <w:pPr>
        <w:rPr>
          <w:b/>
          <w:bCs/>
        </w:rPr>
      </w:pPr>
      <w:r w:rsidRPr="00CF04C3">
        <w:rPr>
          <w:b/>
          <w:bCs/>
        </w:rPr>
        <w:lastRenderedPageBreak/>
        <w:t>Inhoudsopgave</w:t>
      </w:r>
    </w:p>
    <w:p w14:paraId="2311F750" w14:textId="77777777" w:rsidR="00115B94" w:rsidRDefault="00115B94" w:rsidP="00115B94">
      <w:r>
        <w:t>1.0 Protocol Buiten Slapen</w:t>
      </w:r>
    </w:p>
    <w:p w14:paraId="03498744" w14:textId="77777777" w:rsidR="00115B94" w:rsidRDefault="00115B94" w:rsidP="00115B94">
      <w:r>
        <w:t>2.0 Werkinstructies Buiten Slapen</w:t>
      </w:r>
    </w:p>
    <w:p w14:paraId="36D6EEF4" w14:textId="77777777" w:rsidR="00115B94" w:rsidRDefault="00115B94" w:rsidP="00115B94">
      <w:r>
        <w:t>3.0 Bijlage: toestemmingsformulier buiten slapen</w:t>
      </w:r>
    </w:p>
    <w:p w14:paraId="3B85F99B" w14:textId="5F7C9FD1" w:rsidR="00115B94" w:rsidRDefault="00115B94" w:rsidP="00115B94">
      <w:r>
        <w:t>4.0 Bijlage: formulier bedden verschonen</w:t>
      </w:r>
    </w:p>
    <w:p w14:paraId="4B0BF402" w14:textId="249CDDD3" w:rsidR="007C7EC3" w:rsidRDefault="007C7EC3" w:rsidP="00115B94"/>
    <w:p w14:paraId="30F6AD1D" w14:textId="025BF3A0" w:rsidR="007C7EC3" w:rsidRDefault="007C7EC3" w:rsidP="00115B94"/>
    <w:p w14:paraId="1C9DFC8C" w14:textId="73EE3BE8" w:rsidR="007C7EC3" w:rsidRDefault="007C7EC3" w:rsidP="00115B94"/>
    <w:p w14:paraId="157D3B34" w14:textId="0055008D" w:rsidR="007C7EC3" w:rsidRDefault="007C7EC3" w:rsidP="00115B94"/>
    <w:p w14:paraId="5802DFB6" w14:textId="014D35B2" w:rsidR="007C7EC3" w:rsidRDefault="007C7EC3" w:rsidP="00115B94"/>
    <w:p w14:paraId="0A1190BC" w14:textId="5EEA3012" w:rsidR="007C7EC3" w:rsidRDefault="007C7EC3" w:rsidP="00115B94"/>
    <w:p w14:paraId="59431B96" w14:textId="7E862101" w:rsidR="007C7EC3" w:rsidRDefault="007C7EC3" w:rsidP="00115B94"/>
    <w:p w14:paraId="7AAD298E" w14:textId="60203913" w:rsidR="007C7EC3" w:rsidRDefault="007C7EC3" w:rsidP="00115B94"/>
    <w:p w14:paraId="4F3A7DEB" w14:textId="11FD8F6B" w:rsidR="007C7EC3" w:rsidRDefault="007C7EC3" w:rsidP="00115B94"/>
    <w:p w14:paraId="4773B6B1" w14:textId="3D346E55" w:rsidR="007C7EC3" w:rsidRDefault="007C7EC3" w:rsidP="00115B94"/>
    <w:p w14:paraId="1F79780A" w14:textId="11FEE436" w:rsidR="007C7EC3" w:rsidRDefault="007C7EC3" w:rsidP="00115B94"/>
    <w:p w14:paraId="7A85B784" w14:textId="76DE433A" w:rsidR="007C7EC3" w:rsidRDefault="007C7EC3" w:rsidP="00115B94"/>
    <w:p w14:paraId="47C60713" w14:textId="130A3940" w:rsidR="007C7EC3" w:rsidRDefault="007C7EC3" w:rsidP="00115B94"/>
    <w:p w14:paraId="0A42FB75" w14:textId="46B57B9D" w:rsidR="007C7EC3" w:rsidRDefault="007C7EC3" w:rsidP="00115B94"/>
    <w:p w14:paraId="3B541425" w14:textId="2395AEAD" w:rsidR="007C7EC3" w:rsidRDefault="007C7EC3" w:rsidP="00115B94"/>
    <w:p w14:paraId="405AF784" w14:textId="7CD66688" w:rsidR="007C7EC3" w:rsidRDefault="007C7EC3" w:rsidP="00115B94"/>
    <w:p w14:paraId="4828589B" w14:textId="4EDC0D0C" w:rsidR="007C7EC3" w:rsidRDefault="007C7EC3" w:rsidP="00115B94"/>
    <w:p w14:paraId="6AED5DEC" w14:textId="2F391B66" w:rsidR="007C7EC3" w:rsidRDefault="007C7EC3" w:rsidP="00115B94"/>
    <w:p w14:paraId="3CDCEADA" w14:textId="022A7C06" w:rsidR="007C7EC3" w:rsidRDefault="007C7EC3" w:rsidP="00115B94"/>
    <w:p w14:paraId="32E4A8F4" w14:textId="09326A05" w:rsidR="007C7EC3" w:rsidRDefault="007C7EC3" w:rsidP="00115B94"/>
    <w:p w14:paraId="6E19EFF8" w14:textId="7417F919" w:rsidR="007C7EC3" w:rsidRDefault="007C7EC3" w:rsidP="00115B94"/>
    <w:p w14:paraId="56BC2599" w14:textId="0AFB3F9E" w:rsidR="007C7EC3" w:rsidRDefault="007C7EC3" w:rsidP="00115B94"/>
    <w:p w14:paraId="63C44C7D" w14:textId="7CB74B2C" w:rsidR="007C7EC3" w:rsidRDefault="007C7EC3" w:rsidP="00115B94"/>
    <w:p w14:paraId="1ECBC92D" w14:textId="0AF1964C" w:rsidR="007C7EC3" w:rsidRDefault="007C7EC3" w:rsidP="00115B94"/>
    <w:p w14:paraId="711F9801" w14:textId="6417599E" w:rsidR="007C7EC3" w:rsidRDefault="007C7EC3" w:rsidP="00115B94"/>
    <w:p w14:paraId="5EA018F0" w14:textId="3EE9A3ED" w:rsidR="007C7EC3" w:rsidRDefault="007C7EC3" w:rsidP="00115B94"/>
    <w:p w14:paraId="01F548E3" w14:textId="55CA64E0" w:rsidR="007C7EC3" w:rsidRPr="007C7EC3" w:rsidRDefault="000F08F5" w:rsidP="007C7EC3">
      <w:pPr>
        <w:rPr>
          <w:b/>
          <w:bCs/>
        </w:rPr>
      </w:pPr>
      <w:r>
        <w:rPr>
          <w:b/>
          <w:bCs/>
        </w:rPr>
        <w:lastRenderedPageBreak/>
        <w:t xml:space="preserve">1.0 </w:t>
      </w:r>
      <w:r w:rsidR="007C7EC3" w:rsidRPr="007C7EC3">
        <w:rPr>
          <w:b/>
          <w:bCs/>
        </w:rPr>
        <w:t>Doel:</w:t>
      </w:r>
    </w:p>
    <w:p w14:paraId="39F9D05B" w14:textId="77777777" w:rsidR="007C7EC3" w:rsidRDefault="007C7EC3" w:rsidP="007C7EC3">
      <w:pPr>
        <w:pStyle w:val="Geenafstand"/>
      </w:pPr>
      <w:r>
        <w:t>Het buiten slapen van kinderen draagt bij aan een gezonde ontwikkeling van</w:t>
      </w:r>
    </w:p>
    <w:p w14:paraId="3FBB0D20" w14:textId="77777777" w:rsidR="007C7EC3" w:rsidRDefault="007C7EC3" w:rsidP="007C7EC3">
      <w:proofErr w:type="gramStart"/>
      <w:r>
        <w:t>het</w:t>
      </w:r>
      <w:proofErr w:type="gramEnd"/>
      <w:r>
        <w:t xml:space="preserve"> kind, zowel fysiek als mentaal.</w:t>
      </w:r>
    </w:p>
    <w:p w14:paraId="05F35BD8" w14:textId="77777777" w:rsidR="007C7EC3" w:rsidRPr="007C7EC3" w:rsidRDefault="007C7EC3" w:rsidP="007C7EC3">
      <w:pPr>
        <w:rPr>
          <w:b/>
          <w:bCs/>
        </w:rPr>
      </w:pPr>
      <w:r w:rsidRPr="007C7EC3">
        <w:rPr>
          <w:b/>
          <w:bCs/>
        </w:rPr>
        <w:t>Waarom?</w:t>
      </w:r>
    </w:p>
    <w:p w14:paraId="6417316D" w14:textId="2274C187" w:rsidR="007C7EC3" w:rsidRDefault="007C7EC3" w:rsidP="007C7EC3">
      <w:pPr>
        <w:pStyle w:val="Geenafstand"/>
      </w:pPr>
      <w:r>
        <w:t>Uitgangspunt:</w:t>
      </w:r>
    </w:p>
    <w:p w14:paraId="68D01922" w14:textId="77777777" w:rsidR="007C7EC3" w:rsidRDefault="007C7EC3" w:rsidP="007C7EC3">
      <w:pPr>
        <w:pStyle w:val="Geenafstand"/>
      </w:pPr>
      <w:r>
        <w:t>In Scandinavische landen is het al heel lang gebruikelijk dat kinderen buiten</w:t>
      </w:r>
    </w:p>
    <w:p w14:paraId="126114D5" w14:textId="77777777" w:rsidR="007C7EC3" w:rsidRDefault="007C7EC3" w:rsidP="007C7EC3">
      <w:proofErr w:type="gramStart"/>
      <w:r>
        <w:t>slapen</w:t>
      </w:r>
      <w:proofErr w:type="gramEnd"/>
      <w:r>
        <w:t>. In Finland is onderzoek gedaan naar de ervaringen met buiten slapen.</w:t>
      </w:r>
    </w:p>
    <w:p w14:paraId="3168DCF0" w14:textId="77777777" w:rsidR="007C7EC3" w:rsidRDefault="007C7EC3" w:rsidP="007C7EC3">
      <w:pPr>
        <w:pStyle w:val="Geenafstand"/>
      </w:pPr>
      <w:r>
        <w:t>De resultaten van dit onderzoek zijn, dat de kinderen beter en langer slapen, ze</w:t>
      </w:r>
    </w:p>
    <w:p w14:paraId="1EF0A773" w14:textId="77777777" w:rsidR="007C7EC3" w:rsidRDefault="007C7EC3" w:rsidP="007C7EC3">
      <w:proofErr w:type="gramStart"/>
      <w:r>
        <w:t>zouden</w:t>
      </w:r>
      <w:proofErr w:type="gramEnd"/>
      <w:r>
        <w:t xml:space="preserve"> fitter zijn en beter eten.</w:t>
      </w:r>
    </w:p>
    <w:p w14:paraId="1154AC77" w14:textId="77777777" w:rsidR="007C7EC3" w:rsidRPr="007C7EC3" w:rsidRDefault="007C7EC3" w:rsidP="007C7EC3">
      <w:pPr>
        <w:pStyle w:val="Geenafstand"/>
      </w:pPr>
      <w:r>
        <w:t>De frisse buitenlucht zou voor meer weerstand zorgen door een grotere</w:t>
      </w:r>
    </w:p>
    <w:p w14:paraId="786901DB" w14:textId="77777777" w:rsidR="007C7EC3" w:rsidRDefault="007C7EC3" w:rsidP="007C7EC3">
      <w:pPr>
        <w:pStyle w:val="Geenafstand"/>
      </w:pPr>
      <w:proofErr w:type="gramStart"/>
      <w:r>
        <w:t>opname</w:t>
      </w:r>
      <w:proofErr w:type="gramEnd"/>
      <w:r>
        <w:t xml:space="preserve"> van vitamine D. Kinderen die vaak verkouden zijn en last hebben van</w:t>
      </w:r>
    </w:p>
    <w:p w14:paraId="6F792A56" w14:textId="77777777" w:rsidR="007C7EC3" w:rsidRPr="007C7EC3" w:rsidRDefault="007C7EC3" w:rsidP="007C7EC3">
      <w:pPr>
        <w:pStyle w:val="Geenafstand"/>
      </w:pPr>
      <w:proofErr w:type="gramStart"/>
      <w:r>
        <w:t>luchtweginfecties</w:t>
      </w:r>
      <w:proofErr w:type="gramEnd"/>
      <w:r>
        <w:t xml:space="preserve"> en/of allergieën zouden hierbij gebaat kunnen zijn. Ook in</w:t>
      </w:r>
    </w:p>
    <w:p w14:paraId="165A2825" w14:textId="77777777" w:rsidR="007C7EC3" w:rsidRDefault="007C7EC3" w:rsidP="007C7EC3">
      <w:pPr>
        <w:pStyle w:val="Geenafstand"/>
      </w:pPr>
      <w:proofErr w:type="gramStart"/>
      <w:r>
        <w:t>het</w:t>
      </w:r>
      <w:proofErr w:type="gramEnd"/>
      <w:r>
        <w:t xml:space="preserve"> noorden van Nederland sliepen de kinderen in het begin van de vorige</w:t>
      </w:r>
    </w:p>
    <w:p w14:paraId="1BC2D382" w14:textId="77777777" w:rsidR="007C7EC3" w:rsidRDefault="007C7EC3" w:rsidP="007C7EC3">
      <w:proofErr w:type="gramStart"/>
      <w:r>
        <w:t>eeuw</w:t>
      </w:r>
      <w:proofErr w:type="gramEnd"/>
      <w:r>
        <w:t xml:space="preserve"> vaak buiten.</w:t>
      </w:r>
    </w:p>
    <w:p w14:paraId="1C38E152" w14:textId="77777777" w:rsidR="007C7EC3" w:rsidRPr="007C7EC3" w:rsidRDefault="007C7EC3" w:rsidP="007C7EC3">
      <w:pPr>
        <w:pStyle w:val="Geenafstand"/>
      </w:pPr>
      <w:r>
        <w:t>Kou is niet erg, daar worden de kinderen op gekleed: een dikke slaapzak en/ of</w:t>
      </w:r>
    </w:p>
    <w:p w14:paraId="4D28B804" w14:textId="77777777" w:rsidR="007C7EC3" w:rsidRDefault="007C7EC3" w:rsidP="007C7EC3">
      <w:pPr>
        <w:pStyle w:val="Geenafstand"/>
      </w:pPr>
      <w:proofErr w:type="gramStart"/>
      <w:r>
        <w:t>deken</w:t>
      </w:r>
      <w:proofErr w:type="gramEnd"/>
      <w:r>
        <w:t xml:space="preserve"> naarmate de temperatuur lager is. Bij vorst krijgen de kinderen wanten</w:t>
      </w:r>
    </w:p>
    <w:p w14:paraId="5CCE978B" w14:textId="018EC768" w:rsidR="007C7EC3" w:rsidRDefault="007C7EC3" w:rsidP="007C7EC3">
      <w:pPr>
        <w:pStyle w:val="Geenafstand"/>
      </w:pPr>
      <w:proofErr w:type="gramStart"/>
      <w:r>
        <w:t>aan</w:t>
      </w:r>
      <w:proofErr w:type="gramEnd"/>
      <w:r>
        <w:t xml:space="preserve"> en een muts op. Ook kunnen we gebruik maken van een speciale buitenslaapzak.</w:t>
      </w:r>
    </w:p>
    <w:p w14:paraId="7C9898D8" w14:textId="77777777" w:rsidR="007C7EC3" w:rsidRDefault="007C7EC3" w:rsidP="007C7EC3">
      <w:pPr>
        <w:pStyle w:val="Geenafstand"/>
      </w:pPr>
      <w:r>
        <w:t>Bij dichte mist slapen de kinderen niet buiten. Door de lage luchtdruk is er een</w:t>
      </w:r>
    </w:p>
    <w:p w14:paraId="052C7F26" w14:textId="77777777" w:rsidR="007C7EC3" w:rsidRDefault="007C7EC3" w:rsidP="007C7EC3">
      <w:pPr>
        <w:pStyle w:val="Geenafstand"/>
      </w:pPr>
      <w:proofErr w:type="gramStart"/>
      <w:r>
        <w:t>verhoogde</w:t>
      </w:r>
      <w:proofErr w:type="gramEnd"/>
      <w:r>
        <w:t xml:space="preserve"> kans op luchtvervuiling en dit zou schadelijk kunnen zijn voor de</w:t>
      </w:r>
    </w:p>
    <w:p w14:paraId="17167ED8" w14:textId="77777777" w:rsidR="007C7EC3" w:rsidRDefault="007C7EC3" w:rsidP="007C7EC3">
      <w:proofErr w:type="gramStart"/>
      <w:r>
        <w:t>luchtwegen</w:t>
      </w:r>
      <w:proofErr w:type="gramEnd"/>
      <w:r>
        <w:t xml:space="preserve"> en de longen.</w:t>
      </w:r>
    </w:p>
    <w:p w14:paraId="5C5E0822" w14:textId="77777777" w:rsidR="00F81FBC" w:rsidRDefault="007C7EC3" w:rsidP="00F81FBC">
      <w:pPr>
        <w:pStyle w:val="Geenafstand"/>
      </w:pPr>
      <w:r>
        <w:t>Momenteel zijn er steeds meer kinderdagverblijven, die de mogelijkheid</w:t>
      </w:r>
      <w:r w:rsidR="00F81FBC">
        <w:t xml:space="preserve"> </w:t>
      </w:r>
      <w:r>
        <w:t xml:space="preserve">bieden </w:t>
      </w:r>
    </w:p>
    <w:p w14:paraId="6832972E" w14:textId="2C3084A9" w:rsidR="007C7EC3" w:rsidRDefault="007C7EC3" w:rsidP="00F81FBC">
      <w:pPr>
        <w:pStyle w:val="Geenafstand"/>
      </w:pPr>
      <w:proofErr w:type="gramStart"/>
      <w:r>
        <w:t>om</w:t>
      </w:r>
      <w:proofErr w:type="gramEnd"/>
      <w:r>
        <w:t xml:space="preserve"> kinderen buiten te laten slapen. Ook </w:t>
      </w:r>
      <w:r w:rsidR="00F81FBC">
        <w:t xml:space="preserve">Time </w:t>
      </w:r>
      <w:proofErr w:type="spellStart"/>
      <w:r w:rsidR="00F81FBC">
        <w:t>for</w:t>
      </w:r>
      <w:proofErr w:type="spellEnd"/>
      <w:r w:rsidR="00F81FBC">
        <w:t xml:space="preserve"> Kids </w:t>
      </w:r>
      <w:r>
        <w:t>heeft besloten deze</w:t>
      </w:r>
    </w:p>
    <w:p w14:paraId="77DEAB74" w14:textId="77777777" w:rsidR="007C7EC3" w:rsidRDefault="007C7EC3" w:rsidP="00F81FBC">
      <w:pPr>
        <w:pStyle w:val="Geenafstand"/>
      </w:pPr>
      <w:proofErr w:type="gramStart"/>
      <w:r>
        <w:t>mogelijkheid</w:t>
      </w:r>
      <w:proofErr w:type="gramEnd"/>
      <w:r>
        <w:t xml:space="preserve"> aan te bieden. Wij hebben hiervoor speciale veilige buitenbedjes</w:t>
      </w:r>
    </w:p>
    <w:p w14:paraId="346488FD" w14:textId="77777777" w:rsidR="007C7EC3" w:rsidRDefault="007C7EC3" w:rsidP="007C7EC3">
      <w:proofErr w:type="gramStart"/>
      <w:r>
        <w:t>aangeschaft</w:t>
      </w:r>
      <w:proofErr w:type="gramEnd"/>
      <w:r>
        <w:t>, die voldoen aan de wettelijke normen.</w:t>
      </w:r>
    </w:p>
    <w:p w14:paraId="0FE81187" w14:textId="77777777" w:rsidR="007C7EC3" w:rsidRPr="007C7EC3" w:rsidRDefault="007C7EC3" w:rsidP="007C7EC3">
      <w:pPr>
        <w:rPr>
          <w:b/>
          <w:bCs/>
        </w:rPr>
      </w:pPr>
      <w:r w:rsidRPr="007C7EC3">
        <w:rPr>
          <w:b/>
          <w:bCs/>
        </w:rPr>
        <w:t>Verankering:</w:t>
      </w:r>
    </w:p>
    <w:p w14:paraId="54F523AF" w14:textId="77777777" w:rsidR="007C7EC3" w:rsidRDefault="007C7EC3" w:rsidP="007C7EC3">
      <w:r>
        <w:t>In ons pedagogisch beleid wordt verwezen naar dit protocol.</w:t>
      </w:r>
    </w:p>
    <w:p w14:paraId="5B66E0E4" w14:textId="77777777" w:rsidR="007C7EC3" w:rsidRPr="00F81FBC" w:rsidRDefault="007C7EC3" w:rsidP="007C7EC3">
      <w:pPr>
        <w:rPr>
          <w:b/>
          <w:bCs/>
        </w:rPr>
      </w:pPr>
      <w:r w:rsidRPr="00F81FBC">
        <w:rPr>
          <w:b/>
          <w:bCs/>
        </w:rPr>
        <w:t>Wie is uitvoerend verantwoordelijk?</w:t>
      </w:r>
    </w:p>
    <w:p w14:paraId="14CE6F63" w14:textId="77777777" w:rsidR="007C7EC3" w:rsidRDefault="007C7EC3" w:rsidP="007C7EC3">
      <w:r>
        <w:t>Pedagogisch medewerkers</w:t>
      </w:r>
    </w:p>
    <w:p w14:paraId="4E93D34C" w14:textId="77777777" w:rsidR="007C7EC3" w:rsidRPr="00F81FBC" w:rsidRDefault="007C7EC3" w:rsidP="007C7EC3">
      <w:pPr>
        <w:rPr>
          <w:b/>
          <w:bCs/>
        </w:rPr>
      </w:pPr>
      <w:r w:rsidRPr="00F81FBC">
        <w:rPr>
          <w:b/>
          <w:bCs/>
        </w:rPr>
        <w:t>Wie is in de lijn eerst- verantwoordelijk?</w:t>
      </w:r>
    </w:p>
    <w:p w14:paraId="181DFC81" w14:textId="15DF3BE6" w:rsidR="007C7EC3" w:rsidRDefault="007C7EC3" w:rsidP="007C7EC3">
      <w:r>
        <w:t>Eigenaresse Time For Kids</w:t>
      </w:r>
    </w:p>
    <w:p w14:paraId="3009935D" w14:textId="7A672216" w:rsidR="00F81FBC" w:rsidRDefault="00F81FBC" w:rsidP="007C7EC3"/>
    <w:p w14:paraId="619394E2" w14:textId="75C39BB5" w:rsidR="00F81FBC" w:rsidRDefault="00F81FBC" w:rsidP="007C7EC3"/>
    <w:p w14:paraId="6C396763" w14:textId="71402BE3" w:rsidR="00F81FBC" w:rsidRDefault="00F81FBC" w:rsidP="007C7EC3"/>
    <w:p w14:paraId="45E08519" w14:textId="515EDDA2" w:rsidR="00F81FBC" w:rsidRDefault="00F81FBC" w:rsidP="007C7EC3"/>
    <w:p w14:paraId="3F69699E" w14:textId="4A059D1A" w:rsidR="00F81FBC" w:rsidRDefault="00F81FBC" w:rsidP="007C7EC3"/>
    <w:p w14:paraId="5468CBF4" w14:textId="536543DB" w:rsidR="00F81FBC" w:rsidRDefault="00F81FBC" w:rsidP="007C7EC3"/>
    <w:p w14:paraId="43F8F8C7" w14:textId="416CD5AA" w:rsidR="00F81FBC" w:rsidRDefault="00F81FBC" w:rsidP="007C7EC3"/>
    <w:p w14:paraId="73A4B2DB" w14:textId="77777777" w:rsidR="00F81FBC" w:rsidRDefault="00F81FBC" w:rsidP="00F81FBC">
      <w:r>
        <w:lastRenderedPageBreak/>
        <w:t xml:space="preserve">2.0 </w:t>
      </w:r>
      <w:r w:rsidRPr="00F81FBC">
        <w:rPr>
          <w:b/>
          <w:bCs/>
        </w:rPr>
        <w:t>Werkinstructies buiten slapen</w:t>
      </w:r>
    </w:p>
    <w:p w14:paraId="106E6D3A" w14:textId="77777777" w:rsidR="00F81FBC" w:rsidRDefault="00F81FBC" w:rsidP="00F81FBC">
      <w:r w:rsidRPr="00F81FBC">
        <w:rPr>
          <w:b/>
          <w:bCs/>
        </w:rPr>
        <w:t>De werkinstructie wordt toegepast als</w:t>
      </w:r>
      <w:r>
        <w:t>:</w:t>
      </w:r>
    </w:p>
    <w:p w14:paraId="776112AC" w14:textId="77777777" w:rsidR="00F81FBC" w:rsidRDefault="00F81FBC" w:rsidP="00F81FBC">
      <w:pPr>
        <w:pStyle w:val="Geenafstand"/>
      </w:pPr>
      <w:r>
        <w:t>Er baby’s/kinderen gebruik maken van een bedje.</w:t>
      </w:r>
    </w:p>
    <w:p w14:paraId="18D3B89C" w14:textId="77777777" w:rsidR="00F81FBC" w:rsidRDefault="00F81FBC" w:rsidP="00F81FBC"/>
    <w:p w14:paraId="6216510F" w14:textId="60D2FA28" w:rsidR="00F81FBC" w:rsidRPr="00F81FBC" w:rsidRDefault="00F81FBC" w:rsidP="00F81FBC">
      <w:pPr>
        <w:rPr>
          <w:b/>
          <w:bCs/>
        </w:rPr>
      </w:pPr>
      <w:r w:rsidRPr="00F81FBC">
        <w:rPr>
          <w:b/>
          <w:bCs/>
        </w:rPr>
        <w:t>Deze werkinstructie wordt uitgevoerd door:</w:t>
      </w:r>
    </w:p>
    <w:p w14:paraId="0D30A0F7" w14:textId="2AD7D103" w:rsidR="00F81FBC" w:rsidRDefault="00F81FBC" w:rsidP="00F81FBC">
      <w:r>
        <w:t>Pedagogisch medewerkers.</w:t>
      </w:r>
    </w:p>
    <w:p w14:paraId="1D9BE884" w14:textId="77777777" w:rsidR="00F81FBC" w:rsidRPr="00F81FBC" w:rsidRDefault="00F81FBC" w:rsidP="00F81FBC">
      <w:pPr>
        <w:rPr>
          <w:b/>
          <w:bCs/>
        </w:rPr>
      </w:pPr>
      <w:r w:rsidRPr="00F81FBC">
        <w:rPr>
          <w:b/>
          <w:bCs/>
        </w:rPr>
        <w:t>Werkinstructie:</w:t>
      </w:r>
    </w:p>
    <w:p w14:paraId="0133E00E" w14:textId="77777777" w:rsidR="00F81FBC" w:rsidRDefault="00F81FBC" w:rsidP="00F81FBC">
      <w:r>
        <w:t>Voor het buiten slapen hanteren we de volgende regels:</w:t>
      </w:r>
    </w:p>
    <w:p w14:paraId="3E27333B" w14:textId="301B15C1" w:rsidR="00F81FBC" w:rsidRDefault="00F81FBC" w:rsidP="008C6F67">
      <w:pPr>
        <w:pStyle w:val="Geenafstand"/>
        <w:numPr>
          <w:ilvl w:val="0"/>
          <w:numId w:val="3"/>
        </w:numPr>
      </w:pPr>
      <w:r>
        <w:t>Ouders moeten toestemming geven voor het buiten slapen. Hiervoor</w:t>
      </w:r>
    </w:p>
    <w:p w14:paraId="00E5367B" w14:textId="51ED930F" w:rsidR="00F81FBC" w:rsidRDefault="00F81FBC" w:rsidP="00A301CD">
      <w:pPr>
        <w:ind w:left="800"/>
      </w:pPr>
      <w:proofErr w:type="gramStart"/>
      <w:r>
        <w:t>hebben</w:t>
      </w:r>
      <w:proofErr w:type="gramEnd"/>
      <w:r>
        <w:t xml:space="preserve"> we een speciaal toestemmingsformulier</w:t>
      </w:r>
      <w:r w:rsidR="00A301CD">
        <w:t xml:space="preserve"> en ouders kunnen toestemming geven via  </w:t>
      </w:r>
      <w:proofErr w:type="spellStart"/>
      <w:r w:rsidR="00A301CD">
        <w:t>KOVnet</w:t>
      </w:r>
      <w:proofErr w:type="spellEnd"/>
      <w:r>
        <w:t>.</w:t>
      </w:r>
    </w:p>
    <w:p w14:paraId="7467B5AB" w14:textId="26F95D50" w:rsidR="00F81FBC" w:rsidRDefault="00F81FBC" w:rsidP="008C6F67">
      <w:pPr>
        <w:pStyle w:val="Geenafstand"/>
        <w:numPr>
          <w:ilvl w:val="0"/>
          <w:numId w:val="1"/>
        </w:numPr>
      </w:pPr>
      <w:r>
        <w:t>Het buiten bed is zo geplaatst, dat er vanuit het gebouw ieder moment</w:t>
      </w:r>
    </w:p>
    <w:p w14:paraId="49B148AC" w14:textId="77777777" w:rsidR="00F81FBC" w:rsidRDefault="00F81FBC" w:rsidP="008C6F67">
      <w:pPr>
        <w:pStyle w:val="Geenafstand"/>
        <w:ind w:firstLine="720"/>
      </w:pPr>
      <w:r>
        <w:t>gekeken kan worden in het bed. Er gelden alle regels voor het veilig</w:t>
      </w:r>
    </w:p>
    <w:p w14:paraId="313DD4EA" w14:textId="77777777" w:rsidR="00F81FBC" w:rsidRDefault="00F81FBC" w:rsidP="00F81FBC">
      <w:pPr>
        <w:ind w:left="720"/>
      </w:pPr>
      <w:r>
        <w:t>slapen (protocol wiegendood) ook voor het buiten slapen.</w:t>
      </w:r>
    </w:p>
    <w:p w14:paraId="2C1DD419" w14:textId="35D992FA" w:rsidR="00F81FBC" w:rsidRDefault="00F81FBC" w:rsidP="008C6F67">
      <w:pPr>
        <w:pStyle w:val="Geenafstand"/>
        <w:numPr>
          <w:ilvl w:val="0"/>
          <w:numId w:val="1"/>
        </w:numPr>
      </w:pPr>
      <w:r>
        <w:t>Het bed moet 1x per week grondig schoongemaakt worden van binnen</w:t>
      </w:r>
    </w:p>
    <w:p w14:paraId="0F5E9AAD" w14:textId="77777777" w:rsidR="00F81FBC" w:rsidRDefault="00F81FBC" w:rsidP="00F81FBC">
      <w:pPr>
        <w:ind w:firstLine="720"/>
      </w:pPr>
      <w:r>
        <w:t>en van buiten.</w:t>
      </w:r>
    </w:p>
    <w:p w14:paraId="3B609F49" w14:textId="2F06FC01" w:rsidR="00F81FBC" w:rsidRDefault="00F81FBC" w:rsidP="008C6F67">
      <w:pPr>
        <w:pStyle w:val="Geenafstand"/>
        <w:numPr>
          <w:ilvl w:val="0"/>
          <w:numId w:val="1"/>
        </w:numPr>
      </w:pPr>
      <w:r>
        <w:t>Voordat je het bedje gebruikt, droog je de binnenkant met een droge</w:t>
      </w:r>
    </w:p>
    <w:p w14:paraId="04CB9574" w14:textId="77777777" w:rsidR="00F81FBC" w:rsidRDefault="00F81FBC" w:rsidP="008C6F67">
      <w:pPr>
        <w:pStyle w:val="Geenafstand"/>
        <w:ind w:firstLine="720"/>
      </w:pPr>
      <w:r>
        <w:t>doek. Het matras en het beddengoed worden tijdens de nacht binnen</w:t>
      </w:r>
    </w:p>
    <w:p w14:paraId="11314621" w14:textId="77777777" w:rsidR="00F81FBC" w:rsidRDefault="00F81FBC" w:rsidP="00F81FBC">
      <w:pPr>
        <w:ind w:firstLine="720"/>
      </w:pPr>
      <w:r>
        <w:t>opgeborgen.</w:t>
      </w:r>
    </w:p>
    <w:p w14:paraId="2A5C224D" w14:textId="29D91F3B" w:rsidR="00F81FBC" w:rsidRDefault="00F81FBC" w:rsidP="008C6F67">
      <w:pPr>
        <w:pStyle w:val="Geenafstand"/>
        <w:numPr>
          <w:ilvl w:val="0"/>
          <w:numId w:val="1"/>
        </w:numPr>
      </w:pPr>
      <w:r>
        <w:t>Er wordt ieder kwartier bij de baby gekeken. Het wel bevinden van het</w:t>
      </w:r>
    </w:p>
    <w:p w14:paraId="2B9CB44C" w14:textId="77777777" w:rsidR="00F81FBC" w:rsidRDefault="00F81FBC" w:rsidP="00F81FBC">
      <w:pPr>
        <w:ind w:firstLine="720"/>
      </w:pPr>
      <w:r>
        <w:t>kind staat voorop.</w:t>
      </w:r>
    </w:p>
    <w:p w14:paraId="35BD96A9" w14:textId="539C047E" w:rsidR="00F81FBC" w:rsidRDefault="00F81FBC" w:rsidP="008C6F67">
      <w:pPr>
        <w:pStyle w:val="Geenafstand"/>
        <w:numPr>
          <w:ilvl w:val="0"/>
          <w:numId w:val="1"/>
        </w:numPr>
      </w:pPr>
      <w:r>
        <w:t>Als het kind niet goed of helemaal niet slaapt in het buitenbedje, slaapt</w:t>
      </w:r>
    </w:p>
    <w:p w14:paraId="45499D12" w14:textId="77777777" w:rsidR="00F81FBC" w:rsidRDefault="00F81FBC" w:rsidP="00F81FBC">
      <w:pPr>
        <w:ind w:firstLine="720"/>
      </w:pPr>
      <w:r>
        <w:t>het binnen.</w:t>
      </w:r>
    </w:p>
    <w:p w14:paraId="341BA6EA" w14:textId="60A52D6E" w:rsidR="00F81FBC" w:rsidRDefault="00F81FBC" w:rsidP="00F81FBC">
      <w:pPr>
        <w:pStyle w:val="Lijstalinea"/>
        <w:numPr>
          <w:ilvl w:val="0"/>
          <w:numId w:val="1"/>
        </w:numPr>
      </w:pPr>
      <w:r>
        <w:t xml:space="preserve"> Het bedje wordt altijd uit de wind gedraaid.</w:t>
      </w:r>
    </w:p>
    <w:p w14:paraId="23DF1DA6" w14:textId="5DC14E72" w:rsidR="00F81FBC" w:rsidRDefault="00F81FBC" w:rsidP="00F81FBC">
      <w:pPr>
        <w:pStyle w:val="Geenafstand"/>
        <w:numPr>
          <w:ilvl w:val="0"/>
          <w:numId w:val="1"/>
        </w:numPr>
      </w:pPr>
      <w:r>
        <w:t>De voeten van de kinderen worden na het slapen gecontroleerd, heeft</w:t>
      </w:r>
    </w:p>
    <w:p w14:paraId="41813D73" w14:textId="77777777" w:rsidR="00F81FBC" w:rsidRDefault="00F81FBC" w:rsidP="008C6F67">
      <w:pPr>
        <w:pStyle w:val="Geenafstand"/>
        <w:ind w:firstLine="720"/>
      </w:pPr>
      <w:r>
        <w:t>het kind koude voeten, dan moet het kind extra kleren aan. Heeft het</w:t>
      </w:r>
    </w:p>
    <w:p w14:paraId="161F3DF2" w14:textId="54E33295" w:rsidR="00F81FBC" w:rsidRDefault="00F81FBC" w:rsidP="008C6F67">
      <w:pPr>
        <w:pStyle w:val="Geenafstand"/>
        <w:ind w:firstLine="720"/>
      </w:pPr>
      <w:r>
        <w:t>kind zweetvoeten, dan moeten er kleren uit. Warmtestuwing is de</w:t>
      </w:r>
      <w:r w:rsidR="008C6F67">
        <w:tab/>
      </w:r>
    </w:p>
    <w:p w14:paraId="074DBFC4" w14:textId="6510A3C2" w:rsidR="00F81FBC" w:rsidRDefault="00F81FBC" w:rsidP="008C6F67">
      <w:pPr>
        <w:ind w:firstLine="720"/>
      </w:pPr>
      <w:r>
        <w:t>belangrijkste oorzaak van wiegendood!</w:t>
      </w:r>
    </w:p>
    <w:p w14:paraId="4351D07C" w14:textId="77777777" w:rsidR="008C6F67" w:rsidRPr="008C6F67" w:rsidRDefault="008C6F67" w:rsidP="008C6F67">
      <w:pPr>
        <w:ind w:firstLine="720"/>
        <w:rPr>
          <w:b/>
          <w:bCs/>
        </w:rPr>
      </w:pPr>
      <w:r w:rsidRPr="008C6F67">
        <w:rPr>
          <w:b/>
          <w:bCs/>
        </w:rPr>
        <w:t>Voorwaarden voor weersomstandigheden:</w:t>
      </w:r>
    </w:p>
    <w:p w14:paraId="34B7F85E" w14:textId="71059332" w:rsidR="008C6F67" w:rsidRDefault="008C6F67" w:rsidP="00721D47">
      <w:pPr>
        <w:pStyle w:val="Geenafstand"/>
        <w:numPr>
          <w:ilvl w:val="0"/>
          <w:numId w:val="1"/>
        </w:numPr>
      </w:pPr>
      <w:r>
        <w:t>Als er mist is of onweer, mogen er geen kinderen in het buitenbedje</w:t>
      </w:r>
    </w:p>
    <w:p w14:paraId="10C00764" w14:textId="77777777" w:rsidR="008C6F67" w:rsidRDefault="008C6F67" w:rsidP="008C6F67">
      <w:pPr>
        <w:ind w:firstLine="720"/>
      </w:pPr>
      <w:proofErr w:type="gramStart"/>
      <w:r>
        <w:t>slapen</w:t>
      </w:r>
      <w:proofErr w:type="gramEnd"/>
      <w:r>
        <w:t>!</w:t>
      </w:r>
    </w:p>
    <w:p w14:paraId="31E8479E" w14:textId="1D2AFC03" w:rsidR="008C6F67" w:rsidRDefault="008C6F67" w:rsidP="00721D47">
      <w:pPr>
        <w:pStyle w:val="Geenafstand"/>
        <w:numPr>
          <w:ilvl w:val="0"/>
          <w:numId w:val="1"/>
        </w:numPr>
      </w:pPr>
      <w:r>
        <w:t>Als het regent mogen kinderen in het buitenbedje slapen, mits de reg</w:t>
      </w:r>
      <w:r w:rsidR="00721D47">
        <w:t>en</w:t>
      </w:r>
    </w:p>
    <w:p w14:paraId="37104C65" w14:textId="77777777" w:rsidR="008C6F67" w:rsidRDefault="008C6F67" w:rsidP="008C6F67">
      <w:pPr>
        <w:ind w:firstLine="720"/>
      </w:pPr>
      <w:proofErr w:type="gramStart"/>
      <w:r>
        <w:t>niet</w:t>
      </w:r>
      <w:proofErr w:type="gramEnd"/>
      <w:r>
        <w:t xml:space="preserve"> naar binnen valt.</w:t>
      </w:r>
    </w:p>
    <w:p w14:paraId="074F89EC" w14:textId="63DF86F8" w:rsidR="008C6F67" w:rsidRDefault="008C6F67" w:rsidP="00721D47">
      <w:pPr>
        <w:pStyle w:val="Geenafstand"/>
        <w:numPr>
          <w:ilvl w:val="0"/>
          <w:numId w:val="1"/>
        </w:numPr>
      </w:pPr>
      <w:r>
        <w:t xml:space="preserve"> De baby’s mogen buiten slapen tot maximaal 28 graden, daarna slap</w:t>
      </w:r>
      <w:r w:rsidR="00721D47">
        <w:t>en</w:t>
      </w:r>
    </w:p>
    <w:p w14:paraId="116AE44D" w14:textId="77777777" w:rsidR="008C6F67" w:rsidRDefault="008C6F67" w:rsidP="008C6F67">
      <w:pPr>
        <w:ind w:firstLine="720"/>
      </w:pPr>
      <w:proofErr w:type="gramStart"/>
      <w:r>
        <w:t>zij</w:t>
      </w:r>
      <w:proofErr w:type="gramEnd"/>
      <w:r>
        <w:t xml:space="preserve"> binnen.</w:t>
      </w:r>
    </w:p>
    <w:p w14:paraId="4CC50EFA" w14:textId="66E4B560" w:rsidR="008C6F67" w:rsidRDefault="008C6F67" w:rsidP="00721D47">
      <w:pPr>
        <w:pStyle w:val="Geenafstand"/>
        <w:numPr>
          <w:ilvl w:val="0"/>
          <w:numId w:val="1"/>
        </w:numPr>
      </w:pPr>
      <w:r>
        <w:t>De thermometer hangt aan/bij het buitenbedje. Het bedje wordt in de</w:t>
      </w:r>
    </w:p>
    <w:p w14:paraId="3EDC5EB8" w14:textId="77777777" w:rsidR="008C6F67" w:rsidRDefault="008C6F67" w:rsidP="008C6F67">
      <w:pPr>
        <w:ind w:firstLine="720"/>
      </w:pPr>
      <w:proofErr w:type="gramStart"/>
      <w:r>
        <w:t>schaduw</w:t>
      </w:r>
      <w:proofErr w:type="gramEnd"/>
      <w:r>
        <w:t xml:space="preserve"> gezet bij meer dan 20 graden.</w:t>
      </w:r>
    </w:p>
    <w:p w14:paraId="272A80C7" w14:textId="086CFDA5" w:rsidR="008C6F67" w:rsidRDefault="008C6F67" w:rsidP="00721D47">
      <w:pPr>
        <w:pStyle w:val="Geenafstand"/>
        <w:numPr>
          <w:ilvl w:val="0"/>
          <w:numId w:val="1"/>
        </w:numPr>
      </w:pPr>
      <w:r>
        <w:lastRenderedPageBreak/>
        <w:t xml:space="preserve"> Bij warmer dan 20 graden slapen de kinderen zonder deken, of broek in</w:t>
      </w:r>
    </w:p>
    <w:p w14:paraId="249B1428" w14:textId="77777777" w:rsidR="008C6F67" w:rsidRDefault="008C6F67" w:rsidP="008C6F67">
      <w:pPr>
        <w:ind w:firstLine="720"/>
      </w:pPr>
      <w:proofErr w:type="gramStart"/>
      <w:r>
        <w:t>een</w:t>
      </w:r>
      <w:proofErr w:type="gramEnd"/>
      <w:r>
        <w:t xml:space="preserve"> dunne slaapzak.</w:t>
      </w:r>
    </w:p>
    <w:p w14:paraId="6C610F68" w14:textId="1C9C74CB" w:rsidR="008C6F67" w:rsidRDefault="008C6F67" w:rsidP="00721D47">
      <w:pPr>
        <w:pStyle w:val="Lijstalinea"/>
        <w:numPr>
          <w:ilvl w:val="0"/>
          <w:numId w:val="1"/>
        </w:numPr>
      </w:pPr>
      <w:r>
        <w:t>Bij 20 graden slapen de kinderen met een normale slaapzak en een T</w:t>
      </w:r>
      <w:r w:rsidR="00721D47">
        <w:t>-</w:t>
      </w:r>
      <w:r>
        <w:t>shirt.</w:t>
      </w:r>
    </w:p>
    <w:p w14:paraId="6298F08E" w14:textId="74E000B6" w:rsidR="008C6F67" w:rsidRDefault="008C6F67" w:rsidP="00721D47">
      <w:pPr>
        <w:pStyle w:val="Geenafstand"/>
        <w:numPr>
          <w:ilvl w:val="0"/>
          <w:numId w:val="1"/>
        </w:numPr>
      </w:pPr>
      <w:r>
        <w:t>Bij 15 graden slapen de kinderen in een normale slaapzak met een jasje</w:t>
      </w:r>
    </w:p>
    <w:p w14:paraId="20516775" w14:textId="77777777" w:rsidR="008C6F67" w:rsidRDefault="008C6F67" w:rsidP="008C6F67">
      <w:pPr>
        <w:ind w:firstLine="720"/>
      </w:pPr>
      <w:proofErr w:type="gramStart"/>
      <w:r>
        <w:t>of</w:t>
      </w:r>
      <w:proofErr w:type="gramEnd"/>
      <w:r>
        <w:t xml:space="preserve"> vestje met een deken.</w:t>
      </w:r>
    </w:p>
    <w:p w14:paraId="6DFAAE3F" w14:textId="7B595014" w:rsidR="008C6F67" w:rsidRDefault="008C6F67" w:rsidP="00721D47">
      <w:pPr>
        <w:pStyle w:val="Geenafstand"/>
        <w:numPr>
          <w:ilvl w:val="0"/>
          <w:numId w:val="1"/>
        </w:numPr>
      </w:pPr>
      <w:r>
        <w:t>Bij 10 graden slaapt het kind in een winterslaapzak, met mutsje en</w:t>
      </w:r>
    </w:p>
    <w:p w14:paraId="44FB9050" w14:textId="77777777" w:rsidR="008C6F67" w:rsidRDefault="008C6F67" w:rsidP="008C6F67">
      <w:pPr>
        <w:ind w:firstLine="720"/>
      </w:pPr>
      <w:proofErr w:type="gramStart"/>
      <w:r>
        <w:t>deken</w:t>
      </w:r>
      <w:proofErr w:type="gramEnd"/>
      <w:r>
        <w:t>.</w:t>
      </w:r>
    </w:p>
    <w:p w14:paraId="01DC166C" w14:textId="3641BF8C" w:rsidR="008C6F67" w:rsidRDefault="008C6F67" w:rsidP="00721D47">
      <w:pPr>
        <w:pStyle w:val="Lijstalinea"/>
        <w:numPr>
          <w:ilvl w:val="0"/>
          <w:numId w:val="1"/>
        </w:numPr>
      </w:pPr>
      <w:r>
        <w:t xml:space="preserve"> Bij 5 graden krijgt het kind een skipakje aan.</w:t>
      </w:r>
    </w:p>
    <w:p w14:paraId="7354DA0A" w14:textId="7CD38B88" w:rsidR="008C6F67" w:rsidRDefault="008C6F67" w:rsidP="00721D47">
      <w:pPr>
        <w:pStyle w:val="Geenafstand"/>
        <w:numPr>
          <w:ilvl w:val="0"/>
          <w:numId w:val="1"/>
        </w:numPr>
      </w:pPr>
      <w:r>
        <w:t>Bij 0 graden wordt het bedje verwarmd met een kruik, voor dat het kind</w:t>
      </w:r>
    </w:p>
    <w:p w14:paraId="193DA34E" w14:textId="77777777" w:rsidR="008C6F67" w:rsidRDefault="008C6F67" w:rsidP="00721D47">
      <w:pPr>
        <w:pStyle w:val="Geenafstand"/>
        <w:ind w:firstLine="720"/>
      </w:pPr>
      <w:proofErr w:type="gramStart"/>
      <w:r>
        <w:t>in</w:t>
      </w:r>
      <w:proofErr w:type="gramEnd"/>
      <w:r>
        <w:t xml:space="preserve"> bed gaat, wordt de kruik verwijderd. Kinderen wantjes aan. Duimende</w:t>
      </w:r>
    </w:p>
    <w:p w14:paraId="6CAEA081" w14:textId="77777777" w:rsidR="008C6F67" w:rsidRDefault="008C6F67" w:rsidP="008C6F67">
      <w:pPr>
        <w:ind w:firstLine="720"/>
      </w:pPr>
      <w:proofErr w:type="gramStart"/>
      <w:r>
        <w:t>kinderen</w:t>
      </w:r>
      <w:proofErr w:type="gramEnd"/>
      <w:r>
        <w:t>, dan overleggen met ouders, wantjes aan of binnen slapen.</w:t>
      </w:r>
    </w:p>
    <w:p w14:paraId="02506569" w14:textId="5F03CD8F" w:rsidR="008C6F67" w:rsidRDefault="008C6F67" w:rsidP="00721D47">
      <w:pPr>
        <w:pStyle w:val="Lijstalinea"/>
        <w:numPr>
          <w:ilvl w:val="0"/>
          <w:numId w:val="1"/>
        </w:numPr>
      </w:pPr>
      <w:r>
        <w:t>De baby’s mogen buiten slapen tot maximaal 5 graden onder nul.</w:t>
      </w:r>
    </w:p>
    <w:p w14:paraId="614F1A06" w14:textId="77777777" w:rsidR="008C6F67" w:rsidRPr="00721D47" w:rsidRDefault="008C6F67" w:rsidP="008C6F67">
      <w:pPr>
        <w:ind w:firstLine="720"/>
        <w:rPr>
          <w:b/>
          <w:bCs/>
        </w:rPr>
      </w:pPr>
      <w:r w:rsidRPr="00721D47">
        <w:rPr>
          <w:b/>
          <w:bCs/>
        </w:rPr>
        <w:t>Jaarlijks:</w:t>
      </w:r>
    </w:p>
    <w:p w14:paraId="4A6731B4" w14:textId="32A650D1" w:rsidR="008C6F67" w:rsidRDefault="008C6F67" w:rsidP="008C6F67">
      <w:pPr>
        <w:ind w:firstLine="720"/>
      </w:pPr>
      <w:r>
        <w:t>Het protocol en de werkinstructies worden geëvalueerd</w:t>
      </w:r>
    </w:p>
    <w:p w14:paraId="78A1C937" w14:textId="71B14A13" w:rsidR="008C6F67" w:rsidRDefault="008C6F67" w:rsidP="008C6F67">
      <w:pPr>
        <w:ind w:firstLine="720"/>
      </w:pPr>
    </w:p>
    <w:p w14:paraId="3973A7EC" w14:textId="24FDEDAA" w:rsidR="008C6F67" w:rsidRDefault="008C6F67" w:rsidP="008C6F67">
      <w:pPr>
        <w:ind w:firstLine="720"/>
      </w:pPr>
    </w:p>
    <w:p w14:paraId="3C935FEF" w14:textId="7CD4311B" w:rsidR="008C6F67" w:rsidRDefault="008C6F67" w:rsidP="008C6F67">
      <w:pPr>
        <w:ind w:firstLine="720"/>
      </w:pPr>
    </w:p>
    <w:p w14:paraId="736CDE7A" w14:textId="329FF052" w:rsidR="008C6F67" w:rsidRDefault="008C6F67" w:rsidP="008C6F67">
      <w:pPr>
        <w:ind w:firstLine="720"/>
      </w:pPr>
    </w:p>
    <w:p w14:paraId="3CD35953" w14:textId="13168F56" w:rsidR="008C6F67" w:rsidRDefault="008C6F67" w:rsidP="008C6F67">
      <w:pPr>
        <w:ind w:firstLine="720"/>
      </w:pPr>
    </w:p>
    <w:p w14:paraId="638582F9" w14:textId="13FE7528" w:rsidR="008C6F67" w:rsidRDefault="008C6F67" w:rsidP="008C6F67">
      <w:pPr>
        <w:ind w:firstLine="720"/>
      </w:pPr>
    </w:p>
    <w:p w14:paraId="23E14C2F" w14:textId="153479F3" w:rsidR="008C6F67" w:rsidRDefault="008C6F67" w:rsidP="008C6F67">
      <w:pPr>
        <w:ind w:firstLine="720"/>
      </w:pPr>
    </w:p>
    <w:p w14:paraId="19370EB6" w14:textId="703C0EC4" w:rsidR="008C6F67" w:rsidRDefault="008C6F67" w:rsidP="008C6F67">
      <w:pPr>
        <w:ind w:firstLine="720"/>
      </w:pPr>
    </w:p>
    <w:p w14:paraId="4B0F6D50" w14:textId="29E1767F" w:rsidR="008C6F67" w:rsidRDefault="008C6F67" w:rsidP="008C6F67">
      <w:pPr>
        <w:ind w:firstLine="720"/>
      </w:pPr>
    </w:p>
    <w:p w14:paraId="78A174F4" w14:textId="77777777" w:rsidR="008C6F67" w:rsidRDefault="008C6F67" w:rsidP="008C6F67">
      <w:pPr>
        <w:ind w:firstLine="720"/>
      </w:pPr>
    </w:p>
    <w:p w14:paraId="4633D3E2" w14:textId="4D545726" w:rsidR="008C6F67" w:rsidRDefault="008C6F67" w:rsidP="008C6F67">
      <w:pPr>
        <w:ind w:firstLine="720"/>
      </w:pPr>
    </w:p>
    <w:p w14:paraId="37A022AC" w14:textId="77777777" w:rsidR="008C6F67" w:rsidRDefault="008C6F67" w:rsidP="008C6F67">
      <w:pPr>
        <w:ind w:firstLine="720"/>
      </w:pPr>
    </w:p>
    <w:p w14:paraId="244294CA" w14:textId="446883F1" w:rsidR="007C7EC3" w:rsidRDefault="007C7EC3" w:rsidP="007C7EC3"/>
    <w:p w14:paraId="789A7FC7" w14:textId="5A24DD38" w:rsidR="00721D47" w:rsidRDefault="00721D47" w:rsidP="007C7EC3"/>
    <w:p w14:paraId="534784C9" w14:textId="79BDEBE2" w:rsidR="00721D47" w:rsidRDefault="00721D47" w:rsidP="007C7EC3"/>
    <w:p w14:paraId="060F2747" w14:textId="0E62911C" w:rsidR="00721D47" w:rsidRDefault="00721D47" w:rsidP="007C7EC3"/>
    <w:p w14:paraId="76658921" w14:textId="304AAC67" w:rsidR="00721D47" w:rsidRDefault="00721D47" w:rsidP="007C7EC3"/>
    <w:p w14:paraId="3BC4B72C" w14:textId="04B3DEF7" w:rsidR="00721D47" w:rsidRDefault="00721D47" w:rsidP="007C7EC3"/>
    <w:p w14:paraId="071749B2" w14:textId="445B4A83" w:rsidR="00721D47" w:rsidRDefault="00721D47" w:rsidP="00721D47"/>
    <w:p w14:paraId="40044202" w14:textId="531226A3" w:rsidR="00721D47" w:rsidRDefault="000F08F5" w:rsidP="00721D47">
      <w:pPr>
        <w:rPr>
          <w:b/>
          <w:bCs/>
        </w:rPr>
      </w:pPr>
      <w:r>
        <w:rPr>
          <w:b/>
          <w:bCs/>
        </w:rPr>
        <w:lastRenderedPageBreak/>
        <w:t xml:space="preserve">3.0 </w:t>
      </w:r>
      <w:r w:rsidR="00721D47" w:rsidRPr="00721D47">
        <w:rPr>
          <w:b/>
          <w:bCs/>
        </w:rPr>
        <w:t>Toestemmingsformulier slapen in het buiten bed</w:t>
      </w:r>
    </w:p>
    <w:p w14:paraId="253852EA" w14:textId="77777777" w:rsidR="00341A01" w:rsidRPr="00721D47" w:rsidRDefault="00341A01" w:rsidP="00721D47">
      <w:pPr>
        <w:rPr>
          <w:b/>
          <w:bCs/>
        </w:rPr>
      </w:pPr>
    </w:p>
    <w:p w14:paraId="7E652E0D" w14:textId="77777777" w:rsidR="00721D47" w:rsidRDefault="00721D47" w:rsidP="00721D47">
      <w:r>
        <w:t>Middels dit formulier vragen wij u toestemming te geven om uw kind in het buiten bed te laten</w:t>
      </w:r>
    </w:p>
    <w:p w14:paraId="0AA49513" w14:textId="5B5AAEA3" w:rsidR="00721D47" w:rsidRDefault="00721D47" w:rsidP="00721D47">
      <w:proofErr w:type="gramStart"/>
      <w:r>
        <w:t>slapen</w:t>
      </w:r>
      <w:proofErr w:type="gramEnd"/>
      <w:r>
        <w:t xml:space="preserve"> volgens ons protocol, Buiten Slapen.</w:t>
      </w:r>
    </w:p>
    <w:p w14:paraId="40EA9C00" w14:textId="77777777" w:rsidR="00341A01" w:rsidRDefault="00341A01" w:rsidP="00721D47"/>
    <w:p w14:paraId="66F7A030" w14:textId="77777777" w:rsidR="00721D47" w:rsidRDefault="00721D47" w:rsidP="00721D47">
      <w:r w:rsidRPr="00341A01">
        <w:rPr>
          <w:b/>
          <w:bCs/>
        </w:rPr>
        <w:t>Hierbij verklaart</w:t>
      </w:r>
      <w:r>
        <w:t xml:space="preserve"> …...........................................................................................................................</w:t>
      </w:r>
    </w:p>
    <w:p w14:paraId="44C94AAC" w14:textId="61B1EE34" w:rsidR="00721D47" w:rsidRDefault="00721D47" w:rsidP="00721D47">
      <w:r>
        <w:t>(</w:t>
      </w:r>
      <w:proofErr w:type="gramStart"/>
      <w:r>
        <w:t>naam</w:t>
      </w:r>
      <w:proofErr w:type="gramEnd"/>
      <w:r>
        <w:t xml:space="preserve"> wettelijk vertegenwoordig</w:t>
      </w:r>
      <w:r w:rsidR="0093518C">
        <w:t>er</w:t>
      </w:r>
      <w:r>
        <w:t>)</w:t>
      </w:r>
    </w:p>
    <w:p w14:paraId="674EE7B5" w14:textId="77777777" w:rsidR="00341A01" w:rsidRDefault="00341A01" w:rsidP="00721D47">
      <w:pPr>
        <w:rPr>
          <w:b/>
          <w:bCs/>
        </w:rPr>
      </w:pPr>
    </w:p>
    <w:p w14:paraId="79427E46" w14:textId="036F7E5A" w:rsidR="00721D47" w:rsidRPr="00341A01" w:rsidRDefault="00721D47" w:rsidP="00721D47">
      <w:pPr>
        <w:rPr>
          <w:b/>
          <w:bCs/>
        </w:rPr>
      </w:pPr>
      <w:r w:rsidRPr="00341A01">
        <w:rPr>
          <w:b/>
          <w:bCs/>
        </w:rPr>
        <w:t xml:space="preserve">Toestemming te geven aan Time </w:t>
      </w:r>
      <w:proofErr w:type="spellStart"/>
      <w:r w:rsidRPr="00341A01">
        <w:rPr>
          <w:b/>
          <w:bCs/>
        </w:rPr>
        <w:t>for</w:t>
      </w:r>
      <w:proofErr w:type="spellEnd"/>
      <w:r w:rsidRPr="00341A01">
        <w:rPr>
          <w:b/>
          <w:bCs/>
        </w:rPr>
        <w:t xml:space="preserve"> Kids, gevestigd te Roosendaal.</w:t>
      </w:r>
    </w:p>
    <w:p w14:paraId="06F342D0" w14:textId="15EBF7D8" w:rsidR="00721D47" w:rsidRDefault="00721D47" w:rsidP="00721D47">
      <w:r>
        <w:t>Om zijn/ haar, zoon/ dochter te laten slapen in het buiten bed.</w:t>
      </w:r>
    </w:p>
    <w:p w14:paraId="7AEF5E7F" w14:textId="77777777" w:rsidR="00341A01" w:rsidRDefault="00341A01" w:rsidP="00721D47"/>
    <w:p w14:paraId="3D56D0F2" w14:textId="4C09298B" w:rsidR="00721D47" w:rsidRDefault="00721D47" w:rsidP="00721D47">
      <w:r w:rsidRPr="0093518C">
        <w:rPr>
          <w:b/>
          <w:bCs/>
        </w:rPr>
        <w:t>Datum:</w:t>
      </w:r>
      <w:r>
        <w:t xml:space="preserve"> ............................................................</w:t>
      </w:r>
    </w:p>
    <w:p w14:paraId="168B99A2" w14:textId="77777777" w:rsidR="00341A01" w:rsidRDefault="00341A01" w:rsidP="00721D47"/>
    <w:p w14:paraId="469AB446" w14:textId="77777777" w:rsidR="00721D47" w:rsidRDefault="00721D47" w:rsidP="00721D47">
      <w:r w:rsidRPr="0093518C">
        <w:rPr>
          <w:b/>
          <w:bCs/>
        </w:rPr>
        <w:t>Plaats:</w:t>
      </w:r>
      <w:r>
        <w:t xml:space="preserve"> …...........................................................</w:t>
      </w:r>
    </w:p>
    <w:p w14:paraId="2CD22BED" w14:textId="77777777" w:rsidR="00341A01" w:rsidRDefault="00341A01" w:rsidP="00721D47"/>
    <w:p w14:paraId="2B98ED3B" w14:textId="77777777" w:rsidR="00341A01" w:rsidRDefault="00341A01" w:rsidP="00721D4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14:paraId="670DBACB" w14:textId="4F474B31" w:rsidR="00341A01" w:rsidRPr="00341A01" w:rsidRDefault="00341A01" w:rsidP="00721D47">
      <w:r>
        <w:rPr>
          <w:b/>
          <w:bCs/>
        </w:rPr>
        <w:t xml:space="preserve">                                                                                          </w:t>
      </w:r>
    </w:p>
    <w:p w14:paraId="1A591228" w14:textId="77777777" w:rsidR="00341A01" w:rsidRPr="0093518C" w:rsidRDefault="00721D47" w:rsidP="0093518C">
      <w:pPr>
        <w:pStyle w:val="Geenafstand"/>
        <w:rPr>
          <w:b/>
          <w:bCs/>
        </w:rPr>
      </w:pPr>
      <w:r w:rsidRPr="0093518C">
        <w:rPr>
          <w:b/>
          <w:bCs/>
        </w:rPr>
        <w:t>Wettelijk vertegenwoordiger kind</w:t>
      </w:r>
      <w:r>
        <w:t xml:space="preserve"> </w:t>
      </w:r>
      <w:r w:rsidR="00341A01">
        <w:t xml:space="preserve">                           </w:t>
      </w:r>
      <w:r w:rsidR="00341A01" w:rsidRPr="0093518C">
        <w:rPr>
          <w:b/>
          <w:bCs/>
        </w:rPr>
        <w:t>Voor akkoord namens</w:t>
      </w:r>
    </w:p>
    <w:p w14:paraId="3802AB89" w14:textId="42FE738A" w:rsidR="00721D47" w:rsidRPr="0093518C" w:rsidRDefault="00341A01" w:rsidP="00721D47">
      <w:pPr>
        <w:rPr>
          <w:b/>
          <w:bCs/>
        </w:rPr>
      </w:pPr>
      <w:r w:rsidRPr="0093518C">
        <w:rPr>
          <w:b/>
          <w:bCs/>
        </w:rPr>
        <w:t xml:space="preserve">                                                                                         Kindercentrum Time </w:t>
      </w:r>
      <w:proofErr w:type="spellStart"/>
      <w:r w:rsidRPr="0093518C">
        <w:rPr>
          <w:b/>
          <w:bCs/>
        </w:rPr>
        <w:t>for</w:t>
      </w:r>
      <w:proofErr w:type="spellEnd"/>
      <w:r w:rsidRPr="0093518C">
        <w:rPr>
          <w:b/>
          <w:bCs/>
        </w:rPr>
        <w:t xml:space="preserve"> Kids</w:t>
      </w:r>
    </w:p>
    <w:p w14:paraId="5776BEA5" w14:textId="77777777" w:rsidR="00341A01" w:rsidRDefault="00341A01" w:rsidP="00721D47"/>
    <w:p w14:paraId="125FAE87" w14:textId="29443D40" w:rsidR="00721D47" w:rsidRDefault="00721D47" w:rsidP="00721D47">
      <w:r>
        <w:t xml:space="preserve">….................................................... </w:t>
      </w:r>
      <w:r w:rsidR="00341A01">
        <w:t xml:space="preserve">                            </w:t>
      </w:r>
      <w:r>
        <w:t>…...................................................</w:t>
      </w:r>
    </w:p>
    <w:p w14:paraId="39EE7933" w14:textId="0CAC65CF" w:rsidR="0093518C" w:rsidRDefault="0093518C" w:rsidP="00721D47"/>
    <w:p w14:paraId="4CCA663A" w14:textId="0BC0A979" w:rsidR="0093518C" w:rsidRDefault="0093518C" w:rsidP="00721D47"/>
    <w:p w14:paraId="793237BB" w14:textId="16910AA8" w:rsidR="0093518C" w:rsidRDefault="0093518C" w:rsidP="00721D47"/>
    <w:p w14:paraId="55527D1C" w14:textId="58969035" w:rsidR="0093518C" w:rsidRDefault="0093518C" w:rsidP="00721D47"/>
    <w:p w14:paraId="232736D2" w14:textId="326EC98B" w:rsidR="0093518C" w:rsidRDefault="0093518C" w:rsidP="00721D47"/>
    <w:p w14:paraId="5F369643" w14:textId="4C2F6E18" w:rsidR="0093518C" w:rsidRDefault="0093518C" w:rsidP="00721D47"/>
    <w:p w14:paraId="529F5BD2" w14:textId="46925D9B" w:rsidR="0093518C" w:rsidRDefault="0093518C" w:rsidP="00721D47"/>
    <w:p w14:paraId="781DE6BC" w14:textId="2E29BBED" w:rsidR="0093518C" w:rsidRDefault="0093518C" w:rsidP="00721D47"/>
    <w:p w14:paraId="7416DCF9" w14:textId="222F993E" w:rsidR="000F08F5" w:rsidRDefault="000F08F5" w:rsidP="0093518C">
      <w:pPr>
        <w:rPr>
          <w:b/>
          <w:bCs/>
        </w:rPr>
      </w:pPr>
    </w:p>
    <w:p w14:paraId="17169D7E" w14:textId="77777777" w:rsidR="00A301CD" w:rsidRDefault="00A301CD" w:rsidP="0093518C">
      <w:pPr>
        <w:rPr>
          <w:b/>
          <w:bCs/>
        </w:rPr>
      </w:pPr>
    </w:p>
    <w:p w14:paraId="502730B7" w14:textId="3CB615A3" w:rsidR="0093518C" w:rsidRPr="0093518C" w:rsidRDefault="000F08F5" w:rsidP="0093518C">
      <w:pPr>
        <w:rPr>
          <w:b/>
          <w:bCs/>
        </w:rPr>
      </w:pPr>
      <w:r>
        <w:rPr>
          <w:b/>
          <w:bCs/>
        </w:rPr>
        <w:lastRenderedPageBreak/>
        <w:t xml:space="preserve">4.0 </w:t>
      </w:r>
      <w:r w:rsidR="0093518C" w:rsidRPr="0093518C">
        <w:rPr>
          <w:b/>
          <w:bCs/>
        </w:rPr>
        <w:t>Formulier bedden verschonen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3518C" w14:paraId="10DB1553" w14:textId="77777777" w:rsidTr="0093518C">
        <w:tc>
          <w:tcPr>
            <w:tcW w:w="1502" w:type="dxa"/>
          </w:tcPr>
          <w:p w14:paraId="70328EE6" w14:textId="3F284158" w:rsidR="0093518C" w:rsidRDefault="0093518C" w:rsidP="0093518C">
            <w:r>
              <w:t>Week 1</w:t>
            </w:r>
          </w:p>
        </w:tc>
        <w:tc>
          <w:tcPr>
            <w:tcW w:w="1502" w:type="dxa"/>
          </w:tcPr>
          <w:p w14:paraId="5EA110FA" w14:textId="77777777" w:rsidR="0093518C" w:rsidRDefault="0093518C" w:rsidP="0093518C"/>
        </w:tc>
        <w:tc>
          <w:tcPr>
            <w:tcW w:w="1503" w:type="dxa"/>
          </w:tcPr>
          <w:p w14:paraId="641537BC" w14:textId="5CC67462" w:rsidR="0093518C" w:rsidRDefault="000F08F5" w:rsidP="0093518C">
            <w:r>
              <w:t>Week 18</w:t>
            </w:r>
          </w:p>
        </w:tc>
        <w:tc>
          <w:tcPr>
            <w:tcW w:w="1503" w:type="dxa"/>
          </w:tcPr>
          <w:p w14:paraId="1D081D3D" w14:textId="77777777" w:rsidR="0093518C" w:rsidRDefault="0093518C" w:rsidP="0093518C"/>
        </w:tc>
        <w:tc>
          <w:tcPr>
            <w:tcW w:w="1503" w:type="dxa"/>
          </w:tcPr>
          <w:p w14:paraId="5B565CE3" w14:textId="086D0B7E" w:rsidR="0093518C" w:rsidRDefault="00A301CD" w:rsidP="0093518C">
            <w:r>
              <w:t>Week 35</w:t>
            </w:r>
          </w:p>
        </w:tc>
        <w:tc>
          <w:tcPr>
            <w:tcW w:w="1503" w:type="dxa"/>
          </w:tcPr>
          <w:p w14:paraId="1B36655B" w14:textId="77777777" w:rsidR="0093518C" w:rsidRDefault="0093518C" w:rsidP="0093518C"/>
        </w:tc>
      </w:tr>
      <w:tr w:rsidR="0093518C" w14:paraId="7BFF5C7E" w14:textId="77777777" w:rsidTr="0093518C">
        <w:tc>
          <w:tcPr>
            <w:tcW w:w="1502" w:type="dxa"/>
          </w:tcPr>
          <w:p w14:paraId="3FCDCCA5" w14:textId="50F00C65" w:rsidR="0093518C" w:rsidRDefault="0093518C" w:rsidP="0093518C">
            <w:r>
              <w:t>Week 2</w:t>
            </w:r>
          </w:p>
        </w:tc>
        <w:tc>
          <w:tcPr>
            <w:tcW w:w="1502" w:type="dxa"/>
          </w:tcPr>
          <w:p w14:paraId="5530B852" w14:textId="77777777" w:rsidR="0093518C" w:rsidRDefault="0093518C" w:rsidP="0093518C"/>
        </w:tc>
        <w:tc>
          <w:tcPr>
            <w:tcW w:w="1503" w:type="dxa"/>
          </w:tcPr>
          <w:p w14:paraId="491C0E96" w14:textId="0FA916EC" w:rsidR="0093518C" w:rsidRDefault="000F08F5" w:rsidP="0093518C">
            <w:r>
              <w:t>Week 19</w:t>
            </w:r>
          </w:p>
        </w:tc>
        <w:tc>
          <w:tcPr>
            <w:tcW w:w="1503" w:type="dxa"/>
          </w:tcPr>
          <w:p w14:paraId="54686071" w14:textId="77777777" w:rsidR="0093518C" w:rsidRDefault="0093518C" w:rsidP="0093518C"/>
        </w:tc>
        <w:tc>
          <w:tcPr>
            <w:tcW w:w="1503" w:type="dxa"/>
          </w:tcPr>
          <w:p w14:paraId="4348A19F" w14:textId="278C0771" w:rsidR="0093518C" w:rsidRDefault="00A301CD" w:rsidP="0093518C">
            <w:r>
              <w:t>Week 36</w:t>
            </w:r>
          </w:p>
        </w:tc>
        <w:tc>
          <w:tcPr>
            <w:tcW w:w="1503" w:type="dxa"/>
          </w:tcPr>
          <w:p w14:paraId="546D310B" w14:textId="77777777" w:rsidR="0093518C" w:rsidRDefault="0093518C" w:rsidP="0093518C"/>
        </w:tc>
      </w:tr>
      <w:tr w:rsidR="0093518C" w14:paraId="0FCA0043" w14:textId="77777777" w:rsidTr="0093518C">
        <w:tc>
          <w:tcPr>
            <w:tcW w:w="1502" w:type="dxa"/>
          </w:tcPr>
          <w:p w14:paraId="0E8C4463" w14:textId="3795AB09" w:rsidR="0093518C" w:rsidRDefault="0093518C" w:rsidP="0093518C">
            <w:r>
              <w:t>Week 3</w:t>
            </w:r>
          </w:p>
        </w:tc>
        <w:tc>
          <w:tcPr>
            <w:tcW w:w="1502" w:type="dxa"/>
          </w:tcPr>
          <w:p w14:paraId="3628521F" w14:textId="77777777" w:rsidR="0093518C" w:rsidRDefault="0093518C" w:rsidP="0093518C"/>
        </w:tc>
        <w:tc>
          <w:tcPr>
            <w:tcW w:w="1503" w:type="dxa"/>
          </w:tcPr>
          <w:p w14:paraId="43E34607" w14:textId="089FEE3D" w:rsidR="0093518C" w:rsidRDefault="00A301CD" w:rsidP="0093518C">
            <w:r>
              <w:t>Week 20</w:t>
            </w:r>
          </w:p>
        </w:tc>
        <w:tc>
          <w:tcPr>
            <w:tcW w:w="1503" w:type="dxa"/>
          </w:tcPr>
          <w:p w14:paraId="0102616C" w14:textId="77777777" w:rsidR="0093518C" w:rsidRDefault="0093518C" w:rsidP="0093518C"/>
        </w:tc>
        <w:tc>
          <w:tcPr>
            <w:tcW w:w="1503" w:type="dxa"/>
          </w:tcPr>
          <w:p w14:paraId="53602EC5" w14:textId="35385A1A" w:rsidR="0093518C" w:rsidRDefault="00A301CD" w:rsidP="0093518C">
            <w:r>
              <w:t>Week 37</w:t>
            </w:r>
          </w:p>
        </w:tc>
        <w:tc>
          <w:tcPr>
            <w:tcW w:w="1503" w:type="dxa"/>
          </w:tcPr>
          <w:p w14:paraId="2BEF20CC" w14:textId="77777777" w:rsidR="0093518C" w:rsidRDefault="0093518C" w:rsidP="0093518C"/>
        </w:tc>
      </w:tr>
      <w:tr w:rsidR="0093518C" w14:paraId="2625C556" w14:textId="77777777" w:rsidTr="0093518C">
        <w:tc>
          <w:tcPr>
            <w:tcW w:w="1502" w:type="dxa"/>
          </w:tcPr>
          <w:p w14:paraId="5378CF20" w14:textId="1E3866FC" w:rsidR="0093518C" w:rsidRDefault="0093518C" w:rsidP="0093518C">
            <w:r>
              <w:t>Week 4</w:t>
            </w:r>
          </w:p>
        </w:tc>
        <w:tc>
          <w:tcPr>
            <w:tcW w:w="1502" w:type="dxa"/>
          </w:tcPr>
          <w:p w14:paraId="5CAECEB9" w14:textId="77777777" w:rsidR="0093518C" w:rsidRDefault="0093518C" w:rsidP="0093518C"/>
        </w:tc>
        <w:tc>
          <w:tcPr>
            <w:tcW w:w="1503" w:type="dxa"/>
          </w:tcPr>
          <w:p w14:paraId="393D6FB7" w14:textId="40B35D5C" w:rsidR="0093518C" w:rsidRDefault="00A301CD" w:rsidP="0093518C">
            <w:r>
              <w:t>Week 21</w:t>
            </w:r>
          </w:p>
        </w:tc>
        <w:tc>
          <w:tcPr>
            <w:tcW w:w="1503" w:type="dxa"/>
          </w:tcPr>
          <w:p w14:paraId="04F39786" w14:textId="77777777" w:rsidR="0093518C" w:rsidRDefault="0093518C" w:rsidP="0093518C"/>
        </w:tc>
        <w:tc>
          <w:tcPr>
            <w:tcW w:w="1503" w:type="dxa"/>
          </w:tcPr>
          <w:p w14:paraId="1008B391" w14:textId="1CE1C6F5" w:rsidR="0093518C" w:rsidRDefault="00A301CD" w:rsidP="0093518C">
            <w:r>
              <w:t>Week 38</w:t>
            </w:r>
          </w:p>
        </w:tc>
        <w:tc>
          <w:tcPr>
            <w:tcW w:w="1503" w:type="dxa"/>
          </w:tcPr>
          <w:p w14:paraId="38DD8AE2" w14:textId="77777777" w:rsidR="0093518C" w:rsidRDefault="0093518C" w:rsidP="0093518C"/>
        </w:tc>
      </w:tr>
      <w:tr w:rsidR="0093518C" w14:paraId="18F5AB53" w14:textId="77777777" w:rsidTr="0093518C">
        <w:tc>
          <w:tcPr>
            <w:tcW w:w="1502" w:type="dxa"/>
          </w:tcPr>
          <w:p w14:paraId="121047CA" w14:textId="1D1BCFF4" w:rsidR="0093518C" w:rsidRDefault="0093518C" w:rsidP="0093518C">
            <w:r>
              <w:t>Week 5</w:t>
            </w:r>
          </w:p>
        </w:tc>
        <w:tc>
          <w:tcPr>
            <w:tcW w:w="1502" w:type="dxa"/>
          </w:tcPr>
          <w:p w14:paraId="159ED82B" w14:textId="77777777" w:rsidR="0093518C" w:rsidRDefault="0093518C" w:rsidP="0093518C"/>
        </w:tc>
        <w:tc>
          <w:tcPr>
            <w:tcW w:w="1503" w:type="dxa"/>
          </w:tcPr>
          <w:p w14:paraId="09D79D8D" w14:textId="44C977BB" w:rsidR="0093518C" w:rsidRDefault="00A301CD" w:rsidP="0093518C">
            <w:r>
              <w:t>Week 22</w:t>
            </w:r>
          </w:p>
        </w:tc>
        <w:tc>
          <w:tcPr>
            <w:tcW w:w="1503" w:type="dxa"/>
          </w:tcPr>
          <w:p w14:paraId="2FC3D8FB" w14:textId="77777777" w:rsidR="0093518C" w:rsidRDefault="0093518C" w:rsidP="0093518C"/>
        </w:tc>
        <w:tc>
          <w:tcPr>
            <w:tcW w:w="1503" w:type="dxa"/>
          </w:tcPr>
          <w:p w14:paraId="0767D5DA" w14:textId="70B81969" w:rsidR="0093518C" w:rsidRDefault="00A301CD" w:rsidP="0093518C">
            <w:r>
              <w:t>Week 39</w:t>
            </w:r>
          </w:p>
        </w:tc>
        <w:tc>
          <w:tcPr>
            <w:tcW w:w="1503" w:type="dxa"/>
          </w:tcPr>
          <w:p w14:paraId="3583B64E" w14:textId="77777777" w:rsidR="0093518C" w:rsidRDefault="0093518C" w:rsidP="0093518C"/>
        </w:tc>
      </w:tr>
      <w:tr w:rsidR="0093518C" w14:paraId="5481B350" w14:textId="77777777" w:rsidTr="0093518C">
        <w:tc>
          <w:tcPr>
            <w:tcW w:w="1502" w:type="dxa"/>
          </w:tcPr>
          <w:p w14:paraId="23BA5297" w14:textId="108E87F5" w:rsidR="0093518C" w:rsidRDefault="0093518C" w:rsidP="0093518C">
            <w:r>
              <w:t>Week 6</w:t>
            </w:r>
          </w:p>
        </w:tc>
        <w:tc>
          <w:tcPr>
            <w:tcW w:w="1502" w:type="dxa"/>
          </w:tcPr>
          <w:p w14:paraId="3DFF309D" w14:textId="77777777" w:rsidR="0093518C" w:rsidRDefault="0093518C" w:rsidP="0093518C"/>
        </w:tc>
        <w:tc>
          <w:tcPr>
            <w:tcW w:w="1503" w:type="dxa"/>
          </w:tcPr>
          <w:p w14:paraId="01F8D500" w14:textId="3D47E559" w:rsidR="0093518C" w:rsidRDefault="00A301CD" w:rsidP="0093518C">
            <w:r>
              <w:t>Week 23</w:t>
            </w:r>
          </w:p>
        </w:tc>
        <w:tc>
          <w:tcPr>
            <w:tcW w:w="1503" w:type="dxa"/>
          </w:tcPr>
          <w:p w14:paraId="42100BEF" w14:textId="77777777" w:rsidR="0093518C" w:rsidRDefault="0093518C" w:rsidP="0093518C"/>
        </w:tc>
        <w:tc>
          <w:tcPr>
            <w:tcW w:w="1503" w:type="dxa"/>
          </w:tcPr>
          <w:p w14:paraId="7CA6ACBC" w14:textId="4FE522F3" w:rsidR="0093518C" w:rsidRDefault="00A301CD" w:rsidP="0093518C">
            <w:r>
              <w:t>Week 40</w:t>
            </w:r>
          </w:p>
        </w:tc>
        <w:tc>
          <w:tcPr>
            <w:tcW w:w="1503" w:type="dxa"/>
          </w:tcPr>
          <w:p w14:paraId="213DA222" w14:textId="77777777" w:rsidR="0093518C" w:rsidRDefault="0093518C" w:rsidP="0093518C"/>
        </w:tc>
      </w:tr>
      <w:tr w:rsidR="0093518C" w14:paraId="6FCA89B2" w14:textId="77777777" w:rsidTr="0093518C">
        <w:tc>
          <w:tcPr>
            <w:tcW w:w="1502" w:type="dxa"/>
          </w:tcPr>
          <w:p w14:paraId="0EC8F06A" w14:textId="45010E42" w:rsidR="0093518C" w:rsidRDefault="0093518C" w:rsidP="0093518C">
            <w:r>
              <w:t>Week 7</w:t>
            </w:r>
          </w:p>
        </w:tc>
        <w:tc>
          <w:tcPr>
            <w:tcW w:w="1502" w:type="dxa"/>
          </w:tcPr>
          <w:p w14:paraId="4DBBB8A5" w14:textId="77777777" w:rsidR="0093518C" w:rsidRDefault="0093518C" w:rsidP="0093518C"/>
        </w:tc>
        <w:tc>
          <w:tcPr>
            <w:tcW w:w="1503" w:type="dxa"/>
          </w:tcPr>
          <w:p w14:paraId="35A77D3D" w14:textId="7B9396BD" w:rsidR="0093518C" w:rsidRDefault="00A301CD" w:rsidP="0093518C">
            <w:r>
              <w:t>Week 24</w:t>
            </w:r>
          </w:p>
        </w:tc>
        <w:tc>
          <w:tcPr>
            <w:tcW w:w="1503" w:type="dxa"/>
          </w:tcPr>
          <w:p w14:paraId="757C6B31" w14:textId="77777777" w:rsidR="0093518C" w:rsidRDefault="0093518C" w:rsidP="0093518C"/>
        </w:tc>
        <w:tc>
          <w:tcPr>
            <w:tcW w:w="1503" w:type="dxa"/>
          </w:tcPr>
          <w:p w14:paraId="4129356E" w14:textId="14668AFA" w:rsidR="0093518C" w:rsidRDefault="00A301CD" w:rsidP="0093518C">
            <w:r>
              <w:t>Week 41</w:t>
            </w:r>
          </w:p>
        </w:tc>
        <w:tc>
          <w:tcPr>
            <w:tcW w:w="1503" w:type="dxa"/>
          </w:tcPr>
          <w:p w14:paraId="64F395E6" w14:textId="77777777" w:rsidR="0093518C" w:rsidRDefault="0093518C" w:rsidP="0093518C"/>
        </w:tc>
      </w:tr>
      <w:tr w:rsidR="0093518C" w14:paraId="56CA10AE" w14:textId="77777777" w:rsidTr="0093518C">
        <w:tc>
          <w:tcPr>
            <w:tcW w:w="1502" w:type="dxa"/>
          </w:tcPr>
          <w:p w14:paraId="48115625" w14:textId="72E92D6C" w:rsidR="0093518C" w:rsidRDefault="0093518C" w:rsidP="0093518C">
            <w:r>
              <w:t>Week 8</w:t>
            </w:r>
          </w:p>
        </w:tc>
        <w:tc>
          <w:tcPr>
            <w:tcW w:w="1502" w:type="dxa"/>
          </w:tcPr>
          <w:p w14:paraId="5C22933F" w14:textId="77777777" w:rsidR="0093518C" w:rsidRDefault="0093518C" w:rsidP="0093518C"/>
        </w:tc>
        <w:tc>
          <w:tcPr>
            <w:tcW w:w="1503" w:type="dxa"/>
          </w:tcPr>
          <w:p w14:paraId="3577AE81" w14:textId="6C72AE38" w:rsidR="0093518C" w:rsidRDefault="00A301CD" w:rsidP="0093518C">
            <w:r>
              <w:t>Week 25</w:t>
            </w:r>
          </w:p>
        </w:tc>
        <w:tc>
          <w:tcPr>
            <w:tcW w:w="1503" w:type="dxa"/>
          </w:tcPr>
          <w:p w14:paraId="4B6E63CE" w14:textId="77777777" w:rsidR="0093518C" w:rsidRDefault="0093518C" w:rsidP="0093518C"/>
        </w:tc>
        <w:tc>
          <w:tcPr>
            <w:tcW w:w="1503" w:type="dxa"/>
          </w:tcPr>
          <w:p w14:paraId="64F7A09D" w14:textId="2558AB7F" w:rsidR="0093518C" w:rsidRDefault="00A301CD" w:rsidP="0093518C">
            <w:r>
              <w:t>Week 42</w:t>
            </w:r>
          </w:p>
        </w:tc>
        <w:tc>
          <w:tcPr>
            <w:tcW w:w="1503" w:type="dxa"/>
          </w:tcPr>
          <w:p w14:paraId="0AD98B84" w14:textId="77777777" w:rsidR="0093518C" w:rsidRDefault="0093518C" w:rsidP="0093518C"/>
        </w:tc>
      </w:tr>
      <w:tr w:rsidR="0093518C" w14:paraId="75121118" w14:textId="77777777" w:rsidTr="0093518C">
        <w:tc>
          <w:tcPr>
            <w:tcW w:w="1502" w:type="dxa"/>
          </w:tcPr>
          <w:p w14:paraId="36F94898" w14:textId="5B668680" w:rsidR="0093518C" w:rsidRDefault="0093518C" w:rsidP="0093518C">
            <w:r>
              <w:t>Week 9</w:t>
            </w:r>
          </w:p>
        </w:tc>
        <w:tc>
          <w:tcPr>
            <w:tcW w:w="1502" w:type="dxa"/>
          </w:tcPr>
          <w:p w14:paraId="1462AD90" w14:textId="77777777" w:rsidR="0093518C" w:rsidRDefault="0093518C" w:rsidP="0093518C"/>
        </w:tc>
        <w:tc>
          <w:tcPr>
            <w:tcW w:w="1503" w:type="dxa"/>
          </w:tcPr>
          <w:p w14:paraId="28A92596" w14:textId="21D4542C" w:rsidR="0093518C" w:rsidRDefault="00A301CD" w:rsidP="0093518C">
            <w:r>
              <w:t>Week 26</w:t>
            </w:r>
          </w:p>
        </w:tc>
        <w:tc>
          <w:tcPr>
            <w:tcW w:w="1503" w:type="dxa"/>
          </w:tcPr>
          <w:p w14:paraId="7C13AEC6" w14:textId="77777777" w:rsidR="0093518C" w:rsidRDefault="0093518C" w:rsidP="0093518C"/>
        </w:tc>
        <w:tc>
          <w:tcPr>
            <w:tcW w:w="1503" w:type="dxa"/>
          </w:tcPr>
          <w:p w14:paraId="1A24E67B" w14:textId="3CD99B0E" w:rsidR="0093518C" w:rsidRDefault="00A301CD" w:rsidP="0093518C">
            <w:r>
              <w:t>Week 43</w:t>
            </w:r>
          </w:p>
        </w:tc>
        <w:tc>
          <w:tcPr>
            <w:tcW w:w="1503" w:type="dxa"/>
          </w:tcPr>
          <w:p w14:paraId="14AABC9A" w14:textId="77777777" w:rsidR="0093518C" w:rsidRDefault="0093518C" w:rsidP="0093518C"/>
        </w:tc>
      </w:tr>
      <w:tr w:rsidR="0093518C" w14:paraId="7ED76CA2" w14:textId="77777777" w:rsidTr="0093518C">
        <w:tc>
          <w:tcPr>
            <w:tcW w:w="1502" w:type="dxa"/>
          </w:tcPr>
          <w:p w14:paraId="3BEA6B8E" w14:textId="2B5406D8" w:rsidR="0093518C" w:rsidRDefault="0093518C" w:rsidP="0093518C">
            <w:r>
              <w:t>Week 10</w:t>
            </w:r>
          </w:p>
        </w:tc>
        <w:tc>
          <w:tcPr>
            <w:tcW w:w="1502" w:type="dxa"/>
          </w:tcPr>
          <w:p w14:paraId="2B2D07C5" w14:textId="77777777" w:rsidR="0093518C" w:rsidRDefault="0093518C" w:rsidP="0093518C"/>
        </w:tc>
        <w:tc>
          <w:tcPr>
            <w:tcW w:w="1503" w:type="dxa"/>
          </w:tcPr>
          <w:p w14:paraId="798FDA98" w14:textId="1FF61639" w:rsidR="0093518C" w:rsidRDefault="00A301CD" w:rsidP="0093518C">
            <w:r>
              <w:t>Week 27</w:t>
            </w:r>
          </w:p>
        </w:tc>
        <w:tc>
          <w:tcPr>
            <w:tcW w:w="1503" w:type="dxa"/>
          </w:tcPr>
          <w:p w14:paraId="1EC1E4BE" w14:textId="77777777" w:rsidR="0093518C" w:rsidRDefault="0093518C" w:rsidP="0093518C"/>
        </w:tc>
        <w:tc>
          <w:tcPr>
            <w:tcW w:w="1503" w:type="dxa"/>
          </w:tcPr>
          <w:p w14:paraId="0F7119AE" w14:textId="104372CE" w:rsidR="0093518C" w:rsidRDefault="00A301CD" w:rsidP="0093518C">
            <w:r>
              <w:t>Week 44</w:t>
            </w:r>
          </w:p>
        </w:tc>
        <w:tc>
          <w:tcPr>
            <w:tcW w:w="1503" w:type="dxa"/>
          </w:tcPr>
          <w:p w14:paraId="00F2D4B9" w14:textId="77777777" w:rsidR="0093518C" w:rsidRDefault="0093518C" w:rsidP="0093518C"/>
        </w:tc>
      </w:tr>
      <w:tr w:rsidR="0093518C" w14:paraId="0DF02CF5" w14:textId="77777777" w:rsidTr="0093518C">
        <w:tc>
          <w:tcPr>
            <w:tcW w:w="1502" w:type="dxa"/>
          </w:tcPr>
          <w:p w14:paraId="54183281" w14:textId="0C601BFF" w:rsidR="0093518C" w:rsidRDefault="0093518C" w:rsidP="0093518C">
            <w:r>
              <w:t>Week 11</w:t>
            </w:r>
          </w:p>
        </w:tc>
        <w:tc>
          <w:tcPr>
            <w:tcW w:w="1502" w:type="dxa"/>
          </w:tcPr>
          <w:p w14:paraId="3F566930" w14:textId="77777777" w:rsidR="0093518C" w:rsidRDefault="0093518C" w:rsidP="0093518C"/>
        </w:tc>
        <w:tc>
          <w:tcPr>
            <w:tcW w:w="1503" w:type="dxa"/>
          </w:tcPr>
          <w:p w14:paraId="710E269C" w14:textId="28AB486D" w:rsidR="0093518C" w:rsidRDefault="00A301CD" w:rsidP="0093518C">
            <w:r>
              <w:t>Week 28</w:t>
            </w:r>
          </w:p>
        </w:tc>
        <w:tc>
          <w:tcPr>
            <w:tcW w:w="1503" w:type="dxa"/>
          </w:tcPr>
          <w:p w14:paraId="46EC1626" w14:textId="77777777" w:rsidR="0093518C" w:rsidRDefault="0093518C" w:rsidP="0093518C"/>
        </w:tc>
        <w:tc>
          <w:tcPr>
            <w:tcW w:w="1503" w:type="dxa"/>
          </w:tcPr>
          <w:p w14:paraId="6A1A83CC" w14:textId="60390F79" w:rsidR="0093518C" w:rsidRDefault="00A301CD" w:rsidP="0093518C">
            <w:r>
              <w:t>Week 45</w:t>
            </w:r>
          </w:p>
        </w:tc>
        <w:tc>
          <w:tcPr>
            <w:tcW w:w="1503" w:type="dxa"/>
          </w:tcPr>
          <w:p w14:paraId="163F1AB4" w14:textId="77777777" w:rsidR="0093518C" w:rsidRDefault="0093518C" w:rsidP="0093518C"/>
        </w:tc>
      </w:tr>
      <w:tr w:rsidR="0093518C" w14:paraId="5C093A75" w14:textId="77777777" w:rsidTr="0093518C">
        <w:tc>
          <w:tcPr>
            <w:tcW w:w="1502" w:type="dxa"/>
          </w:tcPr>
          <w:p w14:paraId="22F29F0E" w14:textId="1D46EB13" w:rsidR="0093518C" w:rsidRDefault="0093518C" w:rsidP="0093518C">
            <w:r>
              <w:t>Week 12</w:t>
            </w:r>
          </w:p>
        </w:tc>
        <w:tc>
          <w:tcPr>
            <w:tcW w:w="1502" w:type="dxa"/>
          </w:tcPr>
          <w:p w14:paraId="50CC904F" w14:textId="77777777" w:rsidR="0093518C" w:rsidRDefault="0093518C" w:rsidP="0093518C"/>
        </w:tc>
        <w:tc>
          <w:tcPr>
            <w:tcW w:w="1503" w:type="dxa"/>
          </w:tcPr>
          <w:p w14:paraId="52C917B1" w14:textId="0875F05C" w:rsidR="0093518C" w:rsidRDefault="00A301CD" w:rsidP="0093518C">
            <w:r>
              <w:t>Week 29</w:t>
            </w:r>
          </w:p>
        </w:tc>
        <w:tc>
          <w:tcPr>
            <w:tcW w:w="1503" w:type="dxa"/>
          </w:tcPr>
          <w:p w14:paraId="079EB7D9" w14:textId="77777777" w:rsidR="0093518C" w:rsidRDefault="0093518C" w:rsidP="0093518C"/>
        </w:tc>
        <w:tc>
          <w:tcPr>
            <w:tcW w:w="1503" w:type="dxa"/>
          </w:tcPr>
          <w:p w14:paraId="6EFFAB70" w14:textId="134E05F4" w:rsidR="0093518C" w:rsidRDefault="00A301CD" w:rsidP="0093518C">
            <w:r>
              <w:t>Week 46</w:t>
            </w:r>
          </w:p>
        </w:tc>
        <w:tc>
          <w:tcPr>
            <w:tcW w:w="1503" w:type="dxa"/>
          </w:tcPr>
          <w:p w14:paraId="6160DCF3" w14:textId="77777777" w:rsidR="0093518C" w:rsidRDefault="0093518C" w:rsidP="0093518C"/>
        </w:tc>
      </w:tr>
      <w:tr w:rsidR="0093518C" w14:paraId="67A5DE19" w14:textId="77777777" w:rsidTr="0093518C">
        <w:tc>
          <w:tcPr>
            <w:tcW w:w="1502" w:type="dxa"/>
          </w:tcPr>
          <w:p w14:paraId="3D72DCEE" w14:textId="3AB24194" w:rsidR="0093518C" w:rsidRDefault="0093518C" w:rsidP="0093518C">
            <w:r>
              <w:t>Week 13</w:t>
            </w:r>
          </w:p>
        </w:tc>
        <w:tc>
          <w:tcPr>
            <w:tcW w:w="1502" w:type="dxa"/>
          </w:tcPr>
          <w:p w14:paraId="7A927BFC" w14:textId="77777777" w:rsidR="0093518C" w:rsidRDefault="0093518C" w:rsidP="0093518C"/>
        </w:tc>
        <w:tc>
          <w:tcPr>
            <w:tcW w:w="1503" w:type="dxa"/>
          </w:tcPr>
          <w:p w14:paraId="60AB7778" w14:textId="6A7FE606" w:rsidR="0093518C" w:rsidRDefault="00A301CD" w:rsidP="0093518C">
            <w:r>
              <w:t>Week 30</w:t>
            </w:r>
          </w:p>
        </w:tc>
        <w:tc>
          <w:tcPr>
            <w:tcW w:w="1503" w:type="dxa"/>
          </w:tcPr>
          <w:p w14:paraId="2D13196D" w14:textId="77777777" w:rsidR="0093518C" w:rsidRDefault="0093518C" w:rsidP="0093518C"/>
        </w:tc>
        <w:tc>
          <w:tcPr>
            <w:tcW w:w="1503" w:type="dxa"/>
          </w:tcPr>
          <w:p w14:paraId="50C3347A" w14:textId="06BE9724" w:rsidR="0093518C" w:rsidRDefault="00A301CD" w:rsidP="0093518C">
            <w:r>
              <w:t>Week 47</w:t>
            </w:r>
          </w:p>
        </w:tc>
        <w:tc>
          <w:tcPr>
            <w:tcW w:w="1503" w:type="dxa"/>
          </w:tcPr>
          <w:p w14:paraId="6BC109E7" w14:textId="77777777" w:rsidR="0093518C" w:rsidRDefault="0093518C" w:rsidP="0093518C"/>
        </w:tc>
      </w:tr>
      <w:tr w:rsidR="0093518C" w14:paraId="637D4C59" w14:textId="77777777" w:rsidTr="0093518C">
        <w:tc>
          <w:tcPr>
            <w:tcW w:w="1502" w:type="dxa"/>
          </w:tcPr>
          <w:p w14:paraId="6D081E40" w14:textId="13B12F5E" w:rsidR="0093518C" w:rsidRDefault="0093518C" w:rsidP="0093518C">
            <w:r>
              <w:t>Week 14</w:t>
            </w:r>
          </w:p>
        </w:tc>
        <w:tc>
          <w:tcPr>
            <w:tcW w:w="1502" w:type="dxa"/>
          </w:tcPr>
          <w:p w14:paraId="6B7D5E34" w14:textId="77777777" w:rsidR="0093518C" w:rsidRDefault="0093518C" w:rsidP="0093518C"/>
        </w:tc>
        <w:tc>
          <w:tcPr>
            <w:tcW w:w="1503" w:type="dxa"/>
          </w:tcPr>
          <w:p w14:paraId="4393F2E4" w14:textId="0846697D" w:rsidR="0093518C" w:rsidRDefault="00A301CD" w:rsidP="0093518C">
            <w:r>
              <w:t>Week 31</w:t>
            </w:r>
          </w:p>
        </w:tc>
        <w:tc>
          <w:tcPr>
            <w:tcW w:w="1503" w:type="dxa"/>
          </w:tcPr>
          <w:p w14:paraId="1DD9F45D" w14:textId="77777777" w:rsidR="0093518C" w:rsidRDefault="0093518C" w:rsidP="0093518C"/>
        </w:tc>
        <w:tc>
          <w:tcPr>
            <w:tcW w:w="1503" w:type="dxa"/>
          </w:tcPr>
          <w:p w14:paraId="4D805DF7" w14:textId="335B133E" w:rsidR="0093518C" w:rsidRDefault="00A301CD" w:rsidP="0093518C">
            <w:r>
              <w:t>Week 48</w:t>
            </w:r>
          </w:p>
        </w:tc>
        <w:tc>
          <w:tcPr>
            <w:tcW w:w="1503" w:type="dxa"/>
          </w:tcPr>
          <w:p w14:paraId="50A19FD3" w14:textId="77777777" w:rsidR="0093518C" w:rsidRDefault="0093518C" w:rsidP="0093518C"/>
        </w:tc>
      </w:tr>
      <w:tr w:rsidR="0093518C" w14:paraId="64BEEEEE" w14:textId="77777777" w:rsidTr="0093518C">
        <w:tc>
          <w:tcPr>
            <w:tcW w:w="1502" w:type="dxa"/>
          </w:tcPr>
          <w:p w14:paraId="2111AF91" w14:textId="7B59AC61" w:rsidR="0093518C" w:rsidRDefault="0093518C" w:rsidP="0093518C">
            <w:r>
              <w:t>Week 15</w:t>
            </w:r>
          </w:p>
        </w:tc>
        <w:tc>
          <w:tcPr>
            <w:tcW w:w="1502" w:type="dxa"/>
          </w:tcPr>
          <w:p w14:paraId="3E891D53" w14:textId="77777777" w:rsidR="0093518C" w:rsidRDefault="0093518C" w:rsidP="0093518C"/>
        </w:tc>
        <w:tc>
          <w:tcPr>
            <w:tcW w:w="1503" w:type="dxa"/>
          </w:tcPr>
          <w:p w14:paraId="2D36D637" w14:textId="5CBB55F8" w:rsidR="0093518C" w:rsidRDefault="00A301CD" w:rsidP="0093518C">
            <w:r>
              <w:t>Week 32</w:t>
            </w:r>
          </w:p>
        </w:tc>
        <w:tc>
          <w:tcPr>
            <w:tcW w:w="1503" w:type="dxa"/>
          </w:tcPr>
          <w:p w14:paraId="2BC4C663" w14:textId="77777777" w:rsidR="0093518C" w:rsidRDefault="0093518C" w:rsidP="0093518C"/>
        </w:tc>
        <w:tc>
          <w:tcPr>
            <w:tcW w:w="1503" w:type="dxa"/>
          </w:tcPr>
          <w:p w14:paraId="36FB859A" w14:textId="488AE47A" w:rsidR="0093518C" w:rsidRDefault="00A301CD" w:rsidP="0093518C">
            <w:r>
              <w:t>Week 49</w:t>
            </w:r>
          </w:p>
        </w:tc>
        <w:tc>
          <w:tcPr>
            <w:tcW w:w="1503" w:type="dxa"/>
          </w:tcPr>
          <w:p w14:paraId="6A414347" w14:textId="77777777" w:rsidR="0093518C" w:rsidRDefault="0093518C" w:rsidP="0093518C"/>
        </w:tc>
      </w:tr>
      <w:tr w:rsidR="0093518C" w14:paraId="12D524B7" w14:textId="77777777" w:rsidTr="0093518C">
        <w:tc>
          <w:tcPr>
            <w:tcW w:w="1502" w:type="dxa"/>
          </w:tcPr>
          <w:p w14:paraId="227D2BC7" w14:textId="77B42DE0" w:rsidR="0093518C" w:rsidRDefault="0093518C" w:rsidP="0093518C">
            <w:r>
              <w:t>Week 16</w:t>
            </w:r>
          </w:p>
        </w:tc>
        <w:tc>
          <w:tcPr>
            <w:tcW w:w="1502" w:type="dxa"/>
          </w:tcPr>
          <w:p w14:paraId="37053EFF" w14:textId="77777777" w:rsidR="0093518C" w:rsidRDefault="0093518C" w:rsidP="0093518C"/>
        </w:tc>
        <w:tc>
          <w:tcPr>
            <w:tcW w:w="1503" w:type="dxa"/>
          </w:tcPr>
          <w:p w14:paraId="5F4E7DF9" w14:textId="2F1D5721" w:rsidR="0093518C" w:rsidRDefault="00A301CD" w:rsidP="0093518C">
            <w:r>
              <w:t>Week 33</w:t>
            </w:r>
          </w:p>
        </w:tc>
        <w:tc>
          <w:tcPr>
            <w:tcW w:w="1503" w:type="dxa"/>
          </w:tcPr>
          <w:p w14:paraId="6143A248" w14:textId="77777777" w:rsidR="0093518C" w:rsidRDefault="0093518C" w:rsidP="0093518C"/>
        </w:tc>
        <w:tc>
          <w:tcPr>
            <w:tcW w:w="1503" w:type="dxa"/>
          </w:tcPr>
          <w:p w14:paraId="7AB5826A" w14:textId="1AB4B7C7" w:rsidR="0093518C" w:rsidRDefault="00A301CD" w:rsidP="0093518C">
            <w:r>
              <w:t>Week 50</w:t>
            </w:r>
          </w:p>
        </w:tc>
        <w:tc>
          <w:tcPr>
            <w:tcW w:w="1503" w:type="dxa"/>
          </w:tcPr>
          <w:p w14:paraId="205909AE" w14:textId="77777777" w:rsidR="0093518C" w:rsidRDefault="0093518C" w:rsidP="0093518C"/>
        </w:tc>
      </w:tr>
      <w:tr w:rsidR="0093518C" w14:paraId="28C2FAE4" w14:textId="77777777" w:rsidTr="0093518C">
        <w:tc>
          <w:tcPr>
            <w:tcW w:w="1502" w:type="dxa"/>
          </w:tcPr>
          <w:p w14:paraId="7911083E" w14:textId="4855E018" w:rsidR="0093518C" w:rsidRDefault="0093518C" w:rsidP="0093518C">
            <w:r>
              <w:t>Week 17</w:t>
            </w:r>
          </w:p>
        </w:tc>
        <w:tc>
          <w:tcPr>
            <w:tcW w:w="1502" w:type="dxa"/>
          </w:tcPr>
          <w:p w14:paraId="1D762C5C" w14:textId="77777777" w:rsidR="0093518C" w:rsidRDefault="0093518C" w:rsidP="0093518C"/>
        </w:tc>
        <w:tc>
          <w:tcPr>
            <w:tcW w:w="1503" w:type="dxa"/>
          </w:tcPr>
          <w:p w14:paraId="59908662" w14:textId="106CB5D9" w:rsidR="0093518C" w:rsidRDefault="00A301CD" w:rsidP="0093518C">
            <w:r>
              <w:t>Week 34</w:t>
            </w:r>
          </w:p>
        </w:tc>
        <w:tc>
          <w:tcPr>
            <w:tcW w:w="1503" w:type="dxa"/>
          </w:tcPr>
          <w:p w14:paraId="188049F3" w14:textId="77777777" w:rsidR="0093518C" w:rsidRDefault="0093518C" w:rsidP="0093518C"/>
        </w:tc>
        <w:tc>
          <w:tcPr>
            <w:tcW w:w="1503" w:type="dxa"/>
          </w:tcPr>
          <w:p w14:paraId="0CA1BBC8" w14:textId="54397319" w:rsidR="0093518C" w:rsidRDefault="00CF04C3" w:rsidP="0093518C">
            <w:r>
              <w:t>W</w:t>
            </w:r>
            <w:r w:rsidR="00A301CD">
              <w:t>eek</w:t>
            </w:r>
            <w:r>
              <w:t xml:space="preserve"> 51</w:t>
            </w:r>
          </w:p>
        </w:tc>
        <w:tc>
          <w:tcPr>
            <w:tcW w:w="1503" w:type="dxa"/>
          </w:tcPr>
          <w:p w14:paraId="33ADAC97" w14:textId="77777777" w:rsidR="0093518C" w:rsidRDefault="0093518C" w:rsidP="0093518C"/>
        </w:tc>
      </w:tr>
      <w:tr w:rsidR="00CF04C3" w14:paraId="58D1E730" w14:textId="77777777" w:rsidTr="0093518C">
        <w:tc>
          <w:tcPr>
            <w:tcW w:w="1502" w:type="dxa"/>
          </w:tcPr>
          <w:p w14:paraId="0ED66379" w14:textId="77777777" w:rsidR="00CF04C3" w:rsidRDefault="00CF04C3" w:rsidP="0093518C"/>
        </w:tc>
        <w:tc>
          <w:tcPr>
            <w:tcW w:w="1502" w:type="dxa"/>
          </w:tcPr>
          <w:p w14:paraId="51B2D280" w14:textId="77777777" w:rsidR="00CF04C3" w:rsidRDefault="00CF04C3" w:rsidP="0093518C"/>
        </w:tc>
        <w:tc>
          <w:tcPr>
            <w:tcW w:w="1503" w:type="dxa"/>
          </w:tcPr>
          <w:p w14:paraId="54426585" w14:textId="77777777" w:rsidR="00CF04C3" w:rsidRDefault="00CF04C3" w:rsidP="0093518C"/>
        </w:tc>
        <w:tc>
          <w:tcPr>
            <w:tcW w:w="1503" w:type="dxa"/>
          </w:tcPr>
          <w:p w14:paraId="123D842C" w14:textId="77777777" w:rsidR="00CF04C3" w:rsidRDefault="00CF04C3" w:rsidP="0093518C"/>
        </w:tc>
        <w:tc>
          <w:tcPr>
            <w:tcW w:w="1503" w:type="dxa"/>
          </w:tcPr>
          <w:p w14:paraId="5D045231" w14:textId="52424AB9" w:rsidR="00CF04C3" w:rsidRDefault="00CF04C3" w:rsidP="0093518C">
            <w:r>
              <w:t>Week 52</w:t>
            </w:r>
          </w:p>
        </w:tc>
        <w:tc>
          <w:tcPr>
            <w:tcW w:w="1503" w:type="dxa"/>
          </w:tcPr>
          <w:p w14:paraId="09D20336" w14:textId="77777777" w:rsidR="00CF04C3" w:rsidRDefault="00CF04C3" w:rsidP="0093518C"/>
        </w:tc>
      </w:tr>
    </w:tbl>
    <w:p w14:paraId="121B2FDE" w14:textId="4D6106E1" w:rsidR="0093518C" w:rsidRDefault="0093518C" w:rsidP="0093518C"/>
    <w:p w14:paraId="297B5D4A" w14:textId="3FE58C2E" w:rsidR="000F08F5" w:rsidRDefault="000F08F5" w:rsidP="00CF04C3"/>
    <w:p w14:paraId="7CB69EE5" w14:textId="3DA0D354" w:rsidR="000F08F5" w:rsidRDefault="000F08F5" w:rsidP="000F08F5">
      <w:pPr>
        <w:pStyle w:val="Lijstalinea"/>
        <w:numPr>
          <w:ilvl w:val="0"/>
          <w:numId w:val="1"/>
        </w:numPr>
      </w:pPr>
      <w:r>
        <w:t>Kind gebruikt een eigen slaapzak</w:t>
      </w:r>
    </w:p>
    <w:p w14:paraId="1FF8DF46" w14:textId="09CB37A0" w:rsidR="000F08F5" w:rsidRDefault="000F08F5" w:rsidP="00CF04C3">
      <w:pPr>
        <w:pStyle w:val="Lijstalinea"/>
        <w:numPr>
          <w:ilvl w:val="0"/>
          <w:numId w:val="1"/>
        </w:numPr>
      </w:pPr>
      <w:r>
        <w:t>Na elk slaapje het bed controleren en beddengoed er afhalen wanneer het vies is.</w:t>
      </w:r>
    </w:p>
    <w:p w14:paraId="5421A215" w14:textId="45130FE7" w:rsidR="00CF04C3" w:rsidRDefault="00CF04C3" w:rsidP="00CF04C3">
      <w:pPr>
        <w:pStyle w:val="Lijstalinea"/>
        <w:numPr>
          <w:ilvl w:val="0"/>
          <w:numId w:val="1"/>
        </w:numPr>
      </w:pPr>
      <w:r>
        <w:t>Wanneer er een ander kindje in hetzelfde bedje slaapt, wordt het bedje eerst verschoond.</w:t>
      </w:r>
    </w:p>
    <w:p w14:paraId="0E8227DD" w14:textId="1D881CF2" w:rsidR="00CF04C3" w:rsidRDefault="00CF04C3" w:rsidP="000F08F5">
      <w:pPr>
        <w:pStyle w:val="Lijstalinea"/>
        <w:numPr>
          <w:ilvl w:val="0"/>
          <w:numId w:val="1"/>
        </w:numPr>
      </w:pPr>
      <w:r>
        <w:t>H</w:t>
      </w:r>
      <w:r w:rsidRPr="00CF04C3">
        <w:t>et beddengoed tenminste 1 keer per week wassen.</w:t>
      </w:r>
    </w:p>
    <w:p w14:paraId="78A630C4" w14:textId="7FEEB53C" w:rsidR="000F08F5" w:rsidRDefault="000F08F5" w:rsidP="000F08F5">
      <w:pPr>
        <w:pStyle w:val="Lijstalinea"/>
        <w:numPr>
          <w:ilvl w:val="0"/>
          <w:numId w:val="1"/>
        </w:numPr>
      </w:pPr>
      <w:r>
        <w:t>Dekentjes 1 keer per kwartaal wassen</w:t>
      </w:r>
    </w:p>
    <w:p w14:paraId="5FBF994D" w14:textId="03ABBC9B" w:rsidR="000F08F5" w:rsidRPr="00115B94" w:rsidRDefault="000F08F5" w:rsidP="000F08F5">
      <w:pPr>
        <w:pStyle w:val="Lijstalinea"/>
        <w:numPr>
          <w:ilvl w:val="0"/>
          <w:numId w:val="1"/>
        </w:numPr>
      </w:pPr>
      <w:r>
        <w:t>Matrassen 1 keer per maand luchten</w:t>
      </w:r>
    </w:p>
    <w:sectPr w:rsidR="000F08F5" w:rsidRPr="00115B9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3196" w14:textId="77777777" w:rsidR="00D47DA2" w:rsidRDefault="00D47DA2" w:rsidP="00115B94">
      <w:pPr>
        <w:spacing w:after="0" w:line="240" w:lineRule="auto"/>
      </w:pPr>
      <w:r>
        <w:separator/>
      </w:r>
    </w:p>
  </w:endnote>
  <w:endnote w:type="continuationSeparator" w:id="0">
    <w:p w14:paraId="0B66874E" w14:textId="77777777" w:rsidR="00D47DA2" w:rsidRDefault="00D47DA2" w:rsidP="0011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79138"/>
      <w:docPartObj>
        <w:docPartGallery w:val="Page Numbers (Bottom of Page)"/>
        <w:docPartUnique/>
      </w:docPartObj>
    </w:sdtPr>
    <w:sdtEndPr/>
    <w:sdtContent>
      <w:p w14:paraId="0416554C" w14:textId="21F4A7A4" w:rsidR="00115B94" w:rsidRDefault="00115B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2D0B" w14:textId="647FA651" w:rsidR="00115B94" w:rsidRDefault="00115B94">
    <w:pPr>
      <w:pStyle w:val="Voettekst"/>
    </w:pPr>
    <w:r>
      <w:t>Protocol Buiten Slapen</w:t>
    </w:r>
    <w:r w:rsidR="00A301CD">
      <w:t xml:space="preserve"> Time for Kids</w:t>
    </w:r>
    <w:r>
      <w:t xml:space="preserve">           </w:t>
    </w:r>
    <w:r w:rsidRPr="00115B94">
      <w:rPr>
        <w:i/>
        <w:iCs/>
      </w:rPr>
      <w:t>versie februari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826D" w14:textId="77777777" w:rsidR="00D47DA2" w:rsidRDefault="00D47DA2" w:rsidP="00115B94">
      <w:pPr>
        <w:spacing w:after="0" w:line="240" w:lineRule="auto"/>
      </w:pPr>
      <w:r>
        <w:separator/>
      </w:r>
    </w:p>
  </w:footnote>
  <w:footnote w:type="continuationSeparator" w:id="0">
    <w:p w14:paraId="444A6FC5" w14:textId="77777777" w:rsidR="00D47DA2" w:rsidRDefault="00D47DA2" w:rsidP="0011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BCD"/>
    <w:multiLevelType w:val="hybridMultilevel"/>
    <w:tmpl w:val="3C92250E"/>
    <w:lvl w:ilvl="0" w:tplc="C5E218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C0B"/>
    <w:multiLevelType w:val="hybridMultilevel"/>
    <w:tmpl w:val="40B6D890"/>
    <w:lvl w:ilvl="0" w:tplc="CB841544">
      <w:start w:val="4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54743258"/>
    <w:multiLevelType w:val="hybridMultilevel"/>
    <w:tmpl w:val="7CD44006"/>
    <w:lvl w:ilvl="0" w:tplc="5AE812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94"/>
    <w:rsid w:val="000823DD"/>
    <w:rsid w:val="000F08F5"/>
    <w:rsid w:val="00115B94"/>
    <w:rsid w:val="00341A01"/>
    <w:rsid w:val="005D287B"/>
    <w:rsid w:val="00721D47"/>
    <w:rsid w:val="007C7EC3"/>
    <w:rsid w:val="0085240F"/>
    <w:rsid w:val="008C6F67"/>
    <w:rsid w:val="0093518C"/>
    <w:rsid w:val="0099347E"/>
    <w:rsid w:val="00A301CD"/>
    <w:rsid w:val="00CE5DD0"/>
    <w:rsid w:val="00CF04C3"/>
    <w:rsid w:val="00D47DA2"/>
    <w:rsid w:val="00DB3A47"/>
    <w:rsid w:val="00EF799A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D10"/>
  <w15:chartTrackingRefBased/>
  <w15:docId w15:val="{BF8AB979-E874-47D1-910A-A67B79E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B9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15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B94"/>
    <w:rPr>
      <w:lang w:val="nl-NL"/>
    </w:rPr>
  </w:style>
  <w:style w:type="paragraph" w:styleId="Geenafstand">
    <w:name w:val="No Spacing"/>
    <w:uiPriority w:val="1"/>
    <w:qFormat/>
    <w:rsid w:val="007C7EC3"/>
    <w:pPr>
      <w:spacing w:after="0" w:line="240" w:lineRule="auto"/>
    </w:pPr>
    <w:rPr>
      <w:lang w:val="nl-NL"/>
    </w:rPr>
  </w:style>
  <w:style w:type="paragraph" w:styleId="Lijstalinea">
    <w:name w:val="List Paragraph"/>
    <w:basedOn w:val="Standaard"/>
    <w:uiPriority w:val="34"/>
    <w:qFormat/>
    <w:rsid w:val="00F81FBC"/>
    <w:pPr>
      <w:ind w:left="720"/>
      <w:contextualSpacing/>
    </w:pPr>
  </w:style>
  <w:style w:type="table" w:styleId="Tabelraster">
    <w:name w:val="Table Grid"/>
    <w:basedOn w:val="Standaardtabel"/>
    <w:uiPriority w:val="39"/>
    <w:rsid w:val="0093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Timeforkids roosendaal</dc:creator>
  <cp:keywords/>
  <dc:description/>
  <cp:lastModifiedBy>Timeforkids roosendaal</cp:lastModifiedBy>
  <cp:revision>3</cp:revision>
  <dcterms:created xsi:type="dcterms:W3CDTF">2022-02-15T07:51:00Z</dcterms:created>
  <dcterms:modified xsi:type="dcterms:W3CDTF">2022-02-15T09:21:00Z</dcterms:modified>
</cp:coreProperties>
</file>