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11C4" w14:textId="77777777" w:rsidR="009B2B77" w:rsidRPr="0077258D" w:rsidRDefault="009B2B77" w:rsidP="009B2B7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INSERT PARISH NAME Council of Catholic Women</w:t>
      </w:r>
    </w:p>
    <w:p w14:paraId="7D7E908E" w14:textId="77777777" w:rsidR="00775046" w:rsidRPr="00775046" w:rsidRDefault="00775046" w:rsidP="00775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</w:rPr>
      </w:pPr>
      <w:r w:rsidRPr="00775046">
        <w:rPr>
          <w:rFonts w:ascii="Arial" w:eastAsia="Times New Roman" w:hAnsi="Arial" w:cs="Arial"/>
          <w:b/>
          <w:bCs/>
          <w:color w:val="222222"/>
          <w:sz w:val="28"/>
          <w:szCs w:val="28"/>
        </w:rPr>
        <w:t>Mini Minutes</w:t>
      </w:r>
    </w:p>
    <w:p w14:paraId="1790CA0A" w14:textId="77777777" w:rsidR="009B2B77" w:rsidRPr="0077258D" w:rsidRDefault="009B2B77" w:rsidP="009B2B77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222222"/>
          <w:sz w:val="28"/>
          <w:szCs w:val="28"/>
        </w:rPr>
      </w:pPr>
      <w:r w:rsidRPr="0077258D">
        <w:rPr>
          <w:rFonts w:ascii="Garamond" w:eastAsia="Times New Roman" w:hAnsi="Garamond" w:cs="Arial"/>
          <w:b/>
          <w:bCs/>
          <w:color w:val="222222"/>
          <w:sz w:val="28"/>
          <w:szCs w:val="28"/>
        </w:rPr>
        <w:t>Meeting date: </w:t>
      </w:r>
      <w:r w:rsidRPr="0077258D">
        <w:rPr>
          <w:rFonts w:ascii="Garamond" w:eastAsia="Times New Roman" w:hAnsi="Garamond" w:cs="Arial"/>
          <w:color w:val="222222"/>
          <w:sz w:val="28"/>
          <w:szCs w:val="28"/>
        </w:rPr>
        <w:t>XXXX</w:t>
      </w:r>
    </w:p>
    <w:p w14:paraId="7B7CA14D" w14:textId="017C45DC" w:rsidR="00775046" w:rsidRPr="00775046" w:rsidRDefault="00775046" w:rsidP="00775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</w:rPr>
      </w:pPr>
    </w:p>
    <w:p w14:paraId="774501C7" w14:textId="77777777" w:rsidR="00775046" w:rsidRPr="00775046" w:rsidRDefault="00775046" w:rsidP="0077504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775046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tbl>
      <w:tblPr>
        <w:tblW w:w="11610" w:type="dxa"/>
        <w:tblInd w:w="-11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0080"/>
      </w:tblGrid>
      <w:tr w:rsidR="00775046" w:rsidRPr="00775046" w14:paraId="1F0B42A5" w14:textId="77777777" w:rsidTr="00775046">
        <w:trPr>
          <w:trHeight w:val="303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22468" w14:textId="77777777" w:rsidR="00775046" w:rsidRPr="00775046" w:rsidRDefault="00775046" w:rsidP="0077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775046">
              <w:rPr>
                <w:rFonts w:ascii="Garamond" w:eastAsia="Times New Roman" w:hAnsi="Garamond" w:cs="Calibri"/>
                <w:b/>
                <w:bCs/>
                <w:color w:val="222222"/>
                <w:sz w:val="28"/>
                <w:szCs w:val="28"/>
              </w:rPr>
              <w:t>Agenda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B8007" w14:textId="77777777" w:rsidR="00775046" w:rsidRPr="00775046" w:rsidRDefault="00775046" w:rsidP="007750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</w:rPr>
            </w:pPr>
            <w:r w:rsidRPr="00775046">
              <w:rPr>
                <w:rFonts w:ascii="Garamond" w:eastAsia="Times New Roman" w:hAnsi="Garamond" w:cs="Calibri"/>
                <w:b/>
                <w:bCs/>
                <w:color w:val="000000"/>
                <w:sz w:val="28"/>
                <w:szCs w:val="28"/>
              </w:rPr>
              <w:t>Actions</w:t>
            </w:r>
          </w:p>
        </w:tc>
      </w:tr>
      <w:tr w:rsidR="00775046" w:rsidRPr="00775046" w14:paraId="2A3381DD" w14:textId="77777777" w:rsidTr="003C3E9C">
        <w:trPr>
          <w:trHeight w:val="2221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508A" w14:textId="73DBFBDE" w:rsidR="00775046" w:rsidRPr="00775046" w:rsidRDefault="003C3E9C" w:rsidP="00775046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>Agenda Item</w:t>
            </w:r>
            <w:r w:rsidR="00775046" w:rsidRPr="00775046"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 xml:space="preserve"> </w:t>
            </w:r>
          </w:p>
          <w:p w14:paraId="0E086CF7" w14:textId="6598105D" w:rsidR="00775046" w:rsidRPr="00775046" w:rsidRDefault="00775046" w:rsidP="00775046">
            <w:pPr>
              <w:spacing w:after="0" w:line="240" w:lineRule="auto"/>
              <w:rPr>
                <w:rFonts w:ascii="Garamond" w:eastAsia="Times New Roman" w:hAnsi="Garamond" w:cs="Calibri"/>
                <w:color w:val="222222"/>
                <w:sz w:val="28"/>
                <w:szCs w:val="28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EED53" w14:textId="5ECBEF69" w:rsidR="00775046" w:rsidRPr="00775046" w:rsidRDefault="003C3E9C" w:rsidP="00775046">
            <w:pPr>
              <w:spacing w:before="100" w:beforeAutospacing="1" w:after="100" w:afterAutospacing="1" w:line="240" w:lineRule="auto"/>
              <w:textAlignment w:val="baseline"/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  <w:t>Action to be taken</w:t>
            </w:r>
          </w:p>
        </w:tc>
      </w:tr>
      <w:tr w:rsidR="003C3E9C" w:rsidRPr="00775046" w14:paraId="32FE85BE" w14:textId="77777777" w:rsidTr="00A461F3">
        <w:trPr>
          <w:trHeight w:val="2221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1508" w14:textId="77777777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>Agenda Item</w:t>
            </w:r>
            <w:r w:rsidRPr="00775046"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 xml:space="preserve"> </w:t>
            </w:r>
          </w:p>
          <w:p w14:paraId="6088BDB6" w14:textId="3706328D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E1D4" w14:textId="1409842A" w:rsidR="003C3E9C" w:rsidRPr="00775046" w:rsidRDefault="003C3E9C" w:rsidP="003C3E9C">
            <w:pPr>
              <w:spacing w:before="100" w:beforeAutospacing="1" w:after="100" w:afterAutospacing="1" w:line="240" w:lineRule="auto"/>
              <w:textAlignment w:val="baseline"/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  <w:t>Action to be taken</w:t>
            </w:r>
          </w:p>
        </w:tc>
      </w:tr>
      <w:tr w:rsidR="003C3E9C" w:rsidRPr="00775046" w14:paraId="0262A6A0" w14:textId="77777777" w:rsidTr="00A461F3">
        <w:trPr>
          <w:trHeight w:val="2221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6664" w14:textId="77777777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>Agenda Item</w:t>
            </w:r>
            <w:r w:rsidRPr="00775046"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 xml:space="preserve"> </w:t>
            </w:r>
          </w:p>
          <w:p w14:paraId="38F665A4" w14:textId="27091138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1AE5" w14:textId="1EF2DB07" w:rsidR="003C3E9C" w:rsidRPr="00775046" w:rsidRDefault="003C3E9C" w:rsidP="003C3E9C">
            <w:pPr>
              <w:spacing w:before="100" w:beforeAutospacing="1" w:after="100" w:afterAutospacing="1" w:line="240" w:lineRule="auto"/>
              <w:textAlignment w:val="baseline"/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  <w:t>Action to be taken</w:t>
            </w:r>
          </w:p>
        </w:tc>
      </w:tr>
      <w:tr w:rsidR="003C3E9C" w:rsidRPr="00775046" w14:paraId="3F079598" w14:textId="77777777" w:rsidTr="00A461F3">
        <w:trPr>
          <w:trHeight w:val="1141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8163" w14:textId="77777777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>Agenda Item</w:t>
            </w:r>
            <w:r w:rsidRPr="00775046"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 xml:space="preserve"> </w:t>
            </w:r>
          </w:p>
          <w:p w14:paraId="1509C6BE" w14:textId="634CA1F8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222222"/>
                <w:sz w:val="28"/>
                <w:szCs w:val="28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9A6F9" w14:textId="4E3FB6DF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222222"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  <w:t>Action to be taken</w:t>
            </w:r>
          </w:p>
        </w:tc>
      </w:tr>
      <w:tr w:rsidR="003C3E9C" w:rsidRPr="00775046" w14:paraId="3FF86EB4" w14:textId="77777777" w:rsidTr="00775046">
        <w:trPr>
          <w:trHeight w:val="788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35B9" w14:textId="77777777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</w:pPr>
            <w:r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>Agenda Item</w:t>
            </w:r>
            <w:r w:rsidRPr="00775046">
              <w:rPr>
                <w:rFonts w:ascii="Garamond" w:eastAsia="Times New Roman" w:hAnsi="Garamond" w:cs="Calibri"/>
                <w:color w:val="000000"/>
                <w:sz w:val="28"/>
                <w:szCs w:val="28"/>
              </w:rPr>
              <w:t xml:space="preserve"> </w:t>
            </w:r>
          </w:p>
          <w:p w14:paraId="5E653E23" w14:textId="076EF972" w:rsidR="003C3E9C" w:rsidRPr="00775046" w:rsidRDefault="003C3E9C" w:rsidP="003C3E9C">
            <w:pPr>
              <w:spacing w:after="0" w:line="240" w:lineRule="auto"/>
              <w:rPr>
                <w:rFonts w:ascii="Garamond" w:eastAsia="Times New Roman" w:hAnsi="Garamond" w:cs="Calibri"/>
                <w:color w:val="222222"/>
                <w:sz w:val="28"/>
                <w:szCs w:val="28"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A824" w14:textId="6A6DD398" w:rsidR="003C3E9C" w:rsidRPr="00775046" w:rsidRDefault="003C3E9C" w:rsidP="003C3E9C">
            <w:pPr>
              <w:spacing w:line="300" w:lineRule="atLeast"/>
              <w:rPr>
                <w:rFonts w:ascii="Garamond" w:eastAsia="Times New Roman" w:hAnsi="Garamond" w:cs="Calibri"/>
                <w:color w:val="222222"/>
                <w:sz w:val="28"/>
                <w:szCs w:val="28"/>
              </w:rPr>
            </w:pPr>
            <w:r>
              <w:rPr>
                <w:rFonts w:ascii="Garamond" w:eastAsia="Times New Roman" w:hAnsi="Garamond" w:cs="Times New Roman"/>
                <w:color w:val="222222"/>
                <w:sz w:val="28"/>
                <w:szCs w:val="28"/>
              </w:rPr>
              <w:t>Action to be taken</w:t>
            </w:r>
          </w:p>
        </w:tc>
      </w:tr>
    </w:tbl>
    <w:p w14:paraId="22773119" w14:textId="77777777" w:rsidR="00D74E86" w:rsidRDefault="00D74E86"/>
    <w:sectPr w:rsidR="00D7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46"/>
    <w:rsid w:val="003C3E9C"/>
    <w:rsid w:val="004023BB"/>
    <w:rsid w:val="00775046"/>
    <w:rsid w:val="00956FE7"/>
    <w:rsid w:val="009B2B77"/>
    <w:rsid w:val="00A461F3"/>
    <w:rsid w:val="00D7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46F3"/>
  <w15:chartTrackingRefBased/>
  <w15:docId w15:val="{9D614D04-599D-4928-83C6-9724E224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75046"/>
  </w:style>
  <w:style w:type="paragraph" w:styleId="NormalWeb">
    <w:name w:val="Normal (Web)"/>
    <w:basedOn w:val="Normal"/>
    <w:uiPriority w:val="99"/>
    <w:semiHidden/>
    <w:unhideWhenUsed/>
    <w:rsid w:val="0077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504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75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Laureti, Alycia</dc:creator>
  <cp:keywords/>
  <dc:description/>
  <cp:lastModifiedBy>Laureti, Alycia</cp:lastModifiedBy>
  <cp:revision>3</cp:revision>
  <dcterms:created xsi:type="dcterms:W3CDTF">2022-06-27T21:55:00Z</dcterms:created>
  <dcterms:modified xsi:type="dcterms:W3CDTF">2022-06-27T21:56:00Z</dcterms:modified>
</cp:coreProperties>
</file>