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1323975" cy="1882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58" cy="191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Greater Kansas City 2018 Budgerigar Show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BAA Affiliated</w:t>
      </w:r>
    </w:p>
    <w:p>
      <w:pPr>
        <w:jc w:val="center"/>
        <w:rPr>
          <w:b/>
          <w:color w:val="215968" w:themeColor="accent5" w:themeShade="80"/>
          <w:sz w:val="32"/>
          <w:szCs w:val="32"/>
        </w:rPr>
      </w:pPr>
      <w:r>
        <w:rPr>
          <w:b/>
          <w:color w:val="215968" w:themeColor="accent5" w:themeShade="80"/>
          <w:sz w:val="32"/>
          <w:szCs w:val="32"/>
        </w:rPr>
        <w:t>Junior, Novice, Intermediate, Champion &amp; Rare Divisions</w:t>
      </w:r>
    </w:p>
    <w:p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Judge: Dan Scholtes</w:t>
      </w:r>
    </w:p>
    <w:p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44"/>
          <w:szCs w:val="44"/>
        </w:rPr>
        <w:t>Saturday, July 21, 2018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At: CORNER STONE CHURCH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1316 S. Osage, Independence, MO 64055</w:t>
      </w:r>
    </w:p>
    <w:p>
      <w:pPr>
        <w:jc w:val="center"/>
        <w:rPr>
          <w:b/>
          <w:color w:val="002060"/>
        </w:rPr>
      </w:pPr>
      <w:r>
        <w:rPr>
          <w:b/>
          <w:color w:val="002060"/>
        </w:rPr>
        <w:t>Check In: Friday 5:00 – 7:00 PM &amp; Saturday 7:30 – 9:00 AM</w:t>
      </w:r>
    </w:p>
    <w:p>
      <w:pPr>
        <w:jc w:val="center"/>
        <w:rPr>
          <w:b/>
          <w:color w:val="002060"/>
        </w:rPr>
      </w:pPr>
      <w:r>
        <w:rPr>
          <w:b/>
          <w:color w:val="002060"/>
        </w:rPr>
        <w:t>Entry Fee: $3.00 per bird</w:t>
      </w:r>
    </w:p>
    <w:p>
      <w:pPr>
        <w:jc w:val="center"/>
      </w:pPr>
      <w:r>
        <w:t xml:space="preserve">Show will be held in conjunction with GKCAS SUMMER BIRD FAIR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Recommended Hotel:</w:t>
      </w:r>
      <w:bookmarkStart w:id="0" w:name="_GoBack"/>
      <w:bookmarkEnd w:id="0"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Royal Plaza Hotel, 13712 East 42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Terrace S, Independence MO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Bird Show Special - $99 + tax – King or Double/Double Rooms – Inc Breakfast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Reservations (816) 373-2800</w:t>
      </w:r>
    </w:p>
    <w:p>
      <w:pPr>
        <w:jc w:val="center"/>
      </w:pPr>
      <w:r>
        <w:t>Directions: I-70 to Exit 12. Head South. Hotel is first driveway on right.</w:t>
      </w:r>
    </w:p>
    <w:p>
      <w:pPr>
        <w:jc w:val="center"/>
        <w:rPr>
          <w:color w:val="7030A0"/>
        </w:rPr>
      </w:pPr>
      <w:r>
        <w:rPr>
          <w:color w:val="7030A0"/>
        </w:rPr>
        <w:t>Show Information:</w:t>
      </w:r>
    </w:p>
    <w:p>
      <w:pPr>
        <w:jc w:val="center"/>
      </w:pPr>
      <w:r>
        <w:t>Bob Wilson - (913)908-3202 bw@49w.us or Donna PIerce - (816)836-3681 dlpteah07@gmail.com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1"/>
    <w:rsid w:val="00193CE1"/>
    <w:rsid w:val="00453D66"/>
    <w:rsid w:val="00477CAB"/>
    <w:rsid w:val="006A1B14"/>
    <w:rsid w:val="00953B21"/>
    <w:rsid w:val="00AA6A19"/>
    <w:rsid w:val="00BE0916"/>
    <w:rsid w:val="00FA398D"/>
    <w:rsid w:val="534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2018-05-24T12:03:00Z</dcterms:created>
  <dc:creator>Robert</dc:creator>
  <cp:lastModifiedBy>joshd</cp:lastModifiedBy>
  <dcterms:modified xsi:type="dcterms:W3CDTF">2018-05-25T04:42:28Z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