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A5485" w14:textId="77777777" w:rsidR="0075752D" w:rsidRDefault="00BC55B5" w:rsidP="0075752D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TREC IRELAND</w:t>
      </w:r>
    </w:p>
    <w:p w14:paraId="0FA952E7" w14:textId="77777777" w:rsidR="00F463B9" w:rsidRDefault="0023382D" w:rsidP="0075752D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LEINSTER</w:t>
      </w:r>
      <w:r w:rsidR="00F463B9">
        <w:rPr>
          <w:b/>
          <w:sz w:val="24"/>
          <w:szCs w:val="24"/>
        </w:rPr>
        <w:t xml:space="preserve"> </w:t>
      </w:r>
      <w:r w:rsidR="001732BE">
        <w:rPr>
          <w:b/>
          <w:sz w:val="24"/>
          <w:szCs w:val="24"/>
        </w:rPr>
        <w:t>TREC</w:t>
      </w:r>
      <w:r>
        <w:rPr>
          <w:b/>
          <w:sz w:val="24"/>
          <w:szCs w:val="24"/>
        </w:rPr>
        <w:t xml:space="preserve"> </w:t>
      </w:r>
      <w:r w:rsidR="00BC55B5">
        <w:rPr>
          <w:b/>
          <w:sz w:val="24"/>
          <w:szCs w:val="24"/>
        </w:rPr>
        <w:t>D-TREC</w:t>
      </w:r>
      <w:r w:rsidR="00866CA9">
        <w:rPr>
          <w:b/>
          <w:sz w:val="24"/>
          <w:szCs w:val="24"/>
        </w:rPr>
        <w:t xml:space="preserve"> LEAGUE</w:t>
      </w:r>
    </w:p>
    <w:p w14:paraId="6DDE2090" w14:textId="77777777" w:rsidR="00BC55B5" w:rsidRDefault="00F9355E" w:rsidP="0075752D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LOUGHWAY STUD</w:t>
      </w:r>
    </w:p>
    <w:p w14:paraId="7D941A70" w14:textId="77777777" w:rsidR="0075752D" w:rsidRDefault="004F1743" w:rsidP="0075752D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SUNDAY, OCTOBER 17</w:t>
      </w:r>
      <w:r w:rsidRPr="004F1743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</w:t>
      </w:r>
    </w:p>
    <w:p w14:paraId="35C72AB5" w14:textId="77777777" w:rsidR="0075752D" w:rsidRDefault="0075752D" w:rsidP="0075752D">
      <w:pPr>
        <w:spacing w:after="0"/>
        <w:rPr>
          <w:b/>
          <w:sz w:val="24"/>
          <w:szCs w:val="24"/>
        </w:rPr>
      </w:pPr>
    </w:p>
    <w:p w14:paraId="34BE2A83" w14:textId="77777777" w:rsidR="00EE3662" w:rsidRDefault="00BC55B5" w:rsidP="0075752D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>Open</w:t>
      </w:r>
      <w:r w:rsidR="00390856">
        <w:rPr>
          <w:b/>
          <w:sz w:val="24"/>
          <w:szCs w:val="24"/>
        </w:rPr>
        <w:t xml:space="preserve"> - </w:t>
      </w:r>
      <w:r w:rsidR="00F9355E">
        <w:rPr>
          <w:sz w:val="24"/>
          <w:szCs w:val="24"/>
        </w:rPr>
        <w:t xml:space="preserve">1, </w:t>
      </w:r>
      <w:r w:rsidR="004F1743">
        <w:rPr>
          <w:sz w:val="24"/>
          <w:szCs w:val="24"/>
        </w:rPr>
        <w:t xml:space="preserve">Lackagh Castle (Kayleigh McCormack); 2, Mistral Rose (Celia Taylor); 3, </w:t>
      </w:r>
      <w:r w:rsidR="00F9355E">
        <w:rPr>
          <w:sz w:val="24"/>
          <w:szCs w:val="24"/>
        </w:rPr>
        <w:t xml:space="preserve">Dallas (Avril Clear); </w:t>
      </w:r>
      <w:r w:rsidR="004F1743">
        <w:rPr>
          <w:sz w:val="24"/>
          <w:szCs w:val="24"/>
        </w:rPr>
        <w:t>4, Misty (Agnieszka Healy); 5, Ballyvannon Prince (Liz Bloomer); 6</w:t>
      </w:r>
      <w:r w:rsidR="00F9355E">
        <w:rPr>
          <w:sz w:val="24"/>
          <w:szCs w:val="24"/>
        </w:rPr>
        <w:t>, White Hills Willow (</w:t>
      </w:r>
      <w:r w:rsidR="004F1743">
        <w:rPr>
          <w:sz w:val="24"/>
          <w:szCs w:val="24"/>
        </w:rPr>
        <w:t>Chloe Kelly).</w:t>
      </w:r>
    </w:p>
    <w:p w14:paraId="7E71A560" w14:textId="77777777" w:rsidR="0023382D" w:rsidRDefault="007C6948" w:rsidP="0075752D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 xml:space="preserve">Novice </w:t>
      </w:r>
      <w:r w:rsidR="0023382D">
        <w:rPr>
          <w:b/>
          <w:sz w:val="24"/>
          <w:szCs w:val="24"/>
        </w:rPr>
        <w:t xml:space="preserve">– </w:t>
      </w:r>
      <w:r w:rsidR="00DD0037">
        <w:rPr>
          <w:sz w:val="24"/>
          <w:szCs w:val="24"/>
        </w:rPr>
        <w:t xml:space="preserve">1, </w:t>
      </w:r>
      <w:r w:rsidR="004F1743">
        <w:rPr>
          <w:sz w:val="24"/>
          <w:szCs w:val="24"/>
        </w:rPr>
        <w:t xml:space="preserve">Overhaven Sinatra (Karina Kerrigan); 2, Apache (Suzanne O’Rourke); </w:t>
      </w:r>
      <w:r w:rsidR="00DD0037">
        <w:rPr>
          <w:sz w:val="24"/>
          <w:szCs w:val="24"/>
        </w:rPr>
        <w:t>3, Kinnaveeilish Socks (Margaret</w:t>
      </w:r>
      <w:r w:rsidR="004F1743">
        <w:rPr>
          <w:sz w:val="24"/>
          <w:szCs w:val="24"/>
        </w:rPr>
        <w:t xml:space="preserve"> Lynch); 4, Talk of the Town Fudge (Sue Walker); 5, Rushaun Milly (Eileen Maguire)</w:t>
      </w:r>
      <w:r w:rsidR="00DD0037">
        <w:rPr>
          <w:sz w:val="24"/>
          <w:szCs w:val="24"/>
        </w:rPr>
        <w:t>; 6, Lackagh Oscar (Helen McCormack)</w:t>
      </w:r>
      <w:r w:rsidR="00EE3662">
        <w:rPr>
          <w:sz w:val="24"/>
          <w:szCs w:val="24"/>
        </w:rPr>
        <w:t>.</w:t>
      </w:r>
    </w:p>
    <w:p w14:paraId="68E24025" w14:textId="77777777" w:rsidR="00DD0037" w:rsidRPr="00DD0037" w:rsidRDefault="00DD0037" w:rsidP="0075752D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 xml:space="preserve">Best MA – </w:t>
      </w:r>
      <w:r w:rsidR="004F1743">
        <w:rPr>
          <w:sz w:val="24"/>
          <w:szCs w:val="24"/>
        </w:rPr>
        <w:t>Dallas (Avril Clear)</w:t>
      </w:r>
      <w:r>
        <w:rPr>
          <w:sz w:val="24"/>
          <w:szCs w:val="24"/>
        </w:rPr>
        <w:t>.</w:t>
      </w:r>
    </w:p>
    <w:p w14:paraId="4AC3B76A" w14:textId="77777777" w:rsidR="00DD0037" w:rsidRDefault="00DD0037" w:rsidP="0075752D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 xml:space="preserve">Best Matchy-matchy – </w:t>
      </w:r>
      <w:r w:rsidR="004F1743">
        <w:rPr>
          <w:sz w:val="24"/>
          <w:szCs w:val="24"/>
        </w:rPr>
        <w:t>Overhaven Sinatra (Karina Kerrigan)</w:t>
      </w:r>
      <w:r>
        <w:rPr>
          <w:sz w:val="24"/>
          <w:szCs w:val="24"/>
        </w:rPr>
        <w:t>.</w:t>
      </w:r>
    </w:p>
    <w:p w14:paraId="51602D88" w14:textId="6242D5FD" w:rsidR="00DD0037" w:rsidRDefault="004F1743" w:rsidP="0075752D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>Horse</w:t>
      </w:r>
      <w:r w:rsidR="00DD0037">
        <w:rPr>
          <w:b/>
          <w:sz w:val="24"/>
          <w:szCs w:val="24"/>
        </w:rPr>
        <w:t xml:space="preserve"> the Judges would most like to take home – </w:t>
      </w:r>
      <w:r>
        <w:rPr>
          <w:sz w:val="24"/>
          <w:szCs w:val="24"/>
        </w:rPr>
        <w:t>Rushaun Millie (Eileen Maguire).</w:t>
      </w:r>
    </w:p>
    <w:p w14:paraId="391836BC" w14:textId="70F88C62" w:rsidR="005A23E2" w:rsidRDefault="005A23E2" w:rsidP="0075752D">
      <w:pPr>
        <w:spacing w:after="0"/>
        <w:rPr>
          <w:sz w:val="24"/>
          <w:szCs w:val="24"/>
        </w:rPr>
      </w:pPr>
    </w:p>
    <w:p w14:paraId="0A2E6D63" w14:textId="77777777" w:rsidR="005A23E2" w:rsidRDefault="005A23E2" w:rsidP="0075752D">
      <w:pPr>
        <w:spacing w:after="0"/>
        <w:rPr>
          <w:sz w:val="24"/>
          <w:szCs w:val="24"/>
        </w:rPr>
      </w:pPr>
    </w:p>
    <w:sectPr w:rsidR="005A23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752D"/>
    <w:rsid w:val="00014142"/>
    <w:rsid w:val="000B4EAA"/>
    <w:rsid w:val="000E44AB"/>
    <w:rsid w:val="000F0E7F"/>
    <w:rsid w:val="000F7C63"/>
    <w:rsid w:val="001732BE"/>
    <w:rsid w:val="001A5FF2"/>
    <w:rsid w:val="001D599F"/>
    <w:rsid w:val="00210EE5"/>
    <w:rsid w:val="0023382D"/>
    <w:rsid w:val="0024653A"/>
    <w:rsid w:val="00390856"/>
    <w:rsid w:val="004639CA"/>
    <w:rsid w:val="004F1743"/>
    <w:rsid w:val="00512CBE"/>
    <w:rsid w:val="005A23E2"/>
    <w:rsid w:val="006062EE"/>
    <w:rsid w:val="006D61E8"/>
    <w:rsid w:val="00700B43"/>
    <w:rsid w:val="00716CA9"/>
    <w:rsid w:val="00737C99"/>
    <w:rsid w:val="0075752D"/>
    <w:rsid w:val="007C6948"/>
    <w:rsid w:val="00866CA9"/>
    <w:rsid w:val="00A71471"/>
    <w:rsid w:val="00BC55B5"/>
    <w:rsid w:val="00D1140C"/>
    <w:rsid w:val="00DD0037"/>
    <w:rsid w:val="00DF4302"/>
    <w:rsid w:val="00E33275"/>
    <w:rsid w:val="00EC5258"/>
    <w:rsid w:val="00EE3662"/>
    <w:rsid w:val="00F463B9"/>
    <w:rsid w:val="00F46F13"/>
    <w:rsid w:val="00F9355E"/>
    <w:rsid w:val="00FD5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7DD7C3"/>
  <w15:docId w15:val="{28447D88-30D4-4CF6-9088-3C2CC8A24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F17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17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Sheila</dc:creator>
  <cp:lastModifiedBy>Frances Whooley</cp:lastModifiedBy>
  <cp:revision>2</cp:revision>
  <cp:lastPrinted>2021-10-18T09:01:00Z</cp:lastPrinted>
  <dcterms:created xsi:type="dcterms:W3CDTF">2021-10-31T14:45:00Z</dcterms:created>
  <dcterms:modified xsi:type="dcterms:W3CDTF">2021-10-31T14:45:00Z</dcterms:modified>
</cp:coreProperties>
</file>