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0E3D51" w14:textId="0B5A347C" w:rsidR="006604D4" w:rsidRDefault="00124831">
      <w:pPr>
        <w:rPr>
          <w:lang w:val="en-GB"/>
        </w:rPr>
      </w:pPr>
      <w:r>
        <w:rPr>
          <w:noProof/>
          <w:lang w:val="en-GB"/>
        </w:rPr>
        <w:drawing>
          <wp:anchor distT="0" distB="0" distL="114300" distR="114300" simplePos="0" relativeHeight="251661312" behindDoc="0" locked="0" layoutInCell="1" allowOverlap="1" wp14:anchorId="47E96D3C" wp14:editId="611066AB">
            <wp:simplePos x="0" y="0"/>
            <wp:positionH relativeFrom="column">
              <wp:posOffset>-33655</wp:posOffset>
            </wp:positionH>
            <wp:positionV relativeFrom="paragraph">
              <wp:posOffset>5883910</wp:posOffset>
            </wp:positionV>
            <wp:extent cx="5731510" cy="297624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77090">
        <w:rPr>
          <w:noProof/>
          <w:lang w:val="en-GB"/>
        </w:rPr>
        <w:drawing>
          <wp:anchor distT="0" distB="0" distL="114300" distR="114300" simplePos="0" relativeHeight="251660288" behindDoc="0" locked="0" layoutInCell="1" allowOverlap="1" wp14:anchorId="4D3FA016" wp14:editId="6905DB1B">
            <wp:simplePos x="0" y="0"/>
            <wp:positionH relativeFrom="column">
              <wp:posOffset>-33020</wp:posOffset>
            </wp:positionH>
            <wp:positionV relativeFrom="paragraph">
              <wp:posOffset>2844569</wp:posOffset>
            </wp:positionV>
            <wp:extent cx="5731510" cy="321373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55BC2">
        <w:rPr>
          <w:noProof/>
          <w:lang w:val="en-GB"/>
        </w:rPr>
        <w:drawing>
          <wp:anchor distT="0" distB="0" distL="114300" distR="114300" simplePos="0" relativeHeight="251659264" behindDoc="0" locked="0" layoutInCell="1" allowOverlap="1" wp14:anchorId="2241ECFD" wp14:editId="562D6DEA">
            <wp:simplePos x="0" y="0"/>
            <wp:positionH relativeFrom="column">
              <wp:posOffset>-33251</wp:posOffset>
            </wp:positionH>
            <wp:positionV relativeFrom="paragraph">
              <wp:posOffset>577</wp:posOffset>
            </wp:positionV>
            <wp:extent cx="5731510" cy="324358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531DCD" w14:textId="77777777" w:rsidR="00C77090" w:rsidRDefault="00E27BDD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3360" behindDoc="0" locked="0" layoutInCell="1" allowOverlap="1" wp14:anchorId="458C6570" wp14:editId="361C4F42">
            <wp:simplePos x="0" y="0"/>
            <wp:positionH relativeFrom="column">
              <wp:posOffset>-60787</wp:posOffset>
            </wp:positionH>
            <wp:positionV relativeFrom="paragraph">
              <wp:posOffset>3536604</wp:posOffset>
            </wp:positionV>
            <wp:extent cx="5731510" cy="321818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/>
        </w:rPr>
        <w:drawing>
          <wp:anchor distT="0" distB="0" distL="114300" distR="114300" simplePos="0" relativeHeight="251662336" behindDoc="0" locked="0" layoutInCell="1" allowOverlap="1" wp14:anchorId="0E464354" wp14:editId="38919EF8">
            <wp:simplePos x="0" y="0"/>
            <wp:positionH relativeFrom="column">
              <wp:posOffset>-60960</wp:posOffset>
            </wp:positionH>
            <wp:positionV relativeFrom="paragraph">
              <wp:posOffset>59</wp:posOffset>
            </wp:positionV>
            <wp:extent cx="5730240" cy="3535622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535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AAAFEFD" w14:textId="77777777" w:rsidR="00E27BDD" w:rsidRDefault="00E27BDD">
      <w:pPr>
        <w:rPr>
          <w:lang w:val="en-GB"/>
        </w:rPr>
      </w:pPr>
    </w:p>
    <w:p w14:paraId="3D050E9F" w14:textId="77777777" w:rsidR="00E27BDD" w:rsidRDefault="00E27BDD">
      <w:pPr>
        <w:rPr>
          <w:lang w:val="en-GB"/>
        </w:rPr>
      </w:pPr>
    </w:p>
    <w:p w14:paraId="060EB405" w14:textId="77777777" w:rsidR="00E27BDD" w:rsidRDefault="00E27BDD">
      <w:pPr>
        <w:rPr>
          <w:lang w:val="en-GB"/>
        </w:rPr>
      </w:pPr>
    </w:p>
    <w:p w14:paraId="7D1CD783" w14:textId="77777777" w:rsidR="00E27BDD" w:rsidRDefault="00E27BDD">
      <w:pPr>
        <w:rPr>
          <w:lang w:val="en-GB"/>
        </w:rPr>
      </w:pPr>
    </w:p>
    <w:p w14:paraId="5684C987" w14:textId="77777777" w:rsidR="00E27BDD" w:rsidRDefault="00E27BDD">
      <w:pPr>
        <w:rPr>
          <w:lang w:val="en-GB"/>
        </w:rPr>
      </w:pPr>
    </w:p>
    <w:p w14:paraId="3F343382" w14:textId="77777777" w:rsidR="00E27BDD" w:rsidRDefault="00E27BDD">
      <w:pPr>
        <w:rPr>
          <w:lang w:val="en-GB"/>
        </w:rPr>
      </w:pPr>
    </w:p>
    <w:p w14:paraId="50A8D88B" w14:textId="77777777" w:rsidR="00E27BDD" w:rsidRDefault="00E27BDD">
      <w:pPr>
        <w:rPr>
          <w:lang w:val="en-GB"/>
        </w:rPr>
      </w:pPr>
    </w:p>
    <w:p w14:paraId="78882FEC" w14:textId="77777777" w:rsidR="00E27BDD" w:rsidRDefault="00E27BDD">
      <w:pPr>
        <w:rPr>
          <w:lang w:val="en-GB"/>
        </w:rPr>
      </w:pPr>
    </w:p>
    <w:p w14:paraId="1BA3725D" w14:textId="77777777" w:rsidR="00E27BDD" w:rsidRDefault="00E27BDD">
      <w:pPr>
        <w:rPr>
          <w:lang w:val="en-GB"/>
        </w:rPr>
      </w:pPr>
    </w:p>
    <w:p w14:paraId="6867168D" w14:textId="77777777" w:rsidR="00E27BDD" w:rsidRDefault="00E27BDD">
      <w:pPr>
        <w:rPr>
          <w:lang w:val="en-GB"/>
        </w:rPr>
      </w:pPr>
    </w:p>
    <w:p w14:paraId="55D904F9" w14:textId="77777777" w:rsidR="00E27BDD" w:rsidRDefault="00E27BDD">
      <w:pPr>
        <w:rPr>
          <w:lang w:val="en-GB"/>
        </w:rPr>
      </w:pPr>
    </w:p>
    <w:p w14:paraId="01A0B7ED" w14:textId="77777777" w:rsidR="00E27BDD" w:rsidRPr="006604D4" w:rsidRDefault="00124831">
      <w:pPr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665408" behindDoc="0" locked="0" layoutInCell="1" allowOverlap="1" wp14:anchorId="377229D0" wp14:editId="31BADC2B">
            <wp:simplePos x="0" y="0"/>
            <wp:positionH relativeFrom="column">
              <wp:posOffset>2425</wp:posOffset>
            </wp:positionH>
            <wp:positionV relativeFrom="paragraph">
              <wp:posOffset>3397076</wp:posOffset>
            </wp:positionV>
            <wp:extent cx="5731510" cy="3222625"/>
            <wp:effectExtent l="0" t="0" r="0" b="3175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7BDD">
        <w:rPr>
          <w:noProof/>
          <w:lang w:val="en-GB"/>
        </w:rPr>
        <w:drawing>
          <wp:anchor distT="0" distB="0" distL="114300" distR="114300" simplePos="0" relativeHeight="251664384" behindDoc="0" locked="0" layoutInCell="1" allowOverlap="1" wp14:anchorId="689D1BA9" wp14:editId="6E3B0B84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3222625"/>
            <wp:effectExtent l="0" t="0" r="0" b="3175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27BDD" w:rsidRPr="006604D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4D4"/>
    <w:rsid w:val="00055BC6"/>
    <w:rsid w:val="00124831"/>
    <w:rsid w:val="003D0D9B"/>
    <w:rsid w:val="00554DED"/>
    <w:rsid w:val="00655BC2"/>
    <w:rsid w:val="006604D4"/>
    <w:rsid w:val="00B24A9E"/>
    <w:rsid w:val="00C77090"/>
    <w:rsid w:val="00E27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61F4B2"/>
  <w15:chartTrackingRefBased/>
  <w15:docId w15:val="{6E25B60E-DF0E-544F-8A76-870B6475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reza yavarian</dc:creator>
  <cp:keywords/>
  <dc:description/>
  <cp:lastModifiedBy>reza yavarian</cp:lastModifiedBy>
  <cp:revision>2</cp:revision>
  <dcterms:created xsi:type="dcterms:W3CDTF">2020-12-04T03:29:00Z</dcterms:created>
  <dcterms:modified xsi:type="dcterms:W3CDTF">2020-12-04T03:29:00Z</dcterms:modified>
</cp:coreProperties>
</file>