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C0EB2" w14:textId="445B816E" w:rsidR="00545D95" w:rsidRPr="006770B3" w:rsidRDefault="00204413" w:rsidP="00204413">
      <w:pPr>
        <w:jc w:val="center"/>
        <w:rPr>
          <w:rFonts w:cstheme="minorHAnsi"/>
          <w:sz w:val="96"/>
          <w:szCs w:val="96"/>
        </w:rPr>
      </w:pPr>
      <w:r w:rsidRPr="006770B3">
        <w:rPr>
          <w:rFonts w:cstheme="minorHAnsi"/>
          <w:sz w:val="96"/>
          <w:szCs w:val="96"/>
        </w:rPr>
        <w:t>I’m Moving up to Secondary school</w:t>
      </w:r>
    </w:p>
    <w:p w14:paraId="058123E5" w14:textId="7D8ED83E" w:rsidR="00A30300" w:rsidRPr="006770B3" w:rsidRDefault="00A30300" w:rsidP="00204413">
      <w:pPr>
        <w:jc w:val="center"/>
        <w:rPr>
          <w:rFonts w:cstheme="minorHAnsi"/>
          <w:sz w:val="96"/>
          <w:szCs w:val="96"/>
        </w:rPr>
      </w:pPr>
      <w:r w:rsidRPr="006770B3">
        <w:rPr>
          <w:rFonts w:cstheme="minorHAnsi"/>
          <w:noProof/>
          <w:sz w:val="96"/>
          <w:szCs w:val="96"/>
        </w:rPr>
        <w:drawing>
          <wp:inline distT="0" distB="0" distL="0" distR="0" wp14:anchorId="4C080941" wp14:editId="2E43C585">
            <wp:extent cx="4130040" cy="2954996"/>
            <wp:effectExtent l="0" t="0" r="0" b="0"/>
            <wp:docPr id="1" name="Picture 1" descr="A picture containing text, LEGO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LEGO, toy&#10;&#10;Description automatically generated"/>
                    <pic:cNvPicPr/>
                  </pic:nvPicPr>
                  <pic:blipFill>
                    <a:blip r:embed="rId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423" cy="295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49949" w14:textId="2FEDBBA8" w:rsidR="00A30300" w:rsidRPr="006770B3" w:rsidRDefault="00A30300" w:rsidP="00A30300">
      <w:pPr>
        <w:tabs>
          <w:tab w:val="left" w:pos="7104"/>
        </w:tabs>
        <w:rPr>
          <w:rFonts w:cstheme="minorHAnsi"/>
          <w:sz w:val="44"/>
          <w:szCs w:val="44"/>
        </w:rPr>
      </w:pPr>
      <w:r w:rsidRPr="006770B3">
        <w:rPr>
          <w:rFonts w:cstheme="minorHAnsi"/>
          <w:sz w:val="44"/>
          <w:szCs w:val="44"/>
        </w:rPr>
        <w:t>My Name_________________</w:t>
      </w:r>
      <w:r w:rsidR="00C239B9" w:rsidRPr="006770B3">
        <w:rPr>
          <w:rFonts w:cstheme="minorHAnsi"/>
          <w:sz w:val="44"/>
          <w:szCs w:val="44"/>
        </w:rPr>
        <w:t>________</w:t>
      </w:r>
      <w:r w:rsidRPr="006770B3">
        <w:rPr>
          <w:rFonts w:cstheme="minorHAnsi"/>
          <w:sz w:val="44"/>
          <w:szCs w:val="44"/>
        </w:rPr>
        <w:t>_______</w:t>
      </w:r>
    </w:p>
    <w:p w14:paraId="519A6CD2" w14:textId="25C8D80A" w:rsidR="00A30300" w:rsidRPr="006770B3" w:rsidRDefault="00A30300" w:rsidP="006770B3">
      <w:pPr>
        <w:rPr>
          <w:rFonts w:cstheme="minorHAnsi"/>
          <w:sz w:val="44"/>
          <w:szCs w:val="44"/>
        </w:rPr>
      </w:pPr>
      <w:r w:rsidRPr="006770B3">
        <w:rPr>
          <w:rFonts w:cstheme="minorHAnsi"/>
          <w:sz w:val="44"/>
          <w:szCs w:val="44"/>
        </w:rPr>
        <w:t>New Schools Name________</w:t>
      </w:r>
      <w:r w:rsidR="00C239B9" w:rsidRPr="006770B3">
        <w:rPr>
          <w:rFonts w:cstheme="minorHAnsi"/>
          <w:sz w:val="44"/>
          <w:szCs w:val="44"/>
        </w:rPr>
        <w:t>__</w:t>
      </w:r>
      <w:r w:rsidRPr="006770B3">
        <w:rPr>
          <w:rFonts w:cstheme="minorHAnsi"/>
          <w:sz w:val="44"/>
          <w:szCs w:val="44"/>
        </w:rPr>
        <w:t>______________</w:t>
      </w:r>
    </w:p>
    <w:p w14:paraId="5934DBBE" w14:textId="77777777" w:rsidR="00C239B9" w:rsidRPr="006770B3" w:rsidRDefault="00C239B9" w:rsidP="00C239B9">
      <w:pPr>
        <w:rPr>
          <w:rFonts w:asciiTheme="majorHAnsi" w:hAnsiTheme="majorHAnsi" w:cstheme="majorHAnsi"/>
          <w:sz w:val="32"/>
          <w:szCs w:val="32"/>
        </w:rPr>
      </w:pPr>
      <w:r w:rsidRPr="006770B3">
        <w:rPr>
          <w:rFonts w:asciiTheme="majorHAnsi" w:hAnsiTheme="majorHAnsi" w:cstheme="majorHAnsi"/>
          <w:sz w:val="32"/>
          <w:szCs w:val="32"/>
        </w:rPr>
        <w:t>Soon, I will make a big move along my educational journey when I start secondary school. This will be an exciting time for me, but it could also prove to be a little bit scary or overwhelming.</w:t>
      </w:r>
    </w:p>
    <w:p w14:paraId="5BDEF052" w14:textId="77777777" w:rsidR="00C239B9" w:rsidRPr="006770B3" w:rsidRDefault="00C239B9" w:rsidP="00C239B9">
      <w:pPr>
        <w:rPr>
          <w:rFonts w:asciiTheme="majorHAnsi" w:hAnsiTheme="majorHAnsi" w:cstheme="majorHAnsi"/>
          <w:sz w:val="32"/>
          <w:szCs w:val="32"/>
        </w:rPr>
      </w:pPr>
      <w:r w:rsidRPr="006770B3">
        <w:rPr>
          <w:rFonts w:asciiTheme="majorHAnsi" w:hAnsiTheme="majorHAnsi" w:cstheme="majorHAnsi"/>
          <w:sz w:val="32"/>
          <w:szCs w:val="32"/>
        </w:rPr>
        <w:t>I am completing this activity book to make myself more prepared for this important change in my life.</w:t>
      </w:r>
    </w:p>
    <w:p w14:paraId="12B67400" w14:textId="77777777" w:rsidR="00C239B9" w:rsidRPr="00C239B9" w:rsidRDefault="00C239B9" w:rsidP="00C239B9">
      <w:pPr>
        <w:rPr>
          <w:rFonts w:ascii="TeamViewer15" w:hAnsi="TeamViewer15"/>
          <w:sz w:val="32"/>
          <w:szCs w:val="32"/>
        </w:rPr>
      </w:pPr>
    </w:p>
    <w:p w14:paraId="77C343AE" w14:textId="0F088F31" w:rsidR="00B119BD" w:rsidRPr="006770B3" w:rsidRDefault="00C239B9" w:rsidP="00C239B9">
      <w:pPr>
        <w:rPr>
          <w:rFonts w:cstheme="minorHAnsi"/>
          <w:sz w:val="32"/>
          <w:szCs w:val="32"/>
        </w:rPr>
      </w:pPr>
      <w:r w:rsidRPr="006770B3">
        <w:rPr>
          <w:rFonts w:cstheme="minorHAnsi"/>
          <w:sz w:val="32"/>
          <w:szCs w:val="32"/>
        </w:rPr>
        <w:t>Date started: __________</w:t>
      </w:r>
      <w:r w:rsidRPr="006770B3">
        <w:rPr>
          <w:rFonts w:cstheme="minorHAnsi"/>
          <w:sz w:val="32"/>
          <w:szCs w:val="32"/>
        </w:rPr>
        <w:tab/>
      </w:r>
      <w:r w:rsidRPr="006770B3">
        <w:rPr>
          <w:rFonts w:cstheme="minorHAnsi"/>
          <w:sz w:val="32"/>
          <w:szCs w:val="32"/>
        </w:rPr>
        <w:tab/>
        <w:t xml:space="preserve">Date completed: __________ </w:t>
      </w:r>
    </w:p>
    <w:p w14:paraId="566A1401" w14:textId="77777777" w:rsidR="00B119BD" w:rsidRDefault="00B119BD">
      <w:pPr>
        <w:rPr>
          <w:rFonts w:ascii="TeamViewer15" w:hAnsi="TeamViewer15"/>
          <w:sz w:val="32"/>
          <w:szCs w:val="32"/>
        </w:rPr>
      </w:pPr>
      <w:r>
        <w:rPr>
          <w:rFonts w:ascii="TeamViewer15" w:hAnsi="TeamViewer15"/>
          <w:sz w:val="32"/>
          <w:szCs w:val="32"/>
        </w:rPr>
        <w:br w:type="page"/>
      </w:r>
    </w:p>
    <w:p w14:paraId="6DFF0C81" w14:textId="13A98F58" w:rsidR="00A30300" w:rsidRPr="006770B3" w:rsidRDefault="00185F0F" w:rsidP="00204413">
      <w:pPr>
        <w:jc w:val="center"/>
        <w:rPr>
          <w:rFonts w:cstheme="minorHAnsi"/>
          <w:sz w:val="96"/>
          <w:szCs w:val="96"/>
        </w:rPr>
      </w:pPr>
      <w:r w:rsidRPr="006770B3">
        <w:rPr>
          <w:rFonts w:cstheme="minorHAnsi"/>
          <w:noProof/>
          <w:sz w:val="96"/>
          <w:szCs w:val="96"/>
        </w:rPr>
        <w:lastRenderedPageBreak/>
        <w:drawing>
          <wp:anchor distT="0" distB="0" distL="114300" distR="114300" simplePos="0" relativeHeight="251658250" behindDoc="1" locked="0" layoutInCell="1" allowOverlap="1" wp14:anchorId="2BD7C9FB" wp14:editId="7E56E9D8">
            <wp:simplePos x="0" y="0"/>
            <wp:positionH relativeFrom="column">
              <wp:posOffset>3966587</wp:posOffset>
            </wp:positionH>
            <wp:positionV relativeFrom="paragraph">
              <wp:posOffset>-433706</wp:posOffset>
            </wp:positionV>
            <wp:extent cx="1660339" cy="3815324"/>
            <wp:effectExtent l="552450" t="323850" r="645160" b="3759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2915">
                      <a:off x="0" y="0"/>
                      <a:ext cx="1660339" cy="3815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9B9" w:rsidRPr="006770B3">
        <w:rPr>
          <w:rFonts w:cstheme="minorHAnsi"/>
          <w:sz w:val="96"/>
          <w:szCs w:val="96"/>
        </w:rPr>
        <w:t>This is me</w:t>
      </w:r>
    </w:p>
    <w:p w14:paraId="78E5CC64" w14:textId="6A713275" w:rsidR="00C239B9" w:rsidRDefault="00C239B9" w:rsidP="00204413">
      <w:pPr>
        <w:jc w:val="center"/>
        <w:rPr>
          <w:rFonts w:ascii="TeamViewer15" w:hAnsi="TeamViewer15"/>
          <w:sz w:val="52"/>
          <w:szCs w:val="52"/>
        </w:rPr>
      </w:pPr>
    </w:p>
    <w:p w14:paraId="5F7A4BA4" w14:textId="208D5ADF" w:rsidR="00A30300" w:rsidRPr="00542036" w:rsidRDefault="00C239B9" w:rsidP="00C239B9">
      <w:pPr>
        <w:ind w:left="-567" w:right="-472"/>
        <w:rPr>
          <w:rFonts w:cstheme="minorHAnsi"/>
          <w:sz w:val="40"/>
          <w:szCs w:val="40"/>
        </w:rPr>
      </w:pPr>
      <w:r w:rsidRPr="00542036">
        <w:rPr>
          <w:rFonts w:cstheme="minorHAnsi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5AD7733" wp14:editId="14CE617C">
                <wp:simplePos x="0" y="0"/>
                <wp:positionH relativeFrom="column">
                  <wp:posOffset>-563880</wp:posOffset>
                </wp:positionH>
                <wp:positionV relativeFrom="paragraph">
                  <wp:posOffset>567690</wp:posOffset>
                </wp:positionV>
                <wp:extent cx="2995930" cy="4876800"/>
                <wp:effectExtent l="0" t="0" r="1397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48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4307D" w14:textId="77777777" w:rsidR="00C239B9" w:rsidRDefault="00C239B9" w:rsidP="00C239B9">
                            <w:pPr>
                              <w:jc w:val="center"/>
                            </w:pPr>
                          </w:p>
                          <w:p w14:paraId="687FDFAF" w14:textId="77777777" w:rsidR="00C239B9" w:rsidRDefault="00C239B9" w:rsidP="00C239B9">
                            <w:pPr>
                              <w:jc w:val="center"/>
                            </w:pPr>
                          </w:p>
                          <w:p w14:paraId="1C34DAA5" w14:textId="77777777" w:rsidR="00C239B9" w:rsidRDefault="00C239B9" w:rsidP="00C239B9">
                            <w:pPr>
                              <w:jc w:val="center"/>
                            </w:pPr>
                          </w:p>
                          <w:p w14:paraId="58D88093" w14:textId="77777777" w:rsidR="00C239B9" w:rsidRDefault="00C239B9" w:rsidP="00C239B9">
                            <w:pPr>
                              <w:jc w:val="center"/>
                            </w:pPr>
                          </w:p>
                          <w:p w14:paraId="3C371E1C" w14:textId="77777777" w:rsidR="00C239B9" w:rsidRDefault="00C239B9" w:rsidP="00C239B9">
                            <w:pPr>
                              <w:jc w:val="center"/>
                            </w:pPr>
                          </w:p>
                          <w:p w14:paraId="52DAAA1B" w14:textId="77777777" w:rsidR="00C239B9" w:rsidRDefault="00C239B9" w:rsidP="00C239B9">
                            <w:pPr>
                              <w:jc w:val="center"/>
                            </w:pPr>
                          </w:p>
                          <w:p w14:paraId="462A94F5" w14:textId="77777777" w:rsidR="00C239B9" w:rsidRDefault="00C239B9" w:rsidP="00C239B9">
                            <w:pPr>
                              <w:jc w:val="center"/>
                            </w:pPr>
                          </w:p>
                          <w:p w14:paraId="4C239E6A" w14:textId="77777777" w:rsidR="00C239B9" w:rsidRPr="00542036" w:rsidRDefault="00C239B9" w:rsidP="00C239B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EA03702" w14:textId="6AA1616E" w:rsidR="00C239B9" w:rsidRPr="00542036" w:rsidRDefault="00C239B9" w:rsidP="00C239B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542036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Stick photo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D77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4.4pt;margin-top:44.7pt;width:235.9pt;height:38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">
                <v:textbox>
                  <w:txbxContent>
                    <w:p w14:paraId="3064307D" w14:textId="77777777" w:rsidR="00C239B9" w:rsidRDefault="00C239B9" w:rsidP="00C239B9">
                      <w:pPr>
                        <w:jc w:val="center"/>
                      </w:pPr>
                    </w:p>
                    <w:p w14:paraId="687FDFAF" w14:textId="77777777" w:rsidR="00C239B9" w:rsidRDefault="00C239B9" w:rsidP="00C239B9">
                      <w:pPr>
                        <w:jc w:val="center"/>
                      </w:pPr>
                    </w:p>
                    <w:p w14:paraId="1C34DAA5" w14:textId="77777777" w:rsidR="00C239B9" w:rsidRDefault="00C239B9" w:rsidP="00C239B9">
                      <w:pPr>
                        <w:jc w:val="center"/>
                      </w:pPr>
                    </w:p>
                    <w:p w14:paraId="58D88093" w14:textId="77777777" w:rsidR="00C239B9" w:rsidRDefault="00C239B9" w:rsidP="00C239B9">
                      <w:pPr>
                        <w:jc w:val="center"/>
                      </w:pPr>
                    </w:p>
                    <w:p w14:paraId="3C371E1C" w14:textId="77777777" w:rsidR="00C239B9" w:rsidRDefault="00C239B9" w:rsidP="00C239B9">
                      <w:pPr>
                        <w:jc w:val="center"/>
                      </w:pPr>
                    </w:p>
                    <w:p w14:paraId="52DAAA1B" w14:textId="77777777" w:rsidR="00C239B9" w:rsidRDefault="00C239B9" w:rsidP="00C239B9">
                      <w:pPr>
                        <w:jc w:val="center"/>
                      </w:pPr>
                    </w:p>
                    <w:p w14:paraId="462A94F5" w14:textId="77777777" w:rsidR="00C239B9" w:rsidRDefault="00C239B9" w:rsidP="00C239B9">
                      <w:pPr>
                        <w:jc w:val="center"/>
                      </w:pPr>
                    </w:p>
                    <w:p w14:paraId="4C239E6A" w14:textId="77777777" w:rsidR="00C239B9" w:rsidRPr="00542036" w:rsidRDefault="00C239B9" w:rsidP="00C239B9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14:paraId="0EA03702" w14:textId="6AA1616E" w:rsidR="00C239B9" w:rsidRPr="00542036" w:rsidRDefault="00C239B9" w:rsidP="00C239B9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542036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Stick photo here</w:t>
                      </w:r>
                    </w:p>
                  </w:txbxContent>
                </v:textbox>
              </v:shape>
            </w:pict>
          </mc:Fallback>
        </mc:AlternateContent>
      </w:r>
      <w:r w:rsidRPr="00542036">
        <w:rPr>
          <w:rFonts w:cstheme="minorHAnsi"/>
          <w:sz w:val="40"/>
          <w:szCs w:val="40"/>
        </w:rPr>
        <w:t>My last day in Year 6                     My first day in Year 7</w:t>
      </w:r>
    </w:p>
    <w:p w14:paraId="6477C2AC" w14:textId="5BEFB8A2" w:rsidR="00C239B9" w:rsidRPr="00C239B9" w:rsidRDefault="00C239B9" w:rsidP="00C239B9">
      <w:pPr>
        <w:rPr>
          <w:rFonts w:ascii="TeamViewer15" w:hAnsi="TeamViewer15"/>
          <w:sz w:val="40"/>
          <w:szCs w:val="40"/>
        </w:rPr>
      </w:pPr>
      <w:r w:rsidRPr="00C239B9">
        <w:rPr>
          <w:rFonts w:ascii="TeamViewer15" w:hAnsi="TeamViewer15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7FFC4C9" wp14:editId="7110F1D2">
                <wp:simplePos x="0" y="0"/>
                <wp:positionH relativeFrom="column">
                  <wp:posOffset>3185160</wp:posOffset>
                </wp:positionH>
                <wp:positionV relativeFrom="paragraph">
                  <wp:posOffset>137795</wp:posOffset>
                </wp:positionV>
                <wp:extent cx="2995930" cy="4876800"/>
                <wp:effectExtent l="0" t="0" r="1397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48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28B51" w14:textId="77777777" w:rsidR="00C239B9" w:rsidRDefault="00C239B9" w:rsidP="00C239B9">
                            <w:pPr>
                              <w:jc w:val="center"/>
                            </w:pPr>
                          </w:p>
                          <w:p w14:paraId="1BFC0B46" w14:textId="77777777" w:rsidR="00C239B9" w:rsidRDefault="00C239B9" w:rsidP="00C239B9">
                            <w:pPr>
                              <w:jc w:val="center"/>
                            </w:pPr>
                          </w:p>
                          <w:p w14:paraId="281B4DCC" w14:textId="77777777" w:rsidR="00C239B9" w:rsidRDefault="00C239B9" w:rsidP="00C239B9">
                            <w:pPr>
                              <w:jc w:val="center"/>
                            </w:pPr>
                          </w:p>
                          <w:p w14:paraId="00DA35B7" w14:textId="77777777" w:rsidR="00C239B9" w:rsidRDefault="00C239B9" w:rsidP="00C239B9">
                            <w:pPr>
                              <w:jc w:val="center"/>
                            </w:pPr>
                          </w:p>
                          <w:p w14:paraId="3EDE9124" w14:textId="77777777" w:rsidR="00C239B9" w:rsidRDefault="00C239B9" w:rsidP="00C239B9">
                            <w:pPr>
                              <w:jc w:val="center"/>
                            </w:pPr>
                          </w:p>
                          <w:p w14:paraId="014D5982" w14:textId="77777777" w:rsidR="00C239B9" w:rsidRDefault="00C239B9" w:rsidP="00C239B9">
                            <w:pPr>
                              <w:jc w:val="center"/>
                            </w:pPr>
                          </w:p>
                          <w:p w14:paraId="413103B0" w14:textId="77777777" w:rsidR="00C239B9" w:rsidRDefault="00C239B9" w:rsidP="00C239B9">
                            <w:pPr>
                              <w:jc w:val="center"/>
                            </w:pPr>
                          </w:p>
                          <w:p w14:paraId="67D33595" w14:textId="77777777" w:rsidR="00C239B9" w:rsidRPr="00542036" w:rsidRDefault="00C239B9" w:rsidP="00C239B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430A2A0" w14:textId="10675922" w:rsidR="00C239B9" w:rsidRPr="00542036" w:rsidRDefault="00C239B9" w:rsidP="00C239B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542036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Stick photo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FC4C9" id="_x0000_s1027" type="#_x0000_t202" style="position:absolute;margin-left:250.8pt;margin-top:10.85pt;width:235.9pt;height:384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">
                <v:textbox>
                  <w:txbxContent>
                    <w:p w14:paraId="30628B51" w14:textId="77777777" w:rsidR="00C239B9" w:rsidRDefault="00C239B9" w:rsidP="00C239B9">
                      <w:pPr>
                        <w:jc w:val="center"/>
                      </w:pPr>
                    </w:p>
                    <w:p w14:paraId="1BFC0B46" w14:textId="77777777" w:rsidR="00C239B9" w:rsidRDefault="00C239B9" w:rsidP="00C239B9">
                      <w:pPr>
                        <w:jc w:val="center"/>
                      </w:pPr>
                    </w:p>
                    <w:p w14:paraId="281B4DCC" w14:textId="77777777" w:rsidR="00C239B9" w:rsidRDefault="00C239B9" w:rsidP="00C239B9">
                      <w:pPr>
                        <w:jc w:val="center"/>
                      </w:pPr>
                    </w:p>
                    <w:p w14:paraId="00DA35B7" w14:textId="77777777" w:rsidR="00C239B9" w:rsidRDefault="00C239B9" w:rsidP="00C239B9">
                      <w:pPr>
                        <w:jc w:val="center"/>
                      </w:pPr>
                    </w:p>
                    <w:p w14:paraId="3EDE9124" w14:textId="77777777" w:rsidR="00C239B9" w:rsidRDefault="00C239B9" w:rsidP="00C239B9">
                      <w:pPr>
                        <w:jc w:val="center"/>
                      </w:pPr>
                    </w:p>
                    <w:p w14:paraId="014D5982" w14:textId="77777777" w:rsidR="00C239B9" w:rsidRDefault="00C239B9" w:rsidP="00C239B9">
                      <w:pPr>
                        <w:jc w:val="center"/>
                      </w:pPr>
                    </w:p>
                    <w:p w14:paraId="413103B0" w14:textId="77777777" w:rsidR="00C239B9" w:rsidRDefault="00C239B9" w:rsidP="00C239B9">
                      <w:pPr>
                        <w:jc w:val="center"/>
                      </w:pPr>
                    </w:p>
                    <w:p w14:paraId="67D33595" w14:textId="77777777" w:rsidR="00C239B9" w:rsidRPr="00542036" w:rsidRDefault="00C239B9" w:rsidP="00C239B9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14:paraId="0430A2A0" w14:textId="10675922" w:rsidR="00C239B9" w:rsidRPr="00542036" w:rsidRDefault="00C239B9" w:rsidP="00C239B9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542036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Stick photo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40661B92" w14:textId="52ABB1F3" w:rsidR="00A30300" w:rsidRDefault="00A30300" w:rsidP="00204413">
      <w:pPr>
        <w:jc w:val="center"/>
        <w:rPr>
          <w:rFonts w:ascii="TeamViewer15" w:hAnsi="TeamViewer15"/>
          <w:sz w:val="52"/>
          <w:szCs w:val="52"/>
        </w:rPr>
      </w:pPr>
    </w:p>
    <w:p w14:paraId="358DCDE5" w14:textId="1C209319" w:rsidR="00A30300" w:rsidRDefault="00A30300" w:rsidP="00204413">
      <w:pPr>
        <w:jc w:val="center"/>
        <w:rPr>
          <w:rFonts w:ascii="TeamViewer15" w:hAnsi="TeamViewer15"/>
          <w:sz w:val="52"/>
          <w:szCs w:val="52"/>
        </w:rPr>
      </w:pPr>
    </w:p>
    <w:p w14:paraId="4FBE06BE" w14:textId="16F069DA" w:rsidR="00C239B9" w:rsidRDefault="00C239B9" w:rsidP="00204413">
      <w:pPr>
        <w:jc w:val="center"/>
        <w:rPr>
          <w:rFonts w:ascii="TeamViewer15" w:hAnsi="TeamViewer15"/>
          <w:sz w:val="52"/>
          <w:szCs w:val="52"/>
          <w:u w:val="single"/>
        </w:rPr>
      </w:pPr>
    </w:p>
    <w:p w14:paraId="7F7CD7B5" w14:textId="02F98DF6" w:rsidR="00C239B9" w:rsidRDefault="00C239B9">
      <w:pPr>
        <w:rPr>
          <w:rFonts w:ascii="TeamViewer15" w:hAnsi="TeamViewer15"/>
          <w:sz w:val="52"/>
          <w:szCs w:val="52"/>
          <w:u w:val="single"/>
        </w:rPr>
      </w:pPr>
      <w:r w:rsidRPr="00C239B9">
        <w:rPr>
          <w:rFonts w:ascii="TeamViewer15" w:hAnsi="TeamViewer15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18269F2" wp14:editId="2592EFB5">
                <wp:simplePos x="0" y="0"/>
                <wp:positionH relativeFrom="margin">
                  <wp:align>center</wp:align>
                </wp:positionH>
                <wp:positionV relativeFrom="paragraph">
                  <wp:posOffset>3441065</wp:posOffset>
                </wp:positionV>
                <wp:extent cx="6766560" cy="1386840"/>
                <wp:effectExtent l="0" t="0" r="15240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4192E" w14:textId="19DB5D0E" w:rsidR="00C239B9" w:rsidRPr="00542036" w:rsidRDefault="00C239B9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542036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What things have changed about you?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269F2" id="_x0000_s1028" type="#_x0000_t202" style="position:absolute;margin-left:0;margin-top:270.95pt;width:532.8pt;height:109.2pt;z-index: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">
                <v:textbox>
                  <w:txbxContent>
                    <w:p w14:paraId="7614192E" w14:textId="19DB5D0E" w:rsidR="00C239B9" w:rsidRPr="00542036" w:rsidRDefault="00C239B9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542036">
                        <w:rPr>
                          <w:rFonts w:cstheme="minorHAnsi"/>
                          <w:sz w:val="32"/>
                          <w:szCs w:val="32"/>
                        </w:rPr>
                        <w:t>What things have changed about you?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eamViewer15" w:hAnsi="TeamViewer15"/>
          <w:sz w:val="52"/>
          <w:szCs w:val="52"/>
          <w:u w:val="single"/>
        </w:rPr>
        <w:br w:type="page"/>
      </w:r>
    </w:p>
    <w:p w14:paraId="28B7F5CF" w14:textId="3643CCF9" w:rsidR="00A30300" w:rsidRPr="00542036" w:rsidRDefault="00751543" w:rsidP="00204413">
      <w:pPr>
        <w:jc w:val="center"/>
        <w:rPr>
          <w:rFonts w:cstheme="minorHAnsi"/>
          <w:sz w:val="52"/>
          <w:szCs w:val="52"/>
        </w:rPr>
      </w:pPr>
      <w:r w:rsidRPr="00542036">
        <w:rPr>
          <w:rFonts w:cstheme="minorHAnsi"/>
          <w:noProof/>
          <w:sz w:val="52"/>
          <w:szCs w:val="52"/>
        </w:rPr>
        <w:lastRenderedPageBreak/>
        <w:drawing>
          <wp:anchor distT="0" distB="0" distL="114300" distR="114300" simplePos="0" relativeHeight="251658251" behindDoc="0" locked="0" layoutInCell="1" allowOverlap="1" wp14:anchorId="224B8E0F" wp14:editId="4A732E25">
            <wp:simplePos x="0" y="0"/>
            <wp:positionH relativeFrom="page">
              <wp:posOffset>165100</wp:posOffset>
            </wp:positionH>
            <wp:positionV relativeFrom="paragraph">
              <wp:posOffset>-460376</wp:posOffset>
            </wp:positionV>
            <wp:extent cx="2143998" cy="1566567"/>
            <wp:effectExtent l="266700" t="457200" r="237490" b="471805"/>
            <wp:wrapNone/>
            <wp:docPr id="17" name="Picture 17" descr="A picture containing text, qu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queen&#10;&#10;Description automatically generated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33946">
                      <a:off x="0" y="0"/>
                      <a:ext cx="2143998" cy="1566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7A2" w:rsidRPr="00542036">
        <w:rPr>
          <w:rFonts w:cstheme="minorHAnsi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657B6157" wp14:editId="7BC3FB54">
                <wp:simplePos x="0" y="0"/>
                <wp:positionH relativeFrom="margin">
                  <wp:align>center</wp:align>
                </wp:positionH>
                <wp:positionV relativeFrom="paragraph">
                  <wp:posOffset>1600200</wp:posOffset>
                </wp:positionV>
                <wp:extent cx="6233160" cy="4876800"/>
                <wp:effectExtent l="0" t="0" r="1524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3160" cy="48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B11F0" w14:textId="77777777" w:rsidR="00BB27A2" w:rsidRDefault="00BB27A2" w:rsidP="00BB27A2">
                            <w:pPr>
                              <w:jc w:val="center"/>
                              <w:rPr>
                                <w:rFonts w:ascii="TeamViewer15" w:hAnsi="TeamViewer15"/>
                                <w:sz w:val="28"/>
                                <w:szCs w:val="28"/>
                              </w:rPr>
                            </w:pPr>
                          </w:p>
                          <w:p w14:paraId="42CC7640" w14:textId="77777777" w:rsidR="00BB27A2" w:rsidRDefault="00BB27A2" w:rsidP="00BB27A2">
                            <w:pPr>
                              <w:jc w:val="center"/>
                              <w:rPr>
                                <w:rFonts w:ascii="TeamViewer15" w:hAnsi="TeamViewer15"/>
                                <w:sz w:val="28"/>
                                <w:szCs w:val="28"/>
                              </w:rPr>
                            </w:pPr>
                          </w:p>
                          <w:p w14:paraId="36399BD0" w14:textId="77777777" w:rsidR="00BB27A2" w:rsidRDefault="00BB27A2" w:rsidP="00BB27A2">
                            <w:pPr>
                              <w:jc w:val="center"/>
                              <w:rPr>
                                <w:rFonts w:ascii="TeamViewer15" w:hAnsi="TeamViewer15"/>
                                <w:sz w:val="28"/>
                                <w:szCs w:val="28"/>
                              </w:rPr>
                            </w:pPr>
                          </w:p>
                          <w:p w14:paraId="424B278C" w14:textId="77777777" w:rsidR="00BB27A2" w:rsidRDefault="00BB27A2" w:rsidP="00BB27A2">
                            <w:pPr>
                              <w:jc w:val="center"/>
                              <w:rPr>
                                <w:rFonts w:ascii="TeamViewer15" w:hAnsi="TeamViewer15"/>
                                <w:sz w:val="28"/>
                                <w:szCs w:val="28"/>
                              </w:rPr>
                            </w:pPr>
                          </w:p>
                          <w:p w14:paraId="1DE165C3" w14:textId="77777777" w:rsidR="00BB27A2" w:rsidRPr="00542036" w:rsidRDefault="00BB27A2" w:rsidP="00BB27A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  <w:p w14:paraId="76D7CBC5" w14:textId="77777777" w:rsidR="00BB27A2" w:rsidRPr="00542036" w:rsidRDefault="00BB27A2" w:rsidP="00BB27A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542036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Print out a map showing your home and where your school is, </w:t>
                            </w:r>
                          </w:p>
                          <w:p w14:paraId="039DDBA3" w14:textId="0643EC95" w:rsidR="00BB27A2" w:rsidRPr="00542036" w:rsidRDefault="00BB27A2" w:rsidP="00BB27A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542036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draw in the route from your home to school.</w:t>
                            </w:r>
                          </w:p>
                          <w:p w14:paraId="05DCBA56" w14:textId="2C74350C" w:rsidR="00BB27A2" w:rsidRPr="00542036" w:rsidRDefault="00BB27A2" w:rsidP="00BB27A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42036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Driving</w:t>
                            </w:r>
                            <w:r w:rsidR="00B119BD" w:rsidRPr="00542036">
                              <w:rPr>
                                <w:rFonts w:asciiTheme="majorHAnsi" w:hAnsiTheme="majorHAnsi" w:cstheme="majorHAnsi"/>
                                <w:color w:val="FF0000"/>
                                <w:sz w:val="32"/>
                                <w:szCs w:val="32"/>
                              </w:rPr>
                              <w:t>_________________</w:t>
                            </w:r>
                          </w:p>
                          <w:p w14:paraId="2DD0A4EE" w14:textId="759CB8DF" w:rsidR="00BB27A2" w:rsidRPr="00542036" w:rsidRDefault="00BB27A2" w:rsidP="00BB27A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8EAADB" w:themeColor="accent1" w:themeTint="99"/>
                                <w:sz w:val="32"/>
                                <w:szCs w:val="32"/>
                              </w:rPr>
                            </w:pPr>
                            <w:r w:rsidRPr="00542036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Walking</w:t>
                            </w:r>
                            <w:r w:rsidR="00B119BD" w:rsidRPr="00542036">
                              <w:rPr>
                                <w:rFonts w:asciiTheme="majorHAnsi" w:hAnsiTheme="majorHAnsi" w:cstheme="majorHAnsi"/>
                                <w:color w:val="8EAADB" w:themeColor="accent1" w:themeTint="99"/>
                                <w:sz w:val="32"/>
                                <w:szCs w:val="32"/>
                              </w:rPr>
                              <w:t>________________</w:t>
                            </w:r>
                          </w:p>
                          <w:p w14:paraId="5639809A" w14:textId="5A72747F" w:rsidR="00BB27A2" w:rsidRPr="00542036" w:rsidRDefault="00BB27A2" w:rsidP="00BB27A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542036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Bus</w:t>
                            </w:r>
                            <w:r w:rsidR="00B119BD" w:rsidRPr="00542036">
                              <w:rPr>
                                <w:rFonts w:asciiTheme="majorHAnsi" w:hAnsiTheme="majorHAnsi" w:cstheme="majorHAnsi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___________________</w:t>
                            </w:r>
                            <w:r w:rsidRPr="00542036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B6157" id="_x0000_s1029" type="#_x0000_t202" style="position:absolute;left:0;text-align:left;margin-left:0;margin-top:126pt;width:490.8pt;height:384pt;z-index:251658243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">
                <v:textbox>
                  <w:txbxContent>
                    <w:p w14:paraId="7ACB11F0" w14:textId="77777777" w:rsidR="00BB27A2" w:rsidRDefault="00BB27A2" w:rsidP="00BB27A2">
                      <w:pPr>
                        <w:jc w:val="center"/>
                        <w:rPr>
                          <w:rFonts w:ascii="TeamViewer15" w:hAnsi="TeamViewer15"/>
                          <w:sz w:val="28"/>
                          <w:szCs w:val="28"/>
                        </w:rPr>
                      </w:pPr>
                    </w:p>
                    <w:p w14:paraId="42CC7640" w14:textId="77777777" w:rsidR="00BB27A2" w:rsidRDefault="00BB27A2" w:rsidP="00BB27A2">
                      <w:pPr>
                        <w:jc w:val="center"/>
                        <w:rPr>
                          <w:rFonts w:ascii="TeamViewer15" w:hAnsi="TeamViewer15"/>
                          <w:sz w:val="28"/>
                          <w:szCs w:val="28"/>
                        </w:rPr>
                      </w:pPr>
                    </w:p>
                    <w:p w14:paraId="36399BD0" w14:textId="77777777" w:rsidR="00BB27A2" w:rsidRDefault="00BB27A2" w:rsidP="00BB27A2">
                      <w:pPr>
                        <w:jc w:val="center"/>
                        <w:rPr>
                          <w:rFonts w:ascii="TeamViewer15" w:hAnsi="TeamViewer15"/>
                          <w:sz w:val="28"/>
                          <w:szCs w:val="28"/>
                        </w:rPr>
                      </w:pPr>
                    </w:p>
                    <w:p w14:paraId="424B278C" w14:textId="77777777" w:rsidR="00BB27A2" w:rsidRDefault="00BB27A2" w:rsidP="00BB27A2">
                      <w:pPr>
                        <w:jc w:val="center"/>
                        <w:rPr>
                          <w:rFonts w:ascii="TeamViewer15" w:hAnsi="TeamViewer15"/>
                          <w:sz w:val="28"/>
                          <w:szCs w:val="28"/>
                        </w:rPr>
                      </w:pPr>
                    </w:p>
                    <w:p w14:paraId="1DE165C3" w14:textId="77777777" w:rsidR="00BB27A2" w:rsidRPr="00542036" w:rsidRDefault="00BB27A2" w:rsidP="00BB27A2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  <w:p w14:paraId="76D7CBC5" w14:textId="77777777" w:rsidR="00BB27A2" w:rsidRPr="00542036" w:rsidRDefault="00BB27A2" w:rsidP="00BB27A2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542036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Print out a map showing your home and where your school is, </w:t>
                      </w:r>
                    </w:p>
                    <w:p w14:paraId="039DDBA3" w14:textId="0643EC95" w:rsidR="00BB27A2" w:rsidRPr="00542036" w:rsidRDefault="00BB27A2" w:rsidP="00BB27A2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542036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draw in the route from your home to school.</w:t>
                      </w:r>
                    </w:p>
                    <w:p w14:paraId="05DCBA56" w14:textId="2C74350C" w:rsidR="00BB27A2" w:rsidRPr="00542036" w:rsidRDefault="00BB27A2" w:rsidP="00BB27A2">
                      <w:pPr>
                        <w:jc w:val="center"/>
                        <w:rPr>
                          <w:rFonts w:asciiTheme="majorHAnsi" w:hAnsiTheme="majorHAnsi" w:cstheme="majorHAnsi"/>
                          <w:color w:val="FF0000"/>
                          <w:sz w:val="32"/>
                          <w:szCs w:val="32"/>
                        </w:rPr>
                      </w:pPr>
                      <w:r w:rsidRPr="00542036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Driving</w:t>
                      </w:r>
                      <w:r w:rsidR="00B119BD" w:rsidRPr="00542036">
                        <w:rPr>
                          <w:rFonts w:asciiTheme="majorHAnsi" w:hAnsiTheme="majorHAnsi" w:cstheme="majorHAnsi"/>
                          <w:color w:val="FF0000"/>
                          <w:sz w:val="32"/>
                          <w:szCs w:val="32"/>
                        </w:rPr>
                        <w:t>_________________</w:t>
                      </w:r>
                    </w:p>
                    <w:p w14:paraId="2DD0A4EE" w14:textId="759CB8DF" w:rsidR="00BB27A2" w:rsidRPr="00542036" w:rsidRDefault="00BB27A2" w:rsidP="00BB27A2">
                      <w:pPr>
                        <w:jc w:val="center"/>
                        <w:rPr>
                          <w:rFonts w:asciiTheme="majorHAnsi" w:hAnsiTheme="majorHAnsi" w:cstheme="majorHAnsi"/>
                          <w:color w:val="8EAADB" w:themeColor="accent1" w:themeTint="99"/>
                          <w:sz w:val="32"/>
                          <w:szCs w:val="32"/>
                        </w:rPr>
                      </w:pPr>
                      <w:r w:rsidRPr="00542036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Walking</w:t>
                      </w:r>
                      <w:r w:rsidR="00B119BD" w:rsidRPr="00542036">
                        <w:rPr>
                          <w:rFonts w:asciiTheme="majorHAnsi" w:hAnsiTheme="majorHAnsi" w:cstheme="majorHAnsi"/>
                          <w:color w:val="8EAADB" w:themeColor="accent1" w:themeTint="99"/>
                          <w:sz w:val="32"/>
                          <w:szCs w:val="32"/>
                        </w:rPr>
                        <w:t>________________</w:t>
                      </w:r>
                    </w:p>
                    <w:p w14:paraId="5639809A" w14:textId="5A72747F" w:rsidR="00BB27A2" w:rsidRPr="00542036" w:rsidRDefault="00BB27A2" w:rsidP="00BB27A2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542036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Bus</w:t>
                      </w:r>
                      <w:r w:rsidR="00B119BD" w:rsidRPr="00542036">
                        <w:rPr>
                          <w:rFonts w:asciiTheme="majorHAnsi" w:hAnsiTheme="majorHAnsi" w:cstheme="majorHAnsi"/>
                          <w:color w:val="538135" w:themeColor="accent6" w:themeShade="BF"/>
                          <w:sz w:val="32"/>
                          <w:szCs w:val="32"/>
                        </w:rPr>
                        <w:t>___________________</w:t>
                      </w:r>
                      <w:r w:rsidRPr="00542036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27A2" w:rsidRPr="00542036">
        <w:rPr>
          <w:rFonts w:cstheme="minorHAnsi"/>
          <w:sz w:val="52"/>
          <w:szCs w:val="52"/>
        </w:rPr>
        <w:t>Here is where my new school is</w:t>
      </w:r>
    </w:p>
    <w:p w14:paraId="4229886C" w14:textId="7C015298" w:rsidR="00B119BD" w:rsidRDefault="00B119BD" w:rsidP="00204413">
      <w:pPr>
        <w:jc w:val="center"/>
        <w:rPr>
          <w:rFonts w:ascii="TeamViewer15" w:hAnsi="TeamViewer15"/>
          <w:sz w:val="52"/>
          <w:szCs w:val="52"/>
        </w:rPr>
      </w:pPr>
    </w:p>
    <w:p w14:paraId="56E1C3FD" w14:textId="28D4276A" w:rsidR="00B119BD" w:rsidRDefault="00B119BD" w:rsidP="00204413">
      <w:pPr>
        <w:jc w:val="center"/>
        <w:rPr>
          <w:rFonts w:ascii="TeamViewer15" w:hAnsi="TeamViewer15"/>
          <w:sz w:val="52"/>
          <w:szCs w:val="52"/>
        </w:rPr>
      </w:pPr>
    </w:p>
    <w:p w14:paraId="68803581" w14:textId="617FEB69" w:rsidR="00B119BD" w:rsidRDefault="00B119BD" w:rsidP="00204413">
      <w:pPr>
        <w:jc w:val="center"/>
        <w:rPr>
          <w:rFonts w:ascii="TeamViewer15" w:hAnsi="TeamViewer15"/>
          <w:sz w:val="52"/>
          <w:szCs w:val="52"/>
        </w:rPr>
      </w:pPr>
    </w:p>
    <w:p w14:paraId="7E068093" w14:textId="1056C5B9" w:rsidR="00B119BD" w:rsidRPr="00542036" w:rsidRDefault="00133192" w:rsidP="00204413">
      <w:pPr>
        <w:jc w:val="center"/>
        <w:rPr>
          <w:rFonts w:cstheme="minorHAnsi"/>
          <w:sz w:val="52"/>
          <w:szCs w:val="52"/>
        </w:rPr>
      </w:pPr>
      <w:r w:rsidRPr="00542036">
        <w:rPr>
          <w:rFonts w:cstheme="minorHAnsi"/>
          <w:noProof/>
          <w:sz w:val="52"/>
          <w:szCs w:val="52"/>
        </w:rPr>
        <w:drawing>
          <wp:anchor distT="0" distB="0" distL="114300" distR="114300" simplePos="0" relativeHeight="251658252" behindDoc="0" locked="0" layoutInCell="1" allowOverlap="1" wp14:anchorId="1EEA3F92" wp14:editId="274972BE">
            <wp:simplePos x="0" y="0"/>
            <wp:positionH relativeFrom="column">
              <wp:posOffset>4254500</wp:posOffset>
            </wp:positionH>
            <wp:positionV relativeFrom="paragraph">
              <wp:posOffset>376555</wp:posOffset>
            </wp:positionV>
            <wp:extent cx="2304415" cy="1231353"/>
            <wp:effectExtent l="0" t="0" r="635" b="6985"/>
            <wp:wrapNone/>
            <wp:docPr id="21" name="Picture 2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calendar&#10;&#10;Description automatically generated"/>
                    <pic:cNvPicPr/>
                  </pic:nvPicPr>
                  <pic:blipFill>
                    <a:blip r:embed="rId1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231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9BD" w:rsidRPr="00542036">
        <w:rPr>
          <w:rFonts w:cstheme="minorHAnsi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C7DC62B" wp14:editId="5271CE4E">
                <wp:simplePos x="0" y="0"/>
                <wp:positionH relativeFrom="column">
                  <wp:posOffset>-139700</wp:posOffset>
                </wp:positionH>
                <wp:positionV relativeFrom="paragraph">
                  <wp:posOffset>516255</wp:posOffset>
                </wp:positionV>
                <wp:extent cx="6146800" cy="711200"/>
                <wp:effectExtent l="0" t="0" r="25400" b="127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E9CD7" w14:textId="07BF0601" w:rsidR="00B119BD" w:rsidRDefault="00B119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DC62B" id="_x0000_s1030" type="#_x0000_t202" style="position:absolute;left:0;text-align:left;margin-left:-11pt;margin-top:40.65pt;width:484pt;height:56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">
                <v:textbox>
                  <w:txbxContent>
                    <w:p w14:paraId="068E9CD7" w14:textId="07BF0601" w:rsidR="00B119BD" w:rsidRDefault="00B119BD"/>
                  </w:txbxContent>
                </v:textbox>
              </v:shape>
            </w:pict>
          </mc:Fallback>
        </mc:AlternateContent>
      </w:r>
      <w:r w:rsidR="00B119BD" w:rsidRPr="00542036">
        <w:rPr>
          <w:rFonts w:cstheme="minorHAnsi"/>
          <w:sz w:val="52"/>
          <w:szCs w:val="52"/>
        </w:rPr>
        <w:t>Bus Numbers from home to school</w:t>
      </w:r>
    </w:p>
    <w:p w14:paraId="37B48B8A" w14:textId="7F9BA004" w:rsidR="00B119BD" w:rsidRDefault="00B119BD">
      <w:pPr>
        <w:rPr>
          <w:rFonts w:ascii="TeamViewer15" w:hAnsi="TeamViewer15"/>
          <w:sz w:val="52"/>
          <w:szCs w:val="52"/>
        </w:rPr>
      </w:pPr>
      <w:r>
        <w:rPr>
          <w:rFonts w:ascii="TeamViewer15" w:hAnsi="TeamViewer15"/>
          <w:sz w:val="52"/>
          <w:szCs w:val="52"/>
        </w:rPr>
        <w:br w:type="page"/>
      </w:r>
    </w:p>
    <w:p w14:paraId="15F5A11F" w14:textId="5A20FE65" w:rsidR="00B119BD" w:rsidRPr="00542036" w:rsidRDefault="00542036" w:rsidP="00204413">
      <w:pPr>
        <w:jc w:val="center"/>
        <w:rPr>
          <w:rFonts w:cstheme="minorHAnsi"/>
          <w:sz w:val="72"/>
          <w:szCs w:val="72"/>
        </w:rPr>
      </w:pPr>
      <w:r>
        <w:rPr>
          <w:rFonts w:ascii="TeamViewer15" w:hAnsi="TeamViewer15"/>
          <w:noProof/>
          <w:sz w:val="52"/>
          <w:szCs w:val="52"/>
        </w:rPr>
        <w:lastRenderedPageBreak/>
        <w:drawing>
          <wp:anchor distT="0" distB="0" distL="114300" distR="114300" simplePos="0" relativeHeight="251658253" behindDoc="0" locked="0" layoutInCell="1" allowOverlap="1" wp14:anchorId="44E9B735" wp14:editId="6A25D338">
            <wp:simplePos x="0" y="0"/>
            <wp:positionH relativeFrom="page">
              <wp:posOffset>4826502</wp:posOffset>
            </wp:positionH>
            <wp:positionV relativeFrom="paragraph">
              <wp:posOffset>2237992</wp:posOffset>
            </wp:positionV>
            <wp:extent cx="2659603" cy="190246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03" cy="190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9BD" w:rsidRPr="00542036"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D92D0EA" wp14:editId="35837C9B">
                <wp:simplePos x="0" y="0"/>
                <wp:positionH relativeFrom="margin">
                  <wp:align>right</wp:align>
                </wp:positionH>
                <wp:positionV relativeFrom="paragraph">
                  <wp:posOffset>6489700</wp:posOffset>
                </wp:positionV>
                <wp:extent cx="2806700" cy="2070100"/>
                <wp:effectExtent l="0" t="0" r="1270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207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68CA7D" w14:textId="77777777" w:rsidR="00B119BD" w:rsidRPr="00481FA7" w:rsidRDefault="00B119BD" w:rsidP="00B119B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  <w:p w14:paraId="5994C9BE" w14:textId="77777777" w:rsidR="00B119BD" w:rsidRPr="00481FA7" w:rsidRDefault="00B119BD" w:rsidP="00B119B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  <w:p w14:paraId="2F96A403" w14:textId="3C0C510B" w:rsidR="00B119BD" w:rsidRPr="00481FA7" w:rsidRDefault="00B119BD" w:rsidP="00B119B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481FA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Photos on the inside</w:t>
                            </w:r>
                          </w:p>
                          <w:p w14:paraId="519D31B9" w14:textId="77777777" w:rsidR="00B119BD" w:rsidRDefault="00B119BD" w:rsidP="00B119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2D0EA" id="Text Box 12" o:spid="_x0000_s1031" type="#_x0000_t202" style="position:absolute;left:0;text-align:left;margin-left:169.8pt;margin-top:511pt;width:221pt;height:163pt;z-index:25165824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" fillcolor="white [3201]" strokeweight=".5pt">
                <v:textbox>
                  <w:txbxContent>
                    <w:p w14:paraId="5768CA7D" w14:textId="77777777" w:rsidR="00B119BD" w:rsidRPr="00481FA7" w:rsidRDefault="00B119BD" w:rsidP="00B119BD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  <w:p w14:paraId="5994C9BE" w14:textId="77777777" w:rsidR="00B119BD" w:rsidRPr="00481FA7" w:rsidRDefault="00B119BD" w:rsidP="00B119BD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  <w:p w14:paraId="2F96A403" w14:textId="3C0C510B" w:rsidR="00B119BD" w:rsidRPr="00481FA7" w:rsidRDefault="00B119BD" w:rsidP="00B119BD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481FA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Photos on the inside</w:t>
                      </w:r>
                    </w:p>
                    <w:p w14:paraId="519D31B9" w14:textId="77777777" w:rsidR="00B119BD" w:rsidRDefault="00B119BD" w:rsidP="00B119BD"/>
                  </w:txbxContent>
                </v:textbox>
                <w10:wrap anchorx="margin"/>
              </v:shape>
            </w:pict>
          </mc:Fallback>
        </mc:AlternateContent>
      </w:r>
      <w:r w:rsidR="00B119BD" w:rsidRPr="00542036"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7393C6F" wp14:editId="0F20A1D4">
                <wp:simplePos x="0" y="0"/>
                <wp:positionH relativeFrom="margin">
                  <wp:align>left</wp:align>
                </wp:positionH>
                <wp:positionV relativeFrom="paragraph">
                  <wp:posOffset>6489700</wp:posOffset>
                </wp:positionV>
                <wp:extent cx="2806700" cy="2070100"/>
                <wp:effectExtent l="0" t="0" r="12700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207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102C1B" w14:textId="77777777" w:rsidR="00365D62" w:rsidRDefault="00365D62" w:rsidP="00365D62">
                            <w:pPr>
                              <w:jc w:val="center"/>
                              <w:rPr>
                                <w:rFonts w:ascii="TeamViewer15" w:hAnsi="TeamViewer15"/>
                                <w:sz w:val="32"/>
                                <w:szCs w:val="32"/>
                              </w:rPr>
                            </w:pPr>
                          </w:p>
                          <w:p w14:paraId="26EA44C4" w14:textId="77777777" w:rsidR="00365D62" w:rsidRDefault="00365D62" w:rsidP="00365D62">
                            <w:pPr>
                              <w:jc w:val="center"/>
                              <w:rPr>
                                <w:rFonts w:ascii="TeamViewer15" w:hAnsi="TeamViewer15"/>
                                <w:sz w:val="32"/>
                                <w:szCs w:val="32"/>
                              </w:rPr>
                            </w:pPr>
                          </w:p>
                          <w:p w14:paraId="49BE963E" w14:textId="08790CBC" w:rsidR="00B119BD" w:rsidRPr="00481FA7" w:rsidRDefault="00B119BD" w:rsidP="00365D6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481FA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Photos on the inside</w:t>
                            </w:r>
                          </w:p>
                          <w:p w14:paraId="26EE4797" w14:textId="77777777" w:rsidR="00B119BD" w:rsidRDefault="00B119BD" w:rsidP="00B119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93C6F" id="Text Box 13" o:spid="_x0000_s1032" type="#_x0000_t202" style="position:absolute;left:0;text-align:left;margin-left:0;margin-top:511pt;width:221pt;height:163pt;z-index:2516582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" fillcolor="white [3201]" strokeweight=".5pt">
                <v:textbox>
                  <w:txbxContent>
                    <w:p w14:paraId="75102C1B" w14:textId="77777777" w:rsidR="00365D62" w:rsidRDefault="00365D62" w:rsidP="00365D62">
                      <w:pPr>
                        <w:jc w:val="center"/>
                        <w:rPr>
                          <w:rFonts w:ascii="TeamViewer15" w:hAnsi="TeamViewer15"/>
                          <w:sz w:val="32"/>
                          <w:szCs w:val="32"/>
                        </w:rPr>
                      </w:pPr>
                    </w:p>
                    <w:p w14:paraId="26EA44C4" w14:textId="77777777" w:rsidR="00365D62" w:rsidRDefault="00365D62" w:rsidP="00365D62">
                      <w:pPr>
                        <w:jc w:val="center"/>
                        <w:rPr>
                          <w:rFonts w:ascii="TeamViewer15" w:hAnsi="TeamViewer15"/>
                          <w:sz w:val="32"/>
                          <w:szCs w:val="32"/>
                        </w:rPr>
                      </w:pPr>
                    </w:p>
                    <w:p w14:paraId="49BE963E" w14:textId="08790CBC" w:rsidR="00B119BD" w:rsidRPr="00481FA7" w:rsidRDefault="00B119BD" w:rsidP="00365D62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481FA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Photos on the inside</w:t>
                      </w:r>
                    </w:p>
                    <w:p w14:paraId="26EE4797" w14:textId="77777777" w:rsidR="00B119BD" w:rsidRDefault="00B119BD" w:rsidP="00B119BD"/>
                  </w:txbxContent>
                </v:textbox>
                <w10:wrap anchorx="margin"/>
              </v:shape>
            </w:pict>
          </mc:Fallback>
        </mc:AlternateContent>
      </w:r>
      <w:r w:rsidR="00B119BD" w:rsidRPr="00542036"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74F2606" wp14:editId="6BD22F9A">
                <wp:simplePos x="0" y="0"/>
                <wp:positionH relativeFrom="margin">
                  <wp:align>right</wp:align>
                </wp:positionH>
                <wp:positionV relativeFrom="paragraph">
                  <wp:posOffset>4279900</wp:posOffset>
                </wp:positionV>
                <wp:extent cx="2806700" cy="2070100"/>
                <wp:effectExtent l="0" t="0" r="1270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207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08FA24" w14:textId="77777777" w:rsidR="00365D62" w:rsidRDefault="00365D62" w:rsidP="00365D62">
                            <w:pPr>
                              <w:jc w:val="center"/>
                              <w:rPr>
                                <w:rFonts w:ascii="TeamViewer15" w:hAnsi="TeamViewer15"/>
                                <w:sz w:val="32"/>
                                <w:szCs w:val="32"/>
                              </w:rPr>
                            </w:pPr>
                          </w:p>
                          <w:p w14:paraId="46BC356D" w14:textId="77777777" w:rsidR="00365D62" w:rsidRDefault="00365D62" w:rsidP="00365D62">
                            <w:pPr>
                              <w:jc w:val="center"/>
                              <w:rPr>
                                <w:rFonts w:ascii="TeamViewer15" w:hAnsi="TeamViewer15"/>
                                <w:sz w:val="32"/>
                                <w:szCs w:val="32"/>
                              </w:rPr>
                            </w:pPr>
                          </w:p>
                          <w:p w14:paraId="769192ED" w14:textId="3D5A5E14" w:rsidR="00B119BD" w:rsidRPr="00481FA7" w:rsidRDefault="00B119BD" w:rsidP="00365D6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481FA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Photos on the inside</w:t>
                            </w:r>
                          </w:p>
                          <w:p w14:paraId="3FCDB867" w14:textId="77777777" w:rsidR="00B119BD" w:rsidRDefault="00B119BD" w:rsidP="00B119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F2606" id="Text Box 14" o:spid="_x0000_s1033" type="#_x0000_t202" style="position:absolute;left:0;text-align:left;margin-left:169.8pt;margin-top:337pt;width:221pt;height:163pt;z-index:25165824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" fillcolor="white [3201]" strokeweight=".5pt">
                <v:textbox>
                  <w:txbxContent>
                    <w:p w14:paraId="7008FA24" w14:textId="77777777" w:rsidR="00365D62" w:rsidRDefault="00365D62" w:rsidP="00365D62">
                      <w:pPr>
                        <w:jc w:val="center"/>
                        <w:rPr>
                          <w:rFonts w:ascii="TeamViewer15" w:hAnsi="TeamViewer15"/>
                          <w:sz w:val="32"/>
                          <w:szCs w:val="32"/>
                        </w:rPr>
                      </w:pPr>
                    </w:p>
                    <w:p w14:paraId="46BC356D" w14:textId="77777777" w:rsidR="00365D62" w:rsidRDefault="00365D62" w:rsidP="00365D62">
                      <w:pPr>
                        <w:jc w:val="center"/>
                        <w:rPr>
                          <w:rFonts w:ascii="TeamViewer15" w:hAnsi="TeamViewer15"/>
                          <w:sz w:val="32"/>
                          <w:szCs w:val="32"/>
                        </w:rPr>
                      </w:pPr>
                    </w:p>
                    <w:p w14:paraId="769192ED" w14:textId="3D5A5E14" w:rsidR="00B119BD" w:rsidRPr="00481FA7" w:rsidRDefault="00B119BD" w:rsidP="00365D62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481FA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Photos on the inside</w:t>
                      </w:r>
                    </w:p>
                    <w:p w14:paraId="3FCDB867" w14:textId="77777777" w:rsidR="00B119BD" w:rsidRDefault="00B119BD" w:rsidP="00B119BD"/>
                  </w:txbxContent>
                </v:textbox>
                <w10:wrap anchorx="margin"/>
              </v:shape>
            </w:pict>
          </mc:Fallback>
        </mc:AlternateContent>
      </w:r>
      <w:r w:rsidR="00B119BD" w:rsidRPr="00542036"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6C42B20" wp14:editId="60A39F1E">
                <wp:simplePos x="0" y="0"/>
                <wp:positionH relativeFrom="column">
                  <wp:posOffset>12700</wp:posOffset>
                </wp:positionH>
                <wp:positionV relativeFrom="paragraph">
                  <wp:posOffset>4279900</wp:posOffset>
                </wp:positionV>
                <wp:extent cx="2806700" cy="2070100"/>
                <wp:effectExtent l="0" t="0" r="1270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207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479EAB" w14:textId="77777777" w:rsidR="00365D62" w:rsidRDefault="00365D62" w:rsidP="00365D62">
                            <w:pPr>
                              <w:jc w:val="center"/>
                              <w:rPr>
                                <w:rFonts w:ascii="TeamViewer15" w:hAnsi="TeamViewer15"/>
                                <w:sz w:val="32"/>
                                <w:szCs w:val="32"/>
                              </w:rPr>
                            </w:pPr>
                          </w:p>
                          <w:p w14:paraId="42900E3B" w14:textId="77777777" w:rsidR="00365D62" w:rsidRDefault="00365D62" w:rsidP="00365D62">
                            <w:pPr>
                              <w:jc w:val="center"/>
                              <w:rPr>
                                <w:rFonts w:ascii="TeamViewer15" w:hAnsi="TeamViewer15"/>
                                <w:sz w:val="32"/>
                                <w:szCs w:val="32"/>
                              </w:rPr>
                            </w:pPr>
                          </w:p>
                          <w:p w14:paraId="1180C9E7" w14:textId="2B7ED6DC" w:rsidR="00B119BD" w:rsidRPr="00481FA7" w:rsidRDefault="00B119BD" w:rsidP="00365D6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481FA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Photos on the inside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42B20" id="Text Box 10" o:spid="_x0000_s1034" type="#_x0000_t202" style="position:absolute;left:0;text-align:left;margin-left:1pt;margin-top:337pt;width:221pt;height:163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" fillcolor="white [3201]" strokeweight=".5pt">
                <v:textbox>
                  <w:txbxContent>
                    <w:p w14:paraId="35479EAB" w14:textId="77777777" w:rsidR="00365D62" w:rsidRDefault="00365D62" w:rsidP="00365D62">
                      <w:pPr>
                        <w:jc w:val="center"/>
                        <w:rPr>
                          <w:rFonts w:ascii="TeamViewer15" w:hAnsi="TeamViewer15"/>
                          <w:sz w:val="32"/>
                          <w:szCs w:val="32"/>
                        </w:rPr>
                      </w:pPr>
                    </w:p>
                    <w:p w14:paraId="42900E3B" w14:textId="77777777" w:rsidR="00365D62" w:rsidRDefault="00365D62" w:rsidP="00365D62">
                      <w:pPr>
                        <w:jc w:val="center"/>
                        <w:rPr>
                          <w:rFonts w:ascii="TeamViewer15" w:hAnsi="TeamViewer15"/>
                          <w:sz w:val="32"/>
                          <w:szCs w:val="32"/>
                        </w:rPr>
                      </w:pPr>
                    </w:p>
                    <w:p w14:paraId="1180C9E7" w14:textId="2B7ED6DC" w:rsidR="00B119BD" w:rsidRPr="00481FA7" w:rsidRDefault="00B119BD" w:rsidP="00365D62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481FA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Photos on the inside</w:t>
                      </w:r>
                    </w:p>
                  </w:txbxContent>
                </v:textbox>
              </v:shape>
            </w:pict>
          </mc:Fallback>
        </mc:AlternateContent>
      </w:r>
      <w:r w:rsidR="00B119BD" w:rsidRPr="00542036"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61DB4736" wp14:editId="6851288F">
                <wp:simplePos x="0" y="0"/>
                <wp:positionH relativeFrom="margin">
                  <wp:align>right</wp:align>
                </wp:positionH>
                <wp:positionV relativeFrom="paragraph">
                  <wp:posOffset>977900</wp:posOffset>
                </wp:positionV>
                <wp:extent cx="5715000" cy="2908300"/>
                <wp:effectExtent l="0" t="0" r="19050" b="254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90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024B3" w14:textId="77777777" w:rsidR="00B119BD" w:rsidRDefault="00B119BD" w:rsidP="00B119BD">
                            <w:pPr>
                              <w:jc w:val="center"/>
                              <w:rPr>
                                <w:rFonts w:ascii="TeamViewer15" w:hAnsi="TeamViewer15"/>
                                <w:sz w:val="32"/>
                                <w:szCs w:val="32"/>
                              </w:rPr>
                            </w:pPr>
                          </w:p>
                          <w:p w14:paraId="551CD57E" w14:textId="77777777" w:rsidR="00B119BD" w:rsidRDefault="00B119BD" w:rsidP="00B119BD">
                            <w:pPr>
                              <w:jc w:val="center"/>
                              <w:rPr>
                                <w:rFonts w:ascii="TeamViewer15" w:hAnsi="TeamViewer15"/>
                                <w:sz w:val="32"/>
                                <w:szCs w:val="32"/>
                              </w:rPr>
                            </w:pPr>
                          </w:p>
                          <w:p w14:paraId="3315276D" w14:textId="77777777" w:rsidR="00B119BD" w:rsidRDefault="00B119BD" w:rsidP="00B119BD">
                            <w:pPr>
                              <w:jc w:val="center"/>
                              <w:rPr>
                                <w:rFonts w:ascii="TeamViewer15" w:hAnsi="TeamViewer15"/>
                                <w:sz w:val="32"/>
                                <w:szCs w:val="32"/>
                              </w:rPr>
                            </w:pPr>
                          </w:p>
                          <w:p w14:paraId="60A1F8FF" w14:textId="4E371B0A" w:rsidR="00B119BD" w:rsidRPr="00542036" w:rsidRDefault="00B119BD" w:rsidP="00B119B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542036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Photo of your school from the outside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B4736" id="_x0000_s1035" type="#_x0000_t202" style="position:absolute;left:0;text-align:left;margin-left:398.8pt;margin-top:77pt;width:450pt;height:229pt;z-index:25165824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">
                <v:textbox>
                  <w:txbxContent>
                    <w:p w14:paraId="7BF024B3" w14:textId="77777777" w:rsidR="00B119BD" w:rsidRDefault="00B119BD" w:rsidP="00B119BD">
                      <w:pPr>
                        <w:jc w:val="center"/>
                        <w:rPr>
                          <w:rFonts w:ascii="TeamViewer15" w:hAnsi="TeamViewer15"/>
                          <w:sz w:val="32"/>
                          <w:szCs w:val="32"/>
                        </w:rPr>
                      </w:pPr>
                    </w:p>
                    <w:p w14:paraId="551CD57E" w14:textId="77777777" w:rsidR="00B119BD" w:rsidRDefault="00B119BD" w:rsidP="00B119BD">
                      <w:pPr>
                        <w:jc w:val="center"/>
                        <w:rPr>
                          <w:rFonts w:ascii="TeamViewer15" w:hAnsi="TeamViewer15"/>
                          <w:sz w:val="32"/>
                          <w:szCs w:val="32"/>
                        </w:rPr>
                      </w:pPr>
                    </w:p>
                    <w:p w14:paraId="3315276D" w14:textId="77777777" w:rsidR="00B119BD" w:rsidRDefault="00B119BD" w:rsidP="00B119BD">
                      <w:pPr>
                        <w:jc w:val="center"/>
                        <w:rPr>
                          <w:rFonts w:ascii="TeamViewer15" w:hAnsi="TeamViewer15"/>
                          <w:sz w:val="32"/>
                          <w:szCs w:val="32"/>
                        </w:rPr>
                      </w:pPr>
                    </w:p>
                    <w:p w14:paraId="60A1F8FF" w14:textId="4E371B0A" w:rsidR="00B119BD" w:rsidRPr="00542036" w:rsidRDefault="00B119BD" w:rsidP="00B119BD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542036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Photo of your school from the outside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19BD" w:rsidRPr="00542036">
        <w:rPr>
          <w:rFonts w:cstheme="minorHAnsi"/>
          <w:sz w:val="72"/>
          <w:szCs w:val="72"/>
        </w:rPr>
        <w:t>This is my new school</w:t>
      </w:r>
    </w:p>
    <w:p w14:paraId="799A4C36" w14:textId="7905447A" w:rsidR="00365D62" w:rsidRDefault="00365D62" w:rsidP="00204413">
      <w:pPr>
        <w:jc w:val="center"/>
        <w:rPr>
          <w:rFonts w:ascii="TeamViewer15" w:hAnsi="TeamViewer15"/>
          <w:sz w:val="52"/>
          <w:szCs w:val="52"/>
        </w:rPr>
      </w:pPr>
    </w:p>
    <w:p w14:paraId="2AC0B9A1" w14:textId="3E9E1015" w:rsidR="00365D62" w:rsidRDefault="00365D62" w:rsidP="00204413">
      <w:pPr>
        <w:jc w:val="center"/>
        <w:rPr>
          <w:rFonts w:ascii="TeamViewer15" w:hAnsi="TeamViewer15"/>
          <w:sz w:val="52"/>
          <w:szCs w:val="52"/>
        </w:rPr>
      </w:pPr>
    </w:p>
    <w:p w14:paraId="50DBD11E" w14:textId="1BF23D6C" w:rsidR="00365D62" w:rsidRDefault="00365D62" w:rsidP="00204413">
      <w:pPr>
        <w:jc w:val="center"/>
        <w:rPr>
          <w:rFonts w:ascii="TeamViewer15" w:hAnsi="TeamViewer15"/>
          <w:sz w:val="52"/>
          <w:szCs w:val="52"/>
        </w:rPr>
      </w:pPr>
    </w:p>
    <w:p w14:paraId="372B23B0" w14:textId="0D04ED68" w:rsidR="00365D62" w:rsidRDefault="00365D62" w:rsidP="00204413">
      <w:pPr>
        <w:jc w:val="center"/>
        <w:rPr>
          <w:rFonts w:ascii="TeamViewer15" w:hAnsi="TeamViewer15"/>
          <w:sz w:val="52"/>
          <w:szCs w:val="52"/>
        </w:rPr>
      </w:pPr>
    </w:p>
    <w:p w14:paraId="111479CA" w14:textId="5990E70A" w:rsidR="00365D62" w:rsidRDefault="00365D62" w:rsidP="00204413">
      <w:pPr>
        <w:jc w:val="center"/>
        <w:rPr>
          <w:rFonts w:ascii="TeamViewer15" w:hAnsi="TeamViewer15"/>
          <w:sz w:val="52"/>
          <w:szCs w:val="52"/>
        </w:rPr>
      </w:pPr>
    </w:p>
    <w:p w14:paraId="26FC4E5D" w14:textId="3857168F" w:rsidR="00365D62" w:rsidRDefault="00365D62" w:rsidP="00204413">
      <w:pPr>
        <w:jc w:val="center"/>
        <w:rPr>
          <w:rFonts w:ascii="TeamViewer15" w:hAnsi="TeamViewer15"/>
          <w:sz w:val="52"/>
          <w:szCs w:val="52"/>
        </w:rPr>
      </w:pPr>
    </w:p>
    <w:p w14:paraId="00093E73" w14:textId="7DAD74BA" w:rsidR="00365D62" w:rsidRDefault="00365D62" w:rsidP="00204413">
      <w:pPr>
        <w:jc w:val="center"/>
        <w:rPr>
          <w:rFonts w:ascii="TeamViewer15" w:hAnsi="TeamViewer15"/>
          <w:sz w:val="52"/>
          <w:szCs w:val="52"/>
        </w:rPr>
      </w:pPr>
    </w:p>
    <w:p w14:paraId="0263F132" w14:textId="4F28C263" w:rsidR="00365D62" w:rsidRDefault="00365D62" w:rsidP="00204413">
      <w:pPr>
        <w:jc w:val="center"/>
        <w:rPr>
          <w:rFonts w:ascii="TeamViewer15" w:hAnsi="TeamViewer15"/>
          <w:sz w:val="52"/>
          <w:szCs w:val="52"/>
        </w:rPr>
      </w:pPr>
    </w:p>
    <w:p w14:paraId="69B624C9" w14:textId="0BAE152E" w:rsidR="00365D62" w:rsidRDefault="00365D62" w:rsidP="00204413">
      <w:pPr>
        <w:jc w:val="center"/>
        <w:rPr>
          <w:rFonts w:ascii="TeamViewer15" w:hAnsi="TeamViewer15"/>
          <w:sz w:val="52"/>
          <w:szCs w:val="52"/>
        </w:rPr>
      </w:pPr>
    </w:p>
    <w:p w14:paraId="306F373D" w14:textId="35A6FB79" w:rsidR="00365D62" w:rsidRDefault="00365D62" w:rsidP="00204413">
      <w:pPr>
        <w:jc w:val="center"/>
        <w:rPr>
          <w:rFonts w:ascii="TeamViewer15" w:hAnsi="TeamViewer15"/>
          <w:sz w:val="52"/>
          <w:szCs w:val="52"/>
        </w:rPr>
      </w:pPr>
    </w:p>
    <w:p w14:paraId="620A2267" w14:textId="2B628250" w:rsidR="00365D62" w:rsidRPr="00481FA7" w:rsidRDefault="00365D62" w:rsidP="00481FA7">
      <w:pPr>
        <w:rPr>
          <w:rFonts w:cstheme="minorHAnsi"/>
          <w:b/>
          <w:bCs/>
          <w:sz w:val="48"/>
          <w:szCs w:val="48"/>
        </w:rPr>
      </w:pPr>
      <w:r w:rsidRPr="00481FA7">
        <w:rPr>
          <w:rFonts w:cstheme="minorHAnsi"/>
          <w:b/>
          <w:bCs/>
          <w:sz w:val="48"/>
          <w:szCs w:val="48"/>
        </w:rPr>
        <w:lastRenderedPageBreak/>
        <w:t>How you’re feeling about Secondary school</w:t>
      </w:r>
    </w:p>
    <w:p w14:paraId="7699E6F4" w14:textId="7EA16D70" w:rsidR="00365D62" w:rsidRPr="00481FA7" w:rsidRDefault="00365D62" w:rsidP="00204413">
      <w:pPr>
        <w:jc w:val="center"/>
        <w:rPr>
          <w:rFonts w:cstheme="minorHAnsi"/>
          <w:sz w:val="52"/>
          <w:szCs w:val="52"/>
        </w:rPr>
      </w:pPr>
    </w:p>
    <w:p w14:paraId="395500BC" w14:textId="77E29A11" w:rsidR="00365D62" w:rsidRPr="00481FA7" w:rsidRDefault="00365D62" w:rsidP="00365D62">
      <w:pPr>
        <w:rPr>
          <w:rFonts w:cstheme="minorHAnsi"/>
          <w:sz w:val="40"/>
          <w:szCs w:val="40"/>
        </w:rPr>
      </w:pPr>
      <w:r w:rsidRPr="00481FA7">
        <w:rPr>
          <w:rFonts w:cstheme="minorHAnsi"/>
          <w:sz w:val="40"/>
          <w:szCs w:val="40"/>
        </w:rPr>
        <w:t>Answer the following based on your feelings about secondary school as honestly as possible.</w:t>
      </w:r>
    </w:p>
    <w:p w14:paraId="0D0A102E" w14:textId="77777777" w:rsidR="00365D62" w:rsidRPr="00365D62" w:rsidRDefault="00365D62" w:rsidP="00365D62">
      <w:pPr>
        <w:jc w:val="center"/>
        <w:rPr>
          <w:rFonts w:ascii="TeamViewer15" w:hAnsi="TeamViewer15"/>
          <w:sz w:val="52"/>
          <w:szCs w:val="52"/>
        </w:rPr>
      </w:pPr>
    </w:p>
    <w:p w14:paraId="561B6D0E" w14:textId="60895A05" w:rsidR="00365D62" w:rsidRPr="00481FA7" w:rsidRDefault="00365D62" w:rsidP="00365D62">
      <w:pPr>
        <w:jc w:val="center"/>
        <w:rPr>
          <w:rFonts w:asciiTheme="majorHAnsi" w:hAnsiTheme="majorHAnsi" w:cstheme="majorHAnsi"/>
          <w:sz w:val="52"/>
          <w:szCs w:val="52"/>
        </w:rPr>
      </w:pPr>
      <w:r w:rsidRPr="00481FA7">
        <w:rPr>
          <w:rFonts w:asciiTheme="majorHAnsi" w:hAnsiTheme="majorHAnsi" w:cstheme="majorHAnsi"/>
          <w:sz w:val="52"/>
          <w:szCs w:val="52"/>
        </w:rPr>
        <w:t xml:space="preserve"> </w:t>
      </w:r>
    </w:p>
    <w:p w14:paraId="7533A2B3" w14:textId="02C015ED" w:rsidR="00365D62" w:rsidRPr="00481FA7" w:rsidRDefault="00365D62" w:rsidP="003C0683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>What do you think secondary school will be like?</w:t>
      </w:r>
    </w:p>
    <w:p w14:paraId="6AEC63DB" w14:textId="1466906C" w:rsidR="00365D62" w:rsidRPr="00481FA7" w:rsidRDefault="003C0683" w:rsidP="003C0683">
      <w:p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 xml:space="preserve">    </w:t>
      </w:r>
      <w:r w:rsidR="00365D62" w:rsidRPr="00481FA7">
        <w:rPr>
          <w:rFonts w:asciiTheme="majorHAnsi" w:hAnsiTheme="majorHAnsi" w:cstheme="majorHAnsi"/>
          <w:sz w:val="28"/>
          <w:szCs w:val="28"/>
        </w:rPr>
        <w:t>____________________________________________________________</w:t>
      </w:r>
    </w:p>
    <w:p w14:paraId="730760B0" w14:textId="1B6BF2E3" w:rsidR="00365D62" w:rsidRPr="00481FA7" w:rsidRDefault="003C0683" w:rsidP="003C0683">
      <w:p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 xml:space="preserve">    </w:t>
      </w:r>
      <w:r w:rsidR="00365D62" w:rsidRPr="00481FA7">
        <w:rPr>
          <w:rFonts w:asciiTheme="majorHAnsi" w:hAnsiTheme="majorHAnsi" w:cstheme="majorHAnsi"/>
          <w:sz w:val="28"/>
          <w:szCs w:val="28"/>
        </w:rPr>
        <w:t>________________________________________________________</w:t>
      </w:r>
    </w:p>
    <w:p w14:paraId="640C21DE" w14:textId="086572A5" w:rsidR="00365D62" w:rsidRPr="00481FA7" w:rsidRDefault="00365D62" w:rsidP="00365D62">
      <w:pPr>
        <w:rPr>
          <w:rFonts w:asciiTheme="majorHAnsi" w:hAnsiTheme="majorHAnsi" w:cstheme="majorHAnsi"/>
          <w:sz w:val="28"/>
          <w:szCs w:val="28"/>
        </w:rPr>
      </w:pPr>
    </w:p>
    <w:p w14:paraId="7E42A948" w14:textId="67034D04" w:rsidR="00365D62" w:rsidRPr="00481FA7" w:rsidRDefault="00365D62" w:rsidP="003C0683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>When you think about moving to secondary school, what feelings do you experience? Give reasons your answer.</w:t>
      </w:r>
    </w:p>
    <w:p w14:paraId="672775CA" w14:textId="7DDB8A1A" w:rsidR="00365D62" w:rsidRPr="00481FA7" w:rsidRDefault="003C0683" w:rsidP="003C0683">
      <w:p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 xml:space="preserve">     __</w:t>
      </w:r>
      <w:r w:rsidR="00365D62" w:rsidRPr="00481FA7">
        <w:rPr>
          <w:rFonts w:asciiTheme="majorHAnsi" w:hAnsiTheme="majorHAnsi" w:cstheme="majorHAnsi"/>
          <w:sz w:val="28"/>
          <w:szCs w:val="28"/>
        </w:rPr>
        <w:t>____________________________________________________________</w:t>
      </w:r>
    </w:p>
    <w:p w14:paraId="6FDEBC05" w14:textId="3E7C6613" w:rsidR="00365D62" w:rsidRPr="00481FA7" w:rsidRDefault="003C0683" w:rsidP="003C0683">
      <w:p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 xml:space="preserve">    __</w:t>
      </w:r>
      <w:r w:rsidR="00365D62" w:rsidRPr="00481FA7">
        <w:rPr>
          <w:rFonts w:asciiTheme="majorHAnsi" w:hAnsiTheme="majorHAnsi" w:cstheme="majorHAnsi"/>
          <w:sz w:val="28"/>
          <w:szCs w:val="28"/>
        </w:rPr>
        <w:t>______________________________________________________</w:t>
      </w:r>
    </w:p>
    <w:p w14:paraId="164EC6A5" w14:textId="12E56F75" w:rsidR="00365D62" w:rsidRPr="00481FA7" w:rsidRDefault="00365D62" w:rsidP="00365D62">
      <w:pPr>
        <w:rPr>
          <w:rFonts w:asciiTheme="majorHAnsi" w:hAnsiTheme="majorHAnsi" w:cstheme="majorHAnsi"/>
          <w:sz w:val="28"/>
          <w:szCs w:val="28"/>
        </w:rPr>
      </w:pPr>
    </w:p>
    <w:p w14:paraId="693C319F" w14:textId="2DD4ACFA" w:rsidR="00365D62" w:rsidRPr="00481FA7" w:rsidRDefault="00D22E62" w:rsidP="003C0683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58254" behindDoc="0" locked="0" layoutInCell="1" allowOverlap="1" wp14:anchorId="33277AEE" wp14:editId="607FA8FD">
            <wp:simplePos x="0" y="0"/>
            <wp:positionH relativeFrom="column">
              <wp:posOffset>4422613</wp:posOffset>
            </wp:positionH>
            <wp:positionV relativeFrom="paragraph">
              <wp:posOffset>387040</wp:posOffset>
            </wp:positionV>
            <wp:extent cx="1912500" cy="2044700"/>
            <wp:effectExtent l="0" t="0" r="0" b="0"/>
            <wp:wrapNone/>
            <wp:docPr id="23" name="Picture 23" descr="A red apple on top of a stack of boo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red apple on top of a stack of books&#10;&#10;Description automatically generated with medium confidence"/>
                    <pic:cNvPicPr/>
                  </pic:nvPicPr>
                  <pic:blipFill>
                    <a:blip r:embed="rId12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5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D62" w:rsidRPr="00481FA7">
        <w:rPr>
          <w:rFonts w:asciiTheme="majorHAnsi" w:hAnsiTheme="majorHAnsi" w:cstheme="majorHAnsi"/>
          <w:sz w:val="28"/>
          <w:szCs w:val="28"/>
        </w:rPr>
        <w:t>What are you looking forward to the most in secondary school? Ex- plain your answer.</w:t>
      </w:r>
    </w:p>
    <w:p w14:paraId="3B5D6C58" w14:textId="456B68CC" w:rsidR="00365D62" w:rsidRPr="00481FA7" w:rsidRDefault="00365D62" w:rsidP="003C0683">
      <w:pPr>
        <w:ind w:left="360"/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>____________________________________________________</w:t>
      </w:r>
    </w:p>
    <w:p w14:paraId="0A122E5C" w14:textId="371589E8" w:rsidR="00365D62" w:rsidRPr="003C0683" w:rsidRDefault="003C0683" w:rsidP="003C0683">
      <w:pPr>
        <w:rPr>
          <w:rFonts w:ascii="TeamViewer15" w:hAnsi="TeamViewer15"/>
          <w:sz w:val="28"/>
          <w:szCs w:val="28"/>
        </w:rPr>
      </w:pPr>
      <w:r>
        <w:rPr>
          <w:rFonts w:ascii="TeamViewer15" w:hAnsi="TeamViewer15"/>
          <w:sz w:val="28"/>
          <w:szCs w:val="28"/>
        </w:rPr>
        <w:t xml:space="preserve">     </w:t>
      </w:r>
      <w:r w:rsidR="00365D62" w:rsidRPr="003C0683">
        <w:rPr>
          <w:rFonts w:ascii="TeamViewer15" w:hAnsi="TeamViewer15"/>
          <w:sz w:val="28"/>
          <w:szCs w:val="28"/>
        </w:rPr>
        <w:t>_______________________________________________</w:t>
      </w:r>
    </w:p>
    <w:p w14:paraId="0C8A9406" w14:textId="3464903E" w:rsidR="00365D62" w:rsidRDefault="00365D62" w:rsidP="00365D62">
      <w:pPr>
        <w:rPr>
          <w:rFonts w:ascii="TeamViewer15" w:hAnsi="TeamViewer15"/>
          <w:sz w:val="28"/>
          <w:szCs w:val="28"/>
        </w:rPr>
      </w:pPr>
    </w:p>
    <w:p w14:paraId="10FE6CDF" w14:textId="0BA37265" w:rsidR="00D22E62" w:rsidRDefault="00D22E62" w:rsidP="00365D62">
      <w:pPr>
        <w:rPr>
          <w:rFonts w:ascii="TeamViewer15" w:hAnsi="TeamViewer15"/>
          <w:sz w:val="28"/>
          <w:szCs w:val="28"/>
        </w:rPr>
      </w:pPr>
    </w:p>
    <w:p w14:paraId="186835D4" w14:textId="70E5D523" w:rsidR="00D22E62" w:rsidRDefault="00D22E62" w:rsidP="00365D62">
      <w:pPr>
        <w:rPr>
          <w:rFonts w:ascii="TeamViewer15" w:hAnsi="TeamViewer15"/>
          <w:sz w:val="28"/>
          <w:szCs w:val="28"/>
        </w:rPr>
      </w:pPr>
    </w:p>
    <w:p w14:paraId="3C2E98B9" w14:textId="62A5D888" w:rsidR="00D22E62" w:rsidRDefault="00D22E62" w:rsidP="00365D62">
      <w:pPr>
        <w:rPr>
          <w:rFonts w:ascii="TeamViewer15" w:hAnsi="TeamViewer15"/>
          <w:sz w:val="28"/>
          <w:szCs w:val="28"/>
        </w:rPr>
      </w:pPr>
    </w:p>
    <w:p w14:paraId="0F70C5C1" w14:textId="77777777" w:rsidR="00D22E62" w:rsidRPr="00365D62" w:rsidRDefault="00D22E62" w:rsidP="00365D62">
      <w:pPr>
        <w:rPr>
          <w:rFonts w:ascii="TeamViewer15" w:hAnsi="TeamViewer15"/>
          <w:sz w:val="28"/>
          <w:szCs w:val="28"/>
        </w:rPr>
      </w:pPr>
    </w:p>
    <w:p w14:paraId="45489CEB" w14:textId="2F0E8293" w:rsidR="00365D62" w:rsidRPr="00365D62" w:rsidRDefault="00D22E62" w:rsidP="00365D62">
      <w:pPr>
        <w:ind w:firstLine="156"/>
        <w:rPr>
          <w:rFonts w:ascii="TeamViewer15" w:hAnsi="TeamViewer15"/>
          <w:sz w:val="28"/>
          <w:szCs w:val="28"/>
        </w:rPr>
      </w:pPr>
      <w:r>
        <w:rPr>
          <w:rFonts w:ascii="TeamViewer15" w:hAnsi="TeamViewer15"/>
          <w:noProof/>
          <w:sz w:val="28"/>
          <w:szCs w:val="28"/>
        </w:rPr>
        <w:drawing>
          <wp:anchor distT="0" distB="0" distL="114300" distR="114300" simplePos="0" relativeHeight="251658255" behindDoc="0" locked="0" layoutInCell="1" allowOverlap="1" wp14:anchorId="1DBB4563" wp14:editId="6458DFD3">
            <wp:simplePos x="0" y="0"/>
            <wp:positionH relativeFrom="margin">
              <wp:align>center</wp:align>
            </wp:positionH>
            <wp:positionV relativeFrom="paragraph">
              <wp:posOffset>-2151380</wp:posOffset>
            </wp:positionV>
            <wp:extent cx="4922520" cy="49225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3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8BC64" w14:textId="6AD19D14" w:rsidR="00365D62" w:rsidRPr="00365D62" w:rsidRDefault="00365D62" w:rsidP="00365D62">
      <w:pPr>
        <w:rPr>
          <w:rFonts w:ascii="TeamViewer15" w:hAnsi="TeamViewer15"/>
          <w:sz w:val="28"/>
          <w:szCs w:val="28"/>
        </w:rPr>
      </w:pPr>
    </w:p>
    <w:p w14:paraId="031FF3B7" w14:textId="77777777" w:rsidR="00365D62" w:rsidRPr="00365D62" w:rsidRDefault="00365D62" w:rsidP="00365D62">
      <w:pPr>
        <w:rPr>
          <w:rFonts w:ascii="TeamViewer15" w:hAnsi="TeamViewer15"/>
          <w:sz w:val="28"/>
          <w:szCs w:val="28"/>
        </w:rPr>
      </w:pPr>
    </w:p>
    <w:p w14:paraId="7BD56D79" w14:textId="7C979641" w:rsidR="00365D62" w:rsidRPr="00365D62" w:rsidRDefault="00365D62" w:rsidP="00365D62">
      <w:pPr>
        <w:ind w:firstLine="72"/>
        <w:rPr>
          <w:rFonts w:ascii="TeamViewer15" w:hAnsi="TeamViewer15"/>
          <w:sz w:val="28"/>
          <w:szCs w:val="28"/>
        </w:rPr>
      </w:pPr>
    </w:p>
    <w:p w14:paraId="0A54C0EC" w14:textId="38F9D7BF" w:rsidR="003C0683" w:rsidRPr="00481FA7" w:rsidRDefault="00365D62" w:rsidP="00D22E62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 xml:space="preserve">What are you looking forward to the least in secondary school? </w:t>
      </w:r>
    </w:p>
    <w:p w14:paraId="45D5AB6D" w14:textId="3C0AFA51" w:rsidR="00365D62" w:rsidRPr="00481FA7" w:rsidRDefault="00365D62" w:rsidP="003C0683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>Ex- plain your answer.</w:t>
      </w:r>
    </w:p>
    <w:p w14:paraId="144FB6FE" w14:textId="165793F5" w:rsidR="003C0683" w:rsidRPr="00481FA7" w:rsidRDefault="003C0683" w:rsidP="003C0683">
      <w:pPr>
        <w:ind w:left="360"/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>____________________________________________________________</w:t>
      </w:r>
    </w:p>
    <w:p w14:paraId="512BEF89" w14:textId="46E5B364" w:rsidR="003C0683" w:rsidRPr="00481FA7" w:rsidRDefault="003C0683" w:rsidP="003C0683">
      <w:p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 xml:space="preserve">     ________________________________________________________</w:t>
      </w:r>
    </w:p>
    <w:p w14:paraId="637916A9" w14:textId="7301FE99" w:rsidR="003C0683" w:rsidRPr="00481FA7" w:rsidRDefault="003C0683" w:rsidP="003C0683">
      <w:pPr>
        <w:rPr>
          <w:rFonts w:asciiTheme="majorHAnsi" w:hAnsiTheme="majorHAnsi" w:cstheme="majorHAnsi"/>
          <w:sz w:val="28"/>
          <w:szCs w:val="28"/>
        </w:rPr>
      </w:pPr>
    </w:p>
    <w:p w14:paraId="57F3A4FB" w14:textId="42BB38BB" w:rsidR="00365D62" w:rsidRPr="00481FA7" w:rsidRDefault="00365D62" w:rsidP="003C0683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>What is your biggest fear about secondary school?</w:t>
      </w:r>
    </w:p>
    <w:p w14:paraId="33A8E540" w14:textId="6A285E61" w:rsidR="003C0683" w:rsidRPr="00481FA7" w:rsidRDefault="003C0683" w:rsidP="003C0683">
      <w:p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 xml:space="preserve">    _________________________________________________________</w:t>
      </w:r>
    </w:p>
    <w:p w14:paraId="716F9AE5" w14:textId="32CCEE9C" w:rsidR="003C0683" w:rsidRPr="00481FA7" w:rsidRDefault="003C0683" w:rsidP="003C0683">
      <w:p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 xml:space="preserve">    ________________________________________________________</w:t>
      </w:r>
    </w:p>
    <w:p w14:paraId="1EC7A57D" w14:textId="626ECEB2" w:rsidR="003C0683" w:rsidRPr="00481FA7" w:rsidRDefault="003C0683" w:rsidP="003C0683">
      <w:pPr>
        <w:rPr>
          <w:rFonts w:asciiTheme="majorHAnsi" w:hAnsiTheme="majorHAnsi" w:cstheme="majorHAnsi"/>
          <w:sz w:val="28"/>
          <w:szCs w:val="28"/>
        </w:rPr>
      </w:pPr>
    </w:p>
    <w:p w14:paraId="45D9C66D" w14:textId="50D8122B" w:rsidR="00365D62" w:rsidRPr="00481FA7" w:rsidRDefault="00365D62" w:rsidP="003C0683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>What could you do to work on this fear?</w:t>
      </w:r>
    </w:p>
    <w:p w14:paraId="76311726" w14:textId="21540347" w:rsidR="003C0683" w:rsidRPr="00481FA7" w:rsidRDefault="003C0683" w:rsidP="003C0683">
      <w:p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 xml:space="preserve">    _________________________________________________________</w:t>
      </w:r>
    </w:p>
    <w:p w14:paraId="460C2163" w14:textId="51BE357A" w:rsidR="00365D62" w:rsidRPr="00481FA7" w:rsidRDefault="003C0683" w:rsidP="00365D62">
      <w:p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 xml:space="preserve">    ________________________________________________________</w:t>
      </w:r>
    </w:p>
    <w:p w14:paraId="5A69BD36" w14:textId="436FC724" w:rsidR="00365D62" w:rsidRPr="00481FA7" w:rsidRDefault="00365D62" w:rsidP="00365D62">
      <w:pPr>
        <w:rPr>
          <w:rFonts w:asciiTheme="majorHAnsi" w:hAnsiTheme="majorHAnsi" w:cstheme="majorHAnsi"/>
          <w:sz w:val="28"/>
          <w:szCs w:val="28"/>
        </w:rPr>
      </w:pPr>
    </w:p>
    <w:p w14:paraId="258CB030" w14:textId="6DDD4C38" w:rsidR="00365D62" w:rsidRPr="00481FA7" w:rsidRDefault="00365D62" w:rsidP="003C0683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>What strategies might you use to deal with feeling nervous or stressed as you begin secondary school?</w:t>
      </w:r>
    </w:p>
    <w:p w14:paraId="18146658" w14:textId="2CA8BDF5" w:rsidR="003C0683" w:rsidRPr="00481FA7" w:rsidRDefault="003C0683" w:rsidP="003C0683">
      <w:p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 xml:space="preserve">    ____________________________________________________________</w:t>
      </w:r>
    </w:p>
    <w:p w14:paraId="61A70094" w14:textId="00387E99" w:rsidR="003C0683" w:rsidRPr="00481FA7" w:rsidRDefault="003C0683" w:rsidP="003C0683">
      <w:p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 xml:space="preserve">    ________________________________________________________</w:t>
      </w:r>
    </w:p>
    <w:p w14:paraId="70FA88F5" w14:textId="6119A2B1" w:rsidR="003C0683" w:rsidRPr="00481FA7" w:rsidRDefault="003C0683" w:rsidP="003C0683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5D97743A" w14:textId="563701B6" w:rsidR="00365D62" w:rsidRPr="00481FA7" w:rsidRDefault="00365D62" w:rsidP="003C0683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>Name one person you would be able to talk to about any concerns you may have about your move to secondary school.</w:t>
      </w:r>
    </w:p>
    <w:p w14:paraId="1D2EF5DA" w14:textId="2CB87460" w:rsidR="003C0683" w:rsidRPr="00481FA7" w:rsidRDefault="003C0683" w:rsidP="003C0683">
      <w:p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 xml:space="preserve">    ____________________________________________________________</w:t>
      </w:r>
    </w:p>
    <w:p w14:paraId="5777EB1D" w14:textId="334B0910" w:rsidR="00F634BC" w:rsidRPr="00481FA7" w:rsidRDefault="003C0683">
      <w:p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sz w:val="28"/>
          <w:szCs w:val="28"/>
        </w:rPr>
        <w:t xml:space="preserve">    _______________________________________________________</w:t>
      </w:r>
    </w:p>
    <w:p w14:paraId="734C2D2D" w14:textId="77777777" w:rsidR="00481FA7" w:rsidRDefault="00481FA7" w:rsidP="00F634BC">
      <w:pPr>
        <w:jc w:val="center"/>
        <w:rPr>
          <w:rFonts w:ascii="TeamViewer15" w:hAnsi="TeamViewer15"/>
          <w:sz w:val="56"/>
          <w:szCs w:val="56"/>
        </w:rPr>
      </w:pPr>
    </w:p>
    <w:p w14:paraId="35A45851" w14:textId="77777777" w:rsidR="00481FA7" w:rsidRDefault="00481FA7" w:rsidP="00F634BC">
      <w:pPr>
        <w:jc w:val="center"/>
        <w:rPr>
          <w:rFonts w:ascii="TeamViewer15" w:hAnsi="TeamViewer15"/>
          <w:sz w:val="56"/>
          <w:szCs w:val="56"/>
        </w:rPr>
      </w:pPr>
    </w:p>
    <w:p w14:paraId="1C2CFB55" w14:textId="4C6E118E" w:rsidR="00F634BC" w:rsidRPr="00481FA7" w:rsidRDefault="00F634BC" w:rsidP="00F634BC">
      <w:pPr>
        <w:jc w:val="center"/>
        <w:rPr>
          <w:rFonts w:cstheme="minorHAnsi"/>
          <w:sz w:val="56"/>
          <w:szCs w:val="56"/>
        </w:rPr>
      </w:pPr>
      <w:r w:rsidRPr="00481FA7">
        <w:rPr>
          <w:rFonts w:cstheme="minorHAnsi"/>
          <w:sz w:val="56"/>
          <w:szCs w:val="56"/>
        </w:rPr>
        <w:lastRenderedPageBreak/>
        <w:t>New Subjects</w:t>
      </w:r>
    </w:p>
    <w:p w14:paraId="49AC6A36" w14:textId="41C1B433" w:rsidR="00F634BC" w:rsidRDefault="00F634BC" w:rsidP="00F634BC">
      <w:pPr>
        <w:jc w:val="center"/>
        <w:rPr>
          <w:rFonts w:ascii="TeamViewer15" w:hAnsi="TeamViewer15"/>
          <w:sz w:val="56"/>
          <w:szCs w:val="56"/>
        </w:rPr>
      </w:pPr>
    </w:p>
    <w:p w14:paraId="38B95819" w14:textId="691CDF8F" w:rsidR="00F634BC" w:rsidRPr="00481FA7" w:rsidRDefault="00F77B22">
      <w:pPr>
        <w:rPr>
          <w:rFonts w:asciiTheme="majorHAnsi" w:hAnsiTheme="majorHAnsi" w:cstheme="majorHAnsi"/>
          <w:sz w:val="28"/>
          <w:szCs w:val="28"/>
        </w:rPr>
      </w:pPr>
      <w:r w:rsidRPr="00481FA7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58256" behindDoc="0" locked="0" layoutInCell="1" allowOverlap="1" wp14:anchorId="4F8C5D71" wp14:editId="41406456">
            <wp:simplePos x="0" y="0"/>
            <wp:positionH relativeFrom="column">
              <wp:posOffset>4663440</wp:posOffset>
            </wp:positionH>
            <wp:positionV relativeFrom="paragraph">
              <wp:posOffset>804545</wp:posOffset>
            </wp:positionV>
            <wp:extent cx="1779270" cy="1820890"/>
            <wp:effectExtent l="0" t="0" r="0" b="8255"/>
            <wp:wrapNone/>
            <wp:docPr id="464" name="Picture 46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 descr="Text&#10;&#10;Description automatically generated"/>
                    <pic:cNvPicPr/>
                  </pic:nvPicPr>
                  <pic:blipFill>
                    <a:blip r:embed="rId14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82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4BC" w:rsidRPr="00481FA7">
        <w:rPr>
          <w:rFonts w:asciiTheme="majorHAnsi" w:hAnsiTheme="majorHAnsi" w:cstheme="majorHAnsi"/>
          <w:sz w:val="32"/>
          <w:szCs w:val="32"/>
        </w:rPr>
        <w:t>Make a list of the subjects you will be studying in your first year in secondary school below. Write a description of what they will involve. If you’re not sure, use the internet to research this information.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634BC" w14:paraId="035CA6EE" w14:textId="77777777" w:rsidTr="00F634BC">
        <w:tc>
          <w:tcPr>
            <w:tcW w:w="2405" w:type="dxa"/>
          </w:tcPr>
          <w:p w14:paraId="71F15810" w14:textId="5053293C" w:rsidR="00F634BC" w:rsidRPr="00481FA7" w:rsidRDefault="00F634BC">
            <w:pPr>
              <w:rPr>
                <w:rFonts w:cstheme="minorHAnsi"/>
                <w:sz w:val="28"/>
                <w:szCs w:val="28"/>
              </w:rPr>
            </w:pPr>
            <w:r w:rsidRPr="00481FA7">
              <w:rPr>
                <w:rFonts w:cstheme="minorHAnsi"/>
                <w:sz w:val="28"/>
                <w:szCs w:val="28"/>
              </w:rPr>
              <w:t>Subject</w:t>
            </w:r>
          </w:p>
        </w:tc>
        <w:tc>
          <w:tcPr>
            <w:tcW w:w="6611" w:type="dxa"/>
          </w:tcPr>
          <w:p w14:paraId="52CC516D" w14:textId="25440BB8" w:rsidR="00F634BC" w:rsidRPr="00481FA7" w:rsidRDefault="00F634BC">
            <w:pPr>
              <w:rPr>
                <w:rFonts w:cstheme="minorHAnsi"/>
                <w:sz w:val="28"/>
                <w:szCs w:val="28"/>
              </w:rPr>
            </w:pPr>
            <w:r w:rsidRPr="00481FA7">
              <w:rPr>
                <w:rFonts w:cstheme="minorHAnsi"/>
                <w:sz w:val="28"/>
                <w:szCs w:val="28"/>
              </w:rPr>
              <w:t>Description</w:t>
            </w:r>
          </w:p>
        </w:tc>
      </w:tr>
      <w:tr w:rsidR="00F634BC" w14:paraId="3F3FA62D" w14:textId="77777777" w:rsidTr="00F634BC">
        <w:tc>
          <w:tcPr>
            <w:tcW w:w="2405" w:type="dxa"/>
          </w:tcPr>
          <w:p w14:paraId="147CB442" w14:textId="77777777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  <w:tc>
          <w:tcPr>
            <w:tcW w:w="6611" w:type="dxa"/>
          </w:tcPr>
          <w:p w14:paraId="1C0270CD" w14:textId="5BF88BED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  <w:p w14:paraId="0F1BF982" w14:textId="6F795017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634BC" w14:paraId="148264CF" w14:textId="77777777" w:rsidTr="00F634BC">
        <w:tc>
          <w:tcPr>
            <w:tcW w:w="2405" w:type="dxa"/>
          </w:tcPr>
          <w:p w14:paraId="07D6DDCC" w14:textId="77777777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  <w:tc>
          <w:tcPr>
            <w:tcW w:w="6611" w:type="dxa"/>
          </w:tcPr>
          <w:p w14:paraId="4AB759CE" w14:textId="22E96357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  <w:p w14:paraId="59079F98" w14:textId="24AE386C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634BC" w14:paraId="683D09EB" w14:textId="77777777" w:rsidTr="00F634BC">
        <w:tc>
          <w:tcPr>
            <w:tcW w:w="2405" w:type="dxa"/>
          </w:tcPr>
          <w:p w14:paraId="696223D3" w14:textId="77777777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  <w:tc>
          <w:tcPr>
            <w:tcW w:w="6611" w:type="dxa"/>
          </w:tcPr>
          <w:p w14:paraId="65F9AC65" w14:textId="4ECD5541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  <w:p w14:paraId="7505528E" w14:textId="76FD141E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634BC" w14:paraId="39025309" w14:textId="77777777" w:rsidTr="00F634BC">
        <w:tc>
          <w:tcPr>
            <w:tcW w:w="2405" w:type="dxa"/>
          </w:tcPr>
          <w:p w14:paraId="08B271CA" w14:textId="77777777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  <w:tc>
          <w:tcPr>
            <w:tcW w:w="6611" w:type="dxa"/>
          </w:tcPr>
          <w:p w14:paraId="5907996A" w14:textId="46B9CB39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  <w:p w14:paraId="40C3F7B3" w14:textId="3657954E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634BC" w14:paraId="5B0BD1B7" w14:textId="77777777" w:rsidTr="00F634BC">
        <w:tc>
          <w:tcPr>
            <w:tcW w:w="2405" w:type="dxa"/>
          </w:tcPr>
          <w:p w14:paraId="4AA3081A" w14:textId="77777777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  <w:tc>
          <w:tcPr>
            <w:tcW w:w="6611" w:type="dxa"/>
          </w:tcPr>
          <w:p w14:paraId="669D241E" w14:textId="27628F0D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  <w:p w14:paraId="6B7AA4A9" w14:textId="13956DAC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634BC" w14:paraId="0A54DC5A" w14:textId="77777777" w:rsidTr="00F634BC">
        <w:tc>
          <w:tcPr>
            <w:tcW w:w="2405" w:type="dxa"/>
          </w:tcPr>
          <w:p w14:paraId="41C128FB" w14:textId="77777777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  <w:tc>
          <w:tcPr>
            <w:tcW w:w="6611" w:type="dxa"/>
          </w:tcPr>
          <w:p w14:paraId="76AEC6FB" w14:textId="7F56CCA4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  <w:p w14:paraId="2A4DEB9E" w14:textId="357F7B6D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634BC" w14:paraId="1BC93BE3" w14:textId="77777777" w:rsidTr="00F634BC">
        <w:tc>
          <w:tcPr>
            <w:tcW w:w="2405" w:type="dxa"/>
          </w:tcPr>
          <w:p w14:paraId="02A23EBA" w14:textId="77777777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  <w:tc>
          <w:tcPr>
            <w:tcW w:w="6611" w:type="dxa"/>
          </w:tcPr>
          <w:p w14:paraId="70D26B1B" w14:textId="4AD01BC5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  <w:p w14:paraId="254D2676" w14:textId="2A1488D7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634BC" w14:paraId="27576064" w14:textId="77777777" w:rsidTr="00F634BC">
        <w:tc>
          <w:tcPr>
            <w:tcW w:w="2405" w:type="dxa"/>
          </w:tcPr>
          <w:p w14:paraId="3F7480C8" w14:textId="77777777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  <w:tc>
          <w:tcPr>
            <w:tcW w:w="6611" w:type="dxa"/>
          </w:tcPr>
          <w:p w14:paraId="3A360F88" w14:textId="0AE72EB9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  <w:p w14:paraId="737D41EF" w14:textId="5363E431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634BC" w14:paraId="0B3E45BB" w14:textId="77777777" w:rsidTr="00F634BC">
        <w:tc>
          <w:tcPr>
            <w:tcW w:w="2405" w:type="dxa"/>
          </w:tcPr>
          <w:p w14:paraId="2A04B9A5" w14:textId="77777777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  <w:tc>
          <w:tcPr>
            <w:tcW w:w="6611" w:type="dxa"/>
          </w:tcPr>
          <w:p w14:paraId="3213A835" w14:textId="6B983A3D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  <w:p w14:paraId="1252BD8B" w14:textId="46FEA52E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634BC" w14:paraId="7FE05A8B" w14:textId="77777777" w:rsidTr="00F634BC">
        <w:tc>
          <w:tcPr>
            <w:tcW w:w="2405" w:type="dxa"/>
          </w:tcPr>
          <w:p w14:paraId="4DDF2282" w14:textId="77777777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  <w:tc>
          <w:tcPr>
            <w:tcW w:w="6611" w:type="dxa"/>
          </w:tcPr>
          <w:p w14:paraId="3422F24C" w14:textId="471FFF82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  <w:p w14:paraId="043BA973" w14:textId="3728D292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634BC" w14:paraId="43799A91" w14:textId="77777777" w:rsidTr="00F634BC">
        <w:tc>
          <w:tcPr>
            <w:tcW w:w="2405" w:type="dxa"/>
          </w:tcPr>
          <w:p w14:paraId="29386546" w14:textId="24EC2793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  <w:tc>
          <w:tcPr>
            <w:tcW w:w="6611" w:type="dxa"/>
          </w:tcPr>
          <w:p w14:paraId="5495E9A6" w14:textId="1E193BF9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  <w:p w14:paraId="73920292" w14:textId="3BB61D7C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634BC" w14:paraId="43CDB5C5" w14:textId="77777777" w:rsidTr="00F634BC">
        <w:tc>
          <w:tcPr>
            <w:tcW w:w="2405" w:type="dxa"/>
          </w:tcPr>
          <w:p w14:paraId="2B2B8C83" w14:textId="77777777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  <w:tc>
          <w:tcPr>
            <w:tcW w:w="6611" w:type="dxa"/>
          </w:tcPr>
          <w:p w14:paraId="00B12DE2" w14:textId="75F48EC9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  <w:p w14:paraId="40BA3D47" w14:textId="163169B6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634BC" w14:paraId="5D1D55B9" w14:textId="77777777" w:rsidTr="00F634BC">
        <w:tc>
          <w:tcPr>
            <w:tcW w:w="2405" w:type="dxa"/>
          </w:tcPr>
          <w:p w14:paraId="45C30C66" w14:textId="77777777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  <w:tc>
          <w:tcPr>
            <w:tcW w:w="6611" w:type="dxa"/>
          </w:tcPr>
          <w:p w14:paraId="50002BEA" w14:textId="77777777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  <w:p w14:paraId="66BF89FB" w14:textId="2839E483" w:rsidR="00F634BC" w:rsidRDefault="00F634BC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</w:tbl>
    <w:p w14:paraId="7931806B" w14:textId="31A18970" w:rsidR="00F634BC" w:rsidRDefault="00F634BC">
      <w:pPr>
        <w:rPr>
          <w:rFonts w:ascii="TeamViewer15" w:hAnsi="TeamViewer15"/>
          <w:sz w:val="28"/>
          <w:szCs w:val="28"/>
        </w:rPr>
      </w:pPr>
    </w:p>
    <w:p w14:paraId="1D224C2E" w14:textId="793CD7B7" w:rsidR="00F634BC" w:rsidRDefault="00F634BC">
      <w:pPr>
        <w:rPr>
          <w:rFonts w:ascii="TeamViewer15" w:hAnsi="TeamViewer15"/>
          <w:sz w:val="28"/>
          <w:szCs w:val="28"/>
        </w:rPr>
      </w:pPr>
    </w:p>
    <w:p w14:paraId="429A86C7" w14:textId="3D315F3A" w:rsidR="00F634BC" w:rsidRDefault="00F634BC">
      <w:pPr>
        <w:rPr>
          <w:rFonts w:ascii="TeamViewer15" w:hAnsi="TeamViewer15"/>
          <w:sz w:val="28"/>
          <w:szCs w:val="28"/>
        </w:rPr>
      </w:pPr>
    </w:p>
    <w:p w14:paraId="2A1F133B" w14:textId="28278030" w:rsidR="00F634BC" w:rsidRDefault="00F634BC">
      <w:pPr>
        <w:rPr>
          <w:rFonts w:ascii="TeamViewer15" w:hAnsi="TeamViewer15"/>
          <w:sz w:val="28"/>
          <w:szCs w:val="28"/>
        </w:rPr>
      </w:pPr>
    </w:p>
    <w:p w14:paraId="157D2016" w14:textId="77777777" w:rsidR="00F77B22" w:rsidRPr="00481FA7" w:rsidRDefault="00F77B22">
      <w:pPr>
        <w:rPr>
          <w:rFonts w:cstheme="minorHAnsi"/>
          <w:sz w:val="40"/>
          <w:szCs w:val="40"/>
        </w:rPr>
      </w:pPr>
    </w:p>
    <w:p w14:paraId="58D9DC0D" w14:textId="404E436A" w:rsidR="00F634BC" w:rsidRPr="00481FA7" w:rsidRDefault="00F93F3D">
      <w:pPr>
        <w:rPr>
          <w:rFonts w:cstheme="minorHAnsi"/>
          <w:sz w:val="40"/>
          <w:szCs w:val="40"/>
        </w:rPr>
      </w:pPr>
      <w:r w:rsidRPr="00481FA7">
        <w:rPr>
          <w:rFonts w:cstheme="minorHAnsi"/>
          <w:sz w:val="40"/>
          <w:szCs w:val="40"/>
        </w:rPr>
        <w:t>N</w:t>
      </w:r>
      <w:r w:rsidR="00F634BC" w:rsidRPr="00481FA7">
        <w:rPr>
          <w:rFonts w:cstheme="minorHAnsi"/>
          <w:sz w:val="40"/>
          <w:szCs w:val="40"/>
        </w:rPr>
        <w:t>ow write the subjects in your order of your preference, starting with the one you are looking forward to studying most.</w:t>
      </w:r>
    </w:p>
    <w:p w14:paraId="734712D1" w14:textId="08A9E306" w:rsidR="00F93F3D" w:rsidRDefault="00F93F3D">
      <w:pPr>
        <w:rPr>
          <w:rFonts w:ascii="TeamViewer15" w:hAnsi="TeamViewer15"/>
          <w:sz w:val="28"/>
          <w:szCs w:val="28"/>
        </w:rPr>
      </w:pPr>
    </w:p>
    <w:p w14:paraId="787723D5" w14:textId="0350AD1E" w:rsidR="00F93F3D" w:rsidRDefault="00481FA7">
      <w:pPr>
        <w:rPr>
          <w:rFonts w:ascii="TeamViewer15" w:hAnsi="TeamViewer15"/>
          <w:sz w:val="28"/>
          <w:szCs w:val="28"/>
        </w:rPr>
      </w:pPr>
      <w:r>
        <w:rPr>
          <w:rFonts w:ascii="TeamViewer15" w:hAnsi="TeamViewer15"/>
          <w:noProof/>
          <w:sz w:val="28"/>
          <w:szCs w:val="28"/>
        </w:rPr>
        <w:drawing>
          <wp:anchor distT="0" distB="0" distL="114300" distR="114300" simplePos="0" relativeHeight="251658257" behindDoc="0" locked="0" layoutInCell="1" allowOverlap="1" wp14:anchorId="1D407E2C" wp14:editId="2169C7F3">
            <wp:simplePos x="0" y="0"/>
            <wp:positionH relativeFrom="column">
              <wp:posOffset>-81516</wp:posOffset>
            </wp:positionH>
            <wp:positionV relativeFrom="paragraph">
              <wp:posOffset>5771589</wp:posOffset>
            </wp:positionV>
            <wp:extent cx="1499223" cy="1365250"/>
            <wp:effectExtent l="0" t="0" r="6350" b="6350"/>
            <wp:wrapNone/>
            <wp:docPr id="466" name="Picture 46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 descr="A picture containing diagram&#10;&#10;Description automatically generated"/>
                    <pic:cNvPicPr/>
                  </pic:nvPicPr>
                  <pic:blipFill>
                    <a:blip r:embed="rId15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23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241E" w14:textId="670343E6" w:rsidR="00F634BC" w:rsidRDefault="00F634BC">
      <w:pPr>
        <w:rPr>
          <w:rFonts w:ascii="TeamViewer15" w:hAnsi="TeamViewer15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489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77B22" w14:paraId="0F067492" w14:textId="77777777" w:rsidTr="00F77B22">
        <w:tc>
          <w:tcPr>
            <w:tcW w:w="9016" w:type="dxa"/>
          </w:tcPr>
          <w:p w14:paraId="51AA5833" w14:textId="77777777" w:rsidR="00F77B22" w:rsidRPr="00481FA7" w:rsidRDefault="00F77B22" w:rsidP="00F77B22">
            <w:pPr>
              <w:rPr>
                <w:rFonts w:cstheme="minorHAnsi"/>
                <w:sz w:val="28"/>
                <w:szCs w:val="28"/>
              </w:rPr>
            </w:pPr>
            <w:r w:rsidRPr="00481FA7">
              <w:rPr>
                <w:rFonts w:cstheme="minorHAnsi"/>
                <w:sz w:val="28"/>
                <w:szCs w:val="28"/>
              </w:rPr>
              <w:t>Subject</w:t>
            </w:r>
          </w:p>
        </w:tc>
      </w:tr>
      <w:tr w:rsidR="00F77B22" w14:paraId="56197692" w14:textId="77777777" w:rsidTr="00F77B22">
        <w:tc>
          <w:tcPr>
            <w:tcW w:w="9016" w:type="dxa"/>
          </w:tcPr>
          <w:p w14:paraId="05B2C8EE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  <w:p w14:paraId="36D2F54E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77B22" w14:paraId="4084F3B8" w14:textId="77777777" w:rsidTr="00F77B22">
        <w:tc>
          <w:tcPr>
            <w:tcW w:w="9016" w:type="dxa"/>
          </w:tcPr>
          <w:p w14:paraId="29E69296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  <w:p w14:paraId="0D924C47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77B22" w14:paraId="487CC52A" w14:textId="77777777" w:rsidTr="00F77B22">
        <w:tc>
          <w:tcPr>
            <w:tcW w:w="9016" w:type="dxa"/>
          </w:tcPr>
          <w:p w14:paraId="4786AEF6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  <w:p w14:paraId="14F2FA66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77B22" w14:paraId="3FCC5AE9" w14:textId="77777777" w:rsidTr="00F77B22">
        <w:tc>
          <w:tcPr>
            <w:tcW w:w="9016" w:type="dxa"/>
          </w:tcPr>
          <w:p w14:paraId="75A4B93E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  <w:p w14:paraId="4B636952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77B22" w14:paraId="3B57E038" w14:textId="77777777" w:rsidTr="00F77B22">
        <w:tc>
          <w:tcPr>
            <w:tcW w:w="9016" w:type="dxa"/>
          </w:tcPr>
          <w:p w14:paraId="1DC87A9B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  <w:p w14:paraId="2F145D9B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77B22" w14:paraId="393515A8" w14:textId="77777777" w:rsidTr="00F77B22">
        <w:tc>
          <w:tcPr>
            <w:tcW w:w="9016" w:type="dxa"/>
          </w:tcPr>
          <w:p w14:paraId="3541A72D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  <w:p w14:paraId="32B7333A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77B22" w14:paraId="3E27474A" w14:textId="77777777" w:rsidTr="00F77B22">
        <w:tc>
          <w:tcPr>
            <w:tcW w:w="9016" w:type="dxa"/>
          </w:tcPr>
          <w:p w14:paraId="448CA2DA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  <w:p w14:paraId="62505059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77B22" w14:paraId="64A99FB8" w14:textId="77777777" w:rsidTr="00F77B22">
        <w:tc>
          <w:tcPr>
            <w:tcW w:w="9016" w:type="dxa"/>
          </w:tcPr>
          <w:p w14:paraId="03E6BD60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  <w:p w14:paraId="45FBB709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77B22" w14:paraId="355B5B38" w14:textId="77777777" w:rsidTr="00F77B22">
        <w:tc>
          <w:tcPr>
            <w:tcW w:w="9016" w:type="dxa"/>
          </w:tcPr>
          <w:p w14:paraId="5A6152AC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  <w:p w14:paraId="62AD81D9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77B22" w14:paraId="52D7AB53" w14:textId="77777777" w:rsidTr="00F77B22">
        <w:tc>
          <w:tcPr>
            <w:tcW w:w="9016" w:type="dxa"/>
          </w:tcPr>
          <w:p w14:paraId="0CC730B7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  <w:p w14:paraId="50A486E4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77B22" w14:paraId="7BB39D11" w14:textId="77777777" w:rsidTr="00F77B22">
        <w:tc>
          <w:tcPr>
            <w:tcW w:w="9016" w:type="dxa"/>
          </w:tcPr>
          <w:p w14:paraId="36D46878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  <w:p w14:paraId="0DB88ADB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77B22" w14:paraId="7CF6BBAD" w14:textId="77777777" w:rsidTr="00F77B22">
        <w:tc>
          <w:tcPr>
            <w:tcW w:w="9016" w:type="dxa"/>
          </w:tcPr>
          <w:p w14:paraId="349D8725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  <w:p w14:paraId="1A56548F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  <w:tr w:rsidR="00F77B22" w14:paraId="409E8AD2" w14:textId="77777777" w:rsidTr="00F77B22">
        <w:tc>
          <w:tcPr>
            <w:tcW w:w="9016" w:type="dxa"/>
          </w:tcPr>
          <w:p w14:paraId="208AD1DD" w14:textId="61D5C36D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  <w:p w14:paraId="08A1C210" w14:textId="77777777" w:rsidR="00F77B22" w:rsidRDefault="00F77B22" w:rsidP="00F77B22">
            <w:pPr>
              <w:rPr>
                <w:rFonts w:ascii="TeamViewer15" w:hAnsi="TeamViewer15"/>
                <w:sz w:val="28"/>
                <w:szCs w:val="28"/>
              </w:rPr>
            </w:pPr>
          </w:p>
        </w:tc>
      </w:tr>
    </w:tbl>
    <w:p w14:paraId="0CF6FEF8" w14:textId="7AA02E0E" w:rsidR="00F634BC" w:rsidRDefault="00F634BC">
      <w:pPr>
        <w:rPr>
          <w:rFonts w:ascii="TeamViewer15" w:hAnsi="TeamViewer15"/>
          <w:sz w:val="28"/>
          <w:szCs w:val="28"/>
        </w:rPr>
      </w:pPr>
    </w:p>
    <w:p w14:paraId="6E13D79A" w14:textId="0A432D5A" w:rsidR="00F634BC" w:rsidRDefault="00F634BC">
      <w:pPr>
        <w:rPr>
          <w:rFonts w:ascii="TeamViewer15" w:hAnsi="TeamViewer15"/>
          <w:sz w:val="28"/>
          <w:szCs w:val="28"/>
        </w:rPr>
      </w:pPr>
    </w:p>
    <w:p w14:paraId="4E2F99A8" w14:textId="13269235" w:rsidR="00F634BC" w:rsidRPr="00481FA7" w:rsidRDefault="00F634BC">
      <w:pPr>
        <w:rPr>
          <w:rFonts w:cstheme="minorHAnsi"/>
          <w:sz w:val="28"/>
          <w:szCs w:val="28"/>
        </w:rPr>
      </w:pPr>
    </w:p>
    <w:p w14:paraId="2BE7DC2F" w14:textId="5A9EFA17" w:rsidR="00365D62" w:rsidRPr="00481FA7" w:rsidRDefault="003C0683" w:rsidP="00204413">
      <w:pPr>
        <w:jc w:val="center"/>
        <w:rPr>
          <w:rFonts w:cstheme="minorHAnsi"/>
          <w:sz w:val="52"/>
          <w:szCs w:val="52"/>
        </w:rPr>
      </w:pPr>
      <w:r w:rsidRPr="00481FA7">
        <w:rPr>
          <w:rFonts w:cstheme="minorHAnsi"/>
          <w:sz w:val="52"/>
          <w:szCs w:val="52"/>
        </w:rPr>
        <w:lastRenderedPageBreak/>
        <w:t>Who my New Teachers will be</w:t>
      </w:r>
    </w:p>
    <w:p w14:paraId="0150C8EC" w14:textId="1338C80D" w:rsidR="003C0683" w:rsidRPr="00481FA7" w:rsidRDefault="003C0683" w:rsidP="00204413">
      <w:pPr>
        <w:jc w:val="center"/>
        <w:rPr>
          <w:rFonts w:cstheme="minorHAnsi"/>
          <w:sz w:val="52"/>
          <w:szCs w:val="52"/>
        </w:rPr>
      </w:pPr>
    </w:p>
    <w:p w14:paraId="045F44B0" w14:textId="3DCE578F" w:rsidR="003C0683" w:rsidRPr="00481FA7" w:rsidRDefault="003C0683" w:rsidP="003C0683">
      <w:pPr>
        <w:rPr>
          <w:rFonts w:cstheme="minorHAnsi"/>
          <w:sz w:val="44"/>
          <w:szCs w:val="44"/>
        </w:rPr>
      </w:pPr>
      <w:r w:rsidRPr="00481FA7">
        <w:rPr>
          <w:rFonts w:cstheme="minorHAnsi"/>
          <w:sz w:val="44"/>
          <w:szCs w:val="44"/>
        </w:rPr>
        <w:t>Head Teacher______________</w:t>
      </w:r>
      <w:r w:rsidR="00481FA7">
        <w:rPr>
          <w:rFonts w:cstheme="minorHAnsi"/>
          <w:sz w:val="44"/>
          <w:szCs w:val="44"/>
        </w:rPr>
        <w:t>_________</w:t>
      </w:r>
      <w:r w:rsidRPr="00481FA7">
        <w:rPr>
          <w:rFonts w:cstheme="minorHAnsi"/>
          <w:sz w:val="44"/>
          <w:szCs w:val="44"/>
        </w:rPr>
        <w:t>_____</w:t>
      </w:r>
      <w:r w:rsidR="00185F0F" w:rsidRPr="00481FA7">
        <w:rPr>
          <w:rFonts w:cstheme="minorHAnsi"/>
          <w:sz w:val="44"/>
          <w:szCs w:val="44"/>
        </w:rPr>
        <w:t>_</w:t>
      </w:r>
    </w:p>
    <w:p w14:paraId="037B711C" w14:textId="76EF8AE5" w:rsidR="003C0683" w:rsidRPr="00481FA7" w:rsidRDefault="003C0683" w:rsidP="003C0683">
      <w:pPr>
        <w:rPr>
          <w:rFonts w:cstheme="minorHAnsi"/>
          <w:sz w:val="44"/>
          <w:szCs w:val="44"/>
        </w:rPr>
      </w:pPr>
      <w:r w:rsidRPr="00481FA7">
        <w:rPr>
          <w:rFonts w:cstheme="minorHAnsi"/>
          <w:sz w:val="44"/>
          <w:szCs w:val="44"/>
        </w:rPr>
        <w:t>Head of Year</w:t>
      </w:r>
      <w:r w:rsidR="00185F0F" w:rsidRPr="00481FA7">
        <w:rPr>
          <w:rFonts w:cstheme="minorHAnsi"/>
          <w:sz w:val="44"/>
          <w:szCs w:val="44"/>
        </w:rPr>
        <w:t>___________________</w:t>
      </w:r>
      <w:r w:rsidR="00044A90">
        <w:rPr>
          <w:rFonts w:cstheme="minorHAnsi"/>
          <w:sz w:val="44"/>
          <w:szCs w:val="44"/>
        </w:rPr>
        <w:t>_________</w:t>
      </w:r>
      <w:r w:rsidR="00185F0F" w:rsidRPr="00481FA7">
        <w:rPr>
          <w:rFonts w:cstheme="minorHAnsi"/>
          <w:sz w:val="44"/>
          <w:szCs w:val="44"/>
        </w:rPr>
        <w:t>__</w:t>
      </w:r>
    </w:p>
    <w:p w14:paraId="643EBAB3" w14:textId="0D603B9B" w:rsidR="00185F0F" w:rsidRPr="00481FA7" w:rsidRDefault="00185F0F" w:rsidP="003C0683">
      <w:pPr>
        <w:rPr>
          <w:rFonts w:cstheme="minorHAnsi"/>
          <w:sz w:val="44"/>
          <w:szCs w:val="44"/>
        </w:rPr>
      </w:pPr>
      <w:r w:rsidRPr="00481FA7">
        <w:rPr>
          <w:rFonts w:cstheme="minorHAnsi"/>
          <w:sz w:val="44"/>
          <w:szCs w:val="44"/>
        </w:rPr>
        <w:t>Form Tutor_______________</w:t>
      </w:r>
      <w:r w:rsidR="00044A90">
        <w:rPr>
          <w:rFonts w:cstheme="minorHAnsi"/>
          <w:sz w:val="44"/>
          <w:szCs w:val="44"/>
        </w:rPr>
        <w:t>________</w:t>
      </w:r>
      <w:r w:rsidRPr="00481FA7">
        <w:rPr>
          <w:rFonts w:cstheme="minorHAnsi"/>
          <w:sz w:val="44"/>
          <w:szCs w:val="44"/>
        </w:rPr>
        <w:t>________</w:t>
      </w:r>
    </w:p>
    <w:p w14:paraId="7396C368" w14:textId="2CA926EC" w:rsidR="00185F0F" w:rsidRPr="00481FA7" w:rsidRDefault="00185F0F" w:rsidP="003C0683">
      <w:pPr>
        <w:rPr>
          <w:rFonts w:cstheme="minorHAnsi"/>
          <w:sz w:val="44"/>
          <w:szCs w:val="44"/>
        </w:rPr>
      </w:pPr>
      <w:r w:rsidRPr="00481FA7">
        <w:rPr>
          <w:rFonts w:cstheme="minorHAnsi"/>
          <w:sz w:val="44"/>
          <w:szCs w:val="44"/>
        </w:rPr>
        <w:t>SENCO___________________</w:t>
      </w:r>
      <w:r w:rsidR="00044A90">
        <w:rPr>
          <w:rFonts w:cstheme="minorHAnsi"/>
          <w:sz w:val="44"/>
          <w:szCs w:val="44"/>
        </w:rPr>
        <w:t>__________</w:t>
      </w:r>
      <w:r w:rsidRPr="00481FA7">
        <w:rPr>
          <w:rFonts w:cstheme="minorHAnsi"/>
          <w:sz w:val="44"/>
          <w:szCs w:val="44"/>
        </w:rPr>
        <w:t>______</w:t>
      </w:r>
    </w:p>
    <w:p w14:paraId="373D042D" w14:textId="598FD534" w:rsidR="00185F0F" w:rsidRPr="00481FA7" w:rsidRDefault="00185F0F" w:rsidP="003C0683">
      <w:pPr>
        <w:rPr>
          <w:rFonts w:cstheme="minorHAnsi"/>
          <w:sz w:val="44"/>
          <w:szCs w:val="44"/>
        </w:rPr>
      </w:pPr>
      <w:r w:rsidRPr="00481FA7">
        <w:rPr>
          <w:rFonts w:cstheme="minorHAnsi"/>
          <w:sz w:val="44"/>
          <w:szCs w:val="44"/>
        </w:rPr>
        <w:t>Teaching Assistant__________</w:t>
      </w:r>
      <w:r w:rsidR="00044A90">
        <w:rPr>
          <w:rFonts w:cstheme="minorHAnsi"/>
          <w:sz w:val="44"/>
          <w:szCs w:val="44"/>
        </w:rPr>
        <w:t>__________</w:t>
      </w:r>
      <w:r w:rsidRPr="00481FA7">
        <w:rPr>
          <w:rFonts w:cstheme="minorHAnsi"/>
          <w:sz w:val="44"/>
          <w:szCs w:val="44"/>
        </w:rPr>
        <w:t>______</w:t>
      </w:r>
    </w:p>
    <w:p w14:paraId="30941FF5" w14:textId="40B74371" w:rsidR="00185F0F" w:rsidRPr="00481FA7" w:rsidRDefault="00185F0F" w:rsidP="003C0683">
      <w:pPr>
        <w:rPr>
          <w:rFonts w:cstheme="minorHAnsi"/>
          <w:sz w:val="44"/>
          <w:szCs w:val="44"/>
        </w:rPr>
      </w:pPr>
      <w:r w:rsidRPr="00481FA7">
        <w:rPr>
          <w:rFonts w:cstheme="minorHAnsi"/>
          <w:sz w:val="44"/>
          <w:szCs w:val="44"/>
        </w:rPr>
        <w:t>Subject Teachers</w:t>
      </w:r>
    </w:p>
    <w:p w14:paraId="51A31027" w14:textId="66FFF440" w:rsidR="00185F0F" w:rsidRPr="00481FA7" w:rsidRDefault="00185F0F" w:rsidP="003C0683">
      <w:pPr>
        <w:rPr>
          <w:rFonts w:cstheme="minorHAnsi"/>
          <w:sz w:val="28"/>
          <w:szCs w:val="28"/>
        </w:rPr>
      </w:pPr>
      <w:r w:rsidRPr="00481FA7">
        <w:rPr>
          <w:rFonts w:cstheme="minorHAnsi"/>
          <w:sz w:val="28"/>
          <w:szCs w:val="28"/>
        </w:rPr>
        <w:t>English</w:t>
      </w:r>
    </w:p>
    <w:p w14:paraId="044A2B32" w14:textId="660E350E" w:rsidR="00185F0F" w:rsidRPr="00481FA7" w:rsidRDefault="00185F0F" w:rsidP="003C0683">
      <w:pPr>
        <w:rPr>
          <w:rFonts w:cstheme="minorHAnsi"/>
          <w:sz w:val="28"/>
          <w:szCs w:val="28"/>
        </w:rPr>
      </w:pPr>
      <w:r w:rsidRPr="00481FA7">
        <w:rPr>
          <w:rFonts w:cstheme="minorHAnsi"/>
          <w:sz w:val="28"/>
          <w:szCs w:val="28"/>
        </w:rPr>
        <w:t>Maths</w:t>
      </w:r>
    </w:p>
    <w:p w14:paraId="4A16459C" w14:textId="77DD1CA1" w:rsidR="00185F0F" w:rsidRPr="00481FA7" w:rsidRDefault="00185F0F" w:rsidP="003C0683">
      <w:pPr>
        <w:rPr>
          <w:rFonts w:cstheme="minorHAnsi"/>
          <w:sz w:val="28"/>
          <w:szCs w:val="28"/>
        </w:rPr>
      </w:pPr>
      <w:r w:rsidRPr="00481FA7">
        <w:rPr>
          <w:rFonts w:cstheme="minorHAnsi"/>
          <w:sz w:val="28"/>
          <w:szCs w:val="28"/>
        </w:rPr>
        <w:t>Science</w:t>
      </w:r>
    </w:p>
    <w:p w14:paraId="78A0517C" w14:textId="1BA7C50C" w:rsidR="00185F0F" w:rsidRPr="00481FA7" w:rsidRDefault="00185F0F" w:rsidP="003C0683">
      <w:pPr>
        <w:rPr>
          <w:rFonts w:cstheme="minorHAnsi"/>
          <w:sz w:val="28"/>
          <w:szCs w:val="28"/>
        </w:rPr>
      </w:pPr>
      <w:r w:rsidRPr="00481FA7">
        <w:rPr>
          <w:rFonts w:cstheme="minorHAnsi"/>
          <w:sz w:val="28"/>
          <w:szCs w:val="28"/>
        </w:rPr>
        <w:t>Geography</w:t>
      </w:r>
    </w:p>
    <w:p w14:paraId="0E3F2C56" w14:textId="3D28EDDD" w:rsidR="00185F0F" w:rsidRPr="00481FA7" w:rsidRDefault="00185F0F" w:rsidP="003C0683">
      <w:pPr>
        <w:rPr>
          <w:rFonts w:cstheme="minorHAnsi"/>
          <w:sz w:val="28"/>
          <w:szCs w:val="28"/>
        </w:rPr>
      </w:pPr>
      <w:r w:rsidRPr="00481FA7">
        <w:rPr>
          <w:rFonts w:cstheme="minorHAnsi"/>
          <w:sz w:val="28"/>
          <w:szCs w:val="28"/>
        </w:rPr>
        <w:t>History</w:t>
      </w:r>
    </w:p>
    <w:p w14:paraId="663A17B7" w14:textId="0A2DA1E9" w:rsidR="00185F0F" w:rsidRPr="00481FA7" w:rsidRDefault="00185F0F" w:rsidP="003C0683">
      <w:pPr>
        <w:rPr>
          <w:rFonts w:cstheme="minorHAnsi"/>
          <w:sz w:val="28"/>
          <w:szCs w:val="28"/>
        </w:rPr>
      </w:pPr>
      <w:r w:rsidRPr="00481FA7">
        <w:rPr>
          <w:rFonts w:cstheme="minorHAnsi"/>
          <w:sz w:val="28"/>
          <w:szCs w:val="28"/>
        </w:rPr>
        <w:t>Drama</w:t>
      </w:r>
    </w:p>
    <w:p w14:paraId="13A93007" w14:textId="67D24BBE" w:rsidR="00185F0F" w:rsidRDefault="00185F0F" w:rsidP="003C0683">
      <w:pPr>
        <w:rPr>
          <w:rFonts w:cstheme="minorHAnsi"/>
          <w:sz w:val="28"/>
          <w:szCs w:val="28"/>
        </w:rPr>
      </w:pPr>
      <w:r w:rsidRPr="00481FA7">
        <w:rPr>
          <w:rFonts w:cstheme="minorHAnsi"/>
          <w:sz w:val="28"/>
          <w:szCs w:val="28"/>
        </w:rPr>
        <w:t>PE</w:t>
      </w:r>
    </w:p>
    <w:p w14:paraId="09B0B169" w14:textId="5CCD7D78" w:rsidR="000B0EDA" w:rsidRDefault="000B0EDA" w:rsidP="003C068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Art</w:t>
      </w:r>
    </w:p>
    <w:p w14:paraId="52535237" w14:textId="09DE4EC2" w:rsidR="000B0EDA" w:rsidRDefault="000B0EDA" w:rsidP="003C068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Media studies</w:t>
      </w:r>
    </w:p>
    <w:p w14:paraId="30802B3D" w14:textId="258A99F9" w:rsidR="000B0EDA" w:rsidRPr="00481FA7" w:rsidRDefault="001267B7" w:rsidP="003C068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Music</w:t>
      </w:r>
    </w:p>
    <w:p w14:paraId="6AB7E524" w14:textId="7360E54F" w:rsidR="00F77B22" w:rsidRDefault="00F77B22" w:rsidP="003C0683">
      <w:pPr>
        <w:rPr>
          <w:rFonts w:ascii="TeamViewer15" w:hAnsi="TeamViewer15"/>
          <w:sz w:val="28"/>
          <w:szCs w:val="28"/>
        </w:rPr>
      </w:pPr>
    </w:p>
    <w:p w14:paraId="6749F2FF" w14:textId="1AFBFEAD" w:rsidR="00F77B22" w:rsidRDefault="00F77B22" w:rsidP="003C0683">
      <w:pPr>
        <w:rPr>
          <w:rFonts w:ascii="TeamViewer15" w:hAnsi="TeamViewer15"/>
          <w:sz w:val="28"/>
          <w:szCs w:val="28"/>
        </w:rPr>
      </w:pPr>
    </w:p>
    <w:p w14:paraId="5065E4C0" w14:textId="77777777" w:rsidR="00F77B22" w:rsidRDefault="00F77B22" w:rsidP="003C0683">
      <w:pPr>
        <w:rPr>
          <w:rFonts w:ascii="TeamViewer15" w:hAnsi="TeamViewer15"/>
          <w:sz w:val="28"/>
          <w:szCs w:val="28"/>
        </w:rPr>
      </w:pPr>
    </w:p>
    <w:p w14:paraId="313EE0BD" w14:textId="54DCB603" w:rsidR="00BC06E3" w:rsidRDefault="00BC06E3" w:rsidP="003C0683">
      <w:pPr>
        <w:rPr>
          <w:rFonts w:ascii="TeamViewer15" w:hAnsi="TeamViewer15"/>
          <w:sz w:val="28"/>
          <w:szCs w:val="28"/>
        </w:rPr>
      </w:pPr>
    </w:p>
    <w:p w14:paraId="138E0742" w14:textId="77777777" w:rsidR="00611DF2" w:rsidRPr="001267B7" w:rsidRDefault="002E20F2">
      <w:pPr>
        <w:rPr>
          <w:rFonts w:cstheme="minorHAnsi"/>
          <w:b/>
          <w:bCs/>
          <w:sz w:val="96"/>
          <w:szCs w:val="96"/>
        </w:rPr>
      </w:pPr>
      <w:r w:rsidRPr="001267B7">
        <w:rPr>
          <w:rFonts w:cstheme="minorHAnsi"/>
          <w:b/>
          <w:bCs/>
          <w:sz w:val="96"/>
          <w:szCs w:val="96"/>
        </w:rPr>
        <w:lastRenderedPageBreak/>
        <w:t>Journal &amp; Timetable</w:t>
      </w:r>
    </w:p>
    <w:p w14:paraId="3B490F5D" w14:textId="28EB6837" w:rsidR="00611DF2" w:rsidRPr="001267B7" w:rsidRDefault="00830A73">
      <w:pPr>
        <w:rPr>
          <w:rFonts w:cstheme="minorHAnsi"/>
          <w:sz w:val="36"/>
          <w:szCs w:val="36"/>
        </w:rPr>
      </w:pPr>
      <w:r w:rsidRPr="001267B7">
        <w:rPr>
          <w:rFonts w:cstheme="minorHAnsi"/>
          <w:sz w:val="36"/>
          <w:szCs w:val="36"/>
        </w:rPr>
        <w:t xml:space="preserve">You will be given a school journal with your </w:t>
      </w:r>
      <w:r w:rsidR="008B5732" w:rsidRPr="001267B7">
        <w:rPr>
          <w:rFonts w:cstheme="minorHAnsi"/>
          <w:sz w:val="36"/>
          <w:szCs w:val="36"/>
        </w:rPr>
        <w:t>timetable, homework diary, note and other important information.</w:t>
      </w:r>
    </w:p>
    <w:p w14:paraId="4181BAE3" w14:textId="523B0768" w:rsidR="001106DA" w:rsidRPr="001267B7" w:rsidRDefault="001106DA">
      <w:pPr>
        <w:rPr>
          <w:rFonts w:cstheme="minorHAnsi"/>
          <w:b/>
          <w:bCs/>
          <w:sz w:val="96"/>
          <w:szCs w:val="96"/>
        </w:rPr>
      </w:pPr>
      <w:r w:rsidRPr="001267B7">
        <w:rPr>
          <w:rFonts w:cstheme="minorHAnsi"/>
          <w:sz w:val="36"/>
          <w:szCs w:val="36"/>
        </w:rPr>
        <w:t xml:space="preserve">All timetables are a bit different in all </w:t>
      </w:r>
      <w:r w:rsidR="001267B7" w:rsidRPr="001267B7">
        <w:rPr>
          <w:rFonts w:cstheme="minorHAnsi"/>
          <w:sz w:val="36"/>
          <w:szCs w:val="36"/>
        </w:rPr>
        <w:t>schools,</w:t>
      </w:r>
      <w:r w:rsidRPr="001267B7">
        <w:rPr>
          <w:rFonts w:cstheme="minorHAnsi"/>
          <w:sz w:val="36"/>
          <w:szCs w:val="36"/>
        </w:rPr>
        <w:t xml:space="preserve"> but they </w:t>
      </w:r>
      <w:r w:rsidR="00B035AF" w:rsidRPr="001267B7">
        <w:rPr>
          <w:rFonts w:cstheme="minorHAnsi"/>
          <w:sz w:val="36"/>
          <w:szCs w:val="36"/>
        </w:rPr>
        <w:t>will all have the same information on them.</w:t>
      </w:r>
    </w:p>
    <w:p w14:paraId="7A1AE784" w14:textId="06D8AD6C" w:rsidR="00611DF2" w:rsidRDefault="00611DF2">
      <w:pPr>
        <w:rPr>
          <w:rFonts w:ascii="TeamViewer15" w:hAnsi="TeamViewer15"/>
          <w:b/>
          <w:bCs/>
          <w:sz w:val="96"/>
          <w:szCs w:val="96"/>
        </w:rPr>
      </w:pPr>
      <w:r>
        <w:rPr>
          <w:rFonts w:ascii="TeamViewer15" w:hAnsi="TeamViewer15"/>
          <w:b/>
          <w:bCs/>
          <w:noProof/>
          <w:sz w:val="28"/>
          <w:szCs w:val="28"/>
        </w:rPr>
        <w:drawing>
          <wp:anchor distT="0" distB="0" distL="114300" distR="114300" simplePos="0" relativeHeight="251658273" behindDoc="0" locked="0" layoutInCell="1" allowOverlap="1" wp14:anchorId="038769C1" wp14:editId="5B2AE271">
            <wp:simplePos x="0" y="0"/>
            <wp:positionH relativeFrom="page">
              <wp:align>right</wp:align>
            </wp:positionH>
            <wp:positionV relativeFrom="paragraph">
              <wp:posOffset>879475</wp:posOffset>
            </wp:positionV>
            <wp:extent cx="7435215" cy="4224218"/>
            <wp:effectExtent l="0" t="0" r="0" b="5080"/>
            <wp:wrapNone/>
            <wp:docPr id="218" name="Picture 218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 descr="Calenda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4224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5CAAD" w14:textId="5B72639E" w:rsidR="00925B18" w:rsidRPr="001267B7" w:rsidRDefault="00BC06E3" w:rsidP="00925B18">
      <w:pPr>
        <w:rPr>
          <w:rFonts w:cstheme="minorHAnsi"/>
          <w:b/>
          <w:bCs/>
          <w:sz w:val="28"/>
          <w:szCs w:val="28"/>
        </w:rPr>
      </w:pPr>
      <w:r w:rsidRPr="002E20F2">
        <w:rPr>
          <w:rFonts w:ascii="TeamViewer15" w:hAnsi="TeamViewer15"/>
          <w:b/>
          <w:bCs/>
          <w:sz w:val="28"/>
          <w:szCs w:val="28"/>
        </w:rPr>
        <w:br w:type="page"/>
      </w:r>
      <w:r w:rsidR="002E20F2" w:rsidRPr="001267B7">
        <w:rPr>
          <w:rFonts w:cstheme="minorHAnsi"/>
          <w:sz w:val="56"/>
          <w:szCs w:val="56"/>
        </w:rPr>
        <w:lastRenderedPageBreak/>
        <w:t>D</w:t>
      </w:r>
      <w:r w:rsidR="00925B18" w:rsidRPr="001267B7">
        <w:rPr>
          <w:rFonts w:cstheme="minorHAnsi"/>
          <w:sz w:val="56"/>
          <w:szCs w:val="56"/>
        </w:rPr>
        <w:t>ealing with a situation checklist</w:t>
      </w:r>
    </w:p>
    <w:p w14:paraId="634A32AF" w14:textId="30874A01" w:rsidR="00D22E62" w:rsidRPr="001267B7" w:rsidRDefault="00D22E62" w:rsidP="003C0683">
      <w:pPr>
        <w:rPr>
          <w:rFonts w:cstheme="minorHAnsi"/>
          <w:sz w:val="36"/>
          <w:szCs w:val="36"/>
        </w:rPr>
      </w:pPr>
    </w:p>
    <w:p w14:paraId="0FB58633" w14:textId="4F2BE0E0" w:rsidR="00065DF5" w:rsidRPr="001267B7" w:rsidRDefault="00B95599" w:rsidP="003C0683">
      <w:pPr>
        <w:rPr>
          <w:rFonts w:cstheme="minorHAnsi"/>
          <w:sz w:val="36"/>
          <w:szCs w:val="36"/>
        </w:rPr>
      </w:pPr>
      <w:r w:rsidRPr="001267B7">
        <w:rPr>
          <w:rFonts w:cstheme="minorHAnsi"/>
          <w:sz w:val="36"/>
          <w:szCs w:val="36"/>
        </w:rPr>
        <w:t xml:space="preserve">Talk through these scenarios </w:t>
      </w:r>
      <w:r w:rsidR="001A284E" w:rsidRPr="001267B7">
        <w:rPr>
          <w:rFonts w:cstheme="minorHAnsi"/>
          <w:sz w:val="36"/>
          <w:szCs w:val="36"/>
        </w:rPr>
        <w:t xml:space="preserve">and write down who you think would be best to </w:t>
      </w:r>
      <w:r w:rsidR="00C237E8" w:rsidRPr="001267B7">
        <w:rPr>
          <w:rFonts w:cstheme="minorHAnsi"/>
          <w:sz w:val="36"/>
          <w:szCs w:val="36"/>
        </w:rPr>
        <w:t>help you in these situations.</w:t>
      </w:r>
    </w:p>
    <w:p w14:paraId="4A17A47C" w14:textId="2DD06920" w:rsidR="00065DF5" w:rsidRPr="001267B7" w:rsidRDefault="00C237E8" w:rsidP="003C0683">
      <w:pPr>
        <w:rPr>
          <w:rFonts w:cstheme="minorHAnsi"/>
          <w:sz w:val="36"/>
          <w:szCs w:val="36"/>
        </w:rPr>
      </w:pPr>
      <w:r w:rsidRPr="001267B7">
        <w:rPr>
          <w:rFonts w:cstheme="minorHAnsi"/>
          <w:sz w:val="36"/>
          <w:szCs w:val="36"/>
        </w:rPr>
        <w:t xml:space="preserve">Even if you don’t know </w:t>
      </w:r>
      <w:r w:rsidR="00783FD4" w:rsidRPr="001267B7">
        <w:rPr>
          <w:rFonts w:cstheme="minorHAnsi"/>
          <w:sz w:val="36"/>
          <w:szCs w:val="36"/>
        </w:rPr>
        <w:t>everyone’s</w:t>
      </w:r>
      <w:r w:rsidRPr="001267B7">
        <w:rPr>
          <w:rFonts w:cstheme="minorHAnsi"/>
          <w:sz w:val="36"/>
          <w:szCs w:val="36"/>
        </w:rPr>
        <w:t xml:space="preserve"> name yet write the</w:t>
      </w:r>
      <w:r w:rsidR="00783FD4" w:rsidRPr="001267B7">
        <w:rPr>
          <w:rFonts w:cstheme="minorHAnsi"/>
          <w:sz w:val="36"/>
          <w:szCs w:val="36"/>
        </w:rPr>
        <w:t>ir role and when you start school you ca</w:t>
      </w:r>
      <w:r w:rsidR="009F4A6B" w:rsidRPr="001267B7">
        <w:rPr>
          <w:rFonts w:cstheme="minorHAnsi"/>
          <w:sz w:val="36"/>
          <w:szCs w:val="36"/>
        </w:rPr>
        <w:t>n write out you check list to keep in you journal.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E673B" w14:paraId="360C8875" w14:textId="77777777" w:rsidTr="00FE673B">
        <w:tc>
          <w:tcPr>
            <w:tcW w:w="3005" w:type="dxa"/>
          </w:tcPr>
          <w:p w14:paraId="68800F03" w14:textId="7203C78C" w:rsidR="00FE673B" w:rsidRPr="00737C25" w:rsidRDefault="004A2754" w:rsidP="003C0683">
            <w:pPr>
              <w:rPr>
                <w:rFonts w:cstheme="minorHAnsi"/>
                <w:sz w:val="36"/>
                <w:szCs w:val="36"/>
              </w:rPr>
            </w:pPr>
            <w:r w:rsidRPr="00737C25">
              <w:rPr>
                <w:rFonts w:cstheme="minorHAnsi"/>
                <w:sz w:val="36"/>
                <w:szCs w:val="36"/>
              </w:rPr>
              <w:t>Scenario</w:t>
            </w:r>
          </w:p>
        </w:tc>
        <w:tc>
          <w:tcPr>
            <w:tcW w:w="3005" w:type="dxa"/>
          </w:tcPr>
          <w:p w14:paraId="13CCD4B0" w14:textId="7E90D764" w:rsidR="00FE673B" w:rsidRPr="00737C25" w:rsidRDefault="004A4D84" w:rsidP="003C0683">
            <w:pPr>
              <w:rPr>
                <w:rFonts w:cstheme="minorHAnsi"/>
                <w:sz w:val="36"/>
                <w:szCs w:val="36"/>
              </w:rPr>
            </w:pPr>
            <w:r w:rsidRPr="00737C25">
              <w:rPr>
                <w:rFonts w:cstheme="minorHAnsi"/>
                <w:sz w:val="36"/>
                <w:szCs w:val="36"/>
              </w:rPr>
              <w:t>1st w</w:t>
            </w:r>
            <w:r w:rsidR="004A2754" w:rsidRPr="00737C25">
              <w:rPr>
                <w:rFonts w:cstheme="minorHAnsi"/>
                <w:sz w:val="36"/>
                <w:szCs w:val="36"/>
              </w:rPr>
              <w:t xml:space="preserve">ho to go to </w:t>
            </w:r>
          </w:p>
        </w:tc>
        <w:tc>
          <w:tcPr>
            <w:tcW w:w="3006" w:type="dxa"/>
          </w:tcPr>
          <w:p w14:paraId="34081B50" w14:textId="2CC1AAE8" w:rsidR="00FE673B" w:rsidRPr="00737C25" w:rsidRDefault="004A4D84" w:rsidP="003C0683">
            <w:pPr>
              <w:rPr>
                <w:rFonts w:cstheme="minorHAnsi"/>
                <w:sz w:val="36"/>
                <w:szCs w:val="36"/>
              </w:rPr>
            </w:pPr>
            <w:r w:rsidRPr="00737C25">
              <w:rPr>
                <w:rFonts w:cstheme="minorHAnsi"/>
                <w:sz w:val="36"/>
                <w:szCs w:val="36"/>
              </w:rPr>
              <w:t>2</w:t>
            </w:r>
            <w:r w:rsidRPr="00737C25">
              <w:rPr>
                <w:rFonts w:cstheme="minorHAnsi"/>
                <w:sz w:val="36"/>
                <w:szCs w:val="36"/>
                <w:vertAlign w:val="superscript"/>
              </w:rPr>
              <w:t>nd</w:t>
            </w:r>
            <w:r w:rsidRPr="00737C25">
              <w:rPr>
                <w:rFonts w:cstheme="minorHAnsi"/>
                <w:sz w:val="36"/>
                <w:szCs w:val="36"/>
              </w:rPr>
              <w:t xml:space="preserve"> who to go to</w:t>
            </w:r>
          </w:p>
        </w:tc>
      </w:tr>
      <w:tr w:rsidR="00FE673B" w14:paraId="02DD1147" w14:textId="77777777" w:rsidTr="00FE673B">
        <w:tc>
          <w:tcPr>
            <w:tcW w:w="3005" w:type="dxa"/>
          </w:tcPr>
          <w:p w14:paraId="19DBB36B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1C7ECB38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4746D16D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  <w:tr w:rsidR="00FE673B" w14:paraId="5B219452" w14:textId="77777777" w:rsidTr="00FE673B">
        <w:tc>
          <w:tcPr>
            <w:tcW w:w="3005" w:type="dxa"/>
          </w:tcPr>
          <w:p w14:paraId="75EC79A0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0C02EF1C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679BB2A7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  <w:tr w:rsidR="00FE673B" w14:paraId="2AFEE63F" w14:textId="77777777" w:rsidTr="00FE673B">
        <w:tc>
          <w:tcPr>
            <w:tcW w:w="3005" w:type="dxa"/>
          </w:tcPr>
          <w:p w14:paraId="3243FDF5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7572769E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433D8AB4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  <w:tr w:rsidR="00FE673B" w14:paraId="6E5CFF10" w14:textId="77777777" w:rsidTr="00FE673B">
        <w:tc>
          <w:tcPr>
            <w:tcW w:w="3005" w:type="dxa"/>
          </w:tcPr>
          <w:p w14:paraId="0FD3C3F9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4A11ED11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2CC07533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  <w:tr w:rsidR="00FE673B" w14:paraId="51C91E35" w14:textId="77777777" w:rsidTr="00FE673B">
        <w:tc>
          <w:tcPr>
            <w:tcW w:w="3005" w:type="dxa"/>
          </w:tcPr>
          <w:p w14:paraId="00B20B57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4969CC44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7ACE275D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  <w:tr w:rsidR="00FE673B" w14:paraId="5F8EB3DE" w14:textId="77777777" w:rsidTr="00FE673B">
        <w:tc>
          <w:tcPr>
            <w:tcW w:w="3005" w:type="dxa"/>
          </w:tcPr>
          <w:p w14:paraId="0A8640DB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5B72D00C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5EA448EE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  <w:tr w:rsidR="00FE673B" w14:paraId="1E7658E3" w14:textId="77777777" w:rsidTr="00FE673B">
        <w:tc>
          <w:tcPr>
            <w:tcW w:w="3005" w:type="dxa"/>
          </w:tcPr>
          <w:p w14:paraId="53ACC9F5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26CC8B48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10080361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  <w:tr w:rsidR="00FE673B" w14:paraId="2BB5FF00" w14:textId="77777777" w:rsidTr="00FE673B">
        <w:tc>
          <w:tcPr>
            <w:tcW w:w="3005" w:type="dxa"/>
          </w:tcPr>
          <w:p w14:paraId="7C37F377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0984182A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2B9FC785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  <w:tr w:rsidR="00FE673B" w14:paraId="723E804D" w14:textId="77777777" w:rsidTr="00FE673B">
        <w:tc>
          <w:tcPr>
            <w:tcW w:w="3005" w:type="dxa"/>
          </w:tcPr>
          <w:p w14:paraId="61892A56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662A2212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7969FDE7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  <w:tr w:rsidR="00FE673B" w14:paraId="2D32CEDB" w14:textId="77777777" w:rsidTr="00FE673B">
        <w:tc>
          <w:tcPr>
            <w:tcW w:w="3005" w:type="dxa"/>
          </w:tcPr>
          <w:p w14:paraId="14559326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31FAE3F5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01080EF7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  <w:tr w:rsidR="00FE673B" w14:paraId="31B9EAC5" w14:textId="77777777" w:rsidTr="00FE673B">
        <w:tc>
          <w:tcPr>
            <w:tcW w:w="3005" w:type="dxa"/>
          </w:tcPr>
          <w:p w14:paraId="176E6CA3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024A5487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78997211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  <w:tr w:rsidR="00FE673B" w14:paraId="0BEC476A" w14:textId="77777777" w:rsidTr="00FE673B">
        <w:tc>
          <w:tcPr>
            <w:tcW w:w="3005" w:type="dxa"/>
          </w:tcPr>
          <w:p w14:paraId="40BF0167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7AA59EE9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3ECE5053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  <w:tr w:rsidR="00FE673B" w14:paraId="22BF38C0" w14:textId="77777777" w:rsidTr="00FE673B">
        <w:tc>
          <w:tcPr>
            <w:tcW w:w="3005" w:type="dxa"/>
          </w:tcPr>
          <w:p w14:paraId="1C2365B4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15016C8E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72AE45F8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  <w:tr w:rsidR="00FE673B" w14:paraId="60C7D174" w14:textId="77777777" w:rsidTr="00FE673B">
        <w:tc>
          <w:tcPr>
            <w:tcW w:w="3005" w:type="dxa"/>
          </w:tcPr>
          <w:p w14:paraId="669BBB7F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7F74F324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44A09D85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  <w:tr w:rsidR="00FE673B" w14:paraId="4D410632" w14:textId="77777777" w:rsidTr="00FE673B">
        <w:tc>
          <w:tcPr>
            <w:tcW w:w="3005" w:type="dxa"/>
          </w:tcPr>
          <w:p w14:paraId="73876903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2CD49898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72EEC679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  <w:tr w:rsidR="00FE673B" w14:paraId="52EE63F9" w14:textId="77777777" w:rsidTr="00FE673B">
        <w:tc>
          <w:tcPr>
            <w:tcW w:w="3005" w:type="dxa"/>
          </w:tcPr>
          <w:p w14:paraId="7803EF33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49FC7615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754AD586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  <w:tr w:rsidR="00FE673B" w14:paraId="3A588A94" w14:textId="77777777" w:rsidTr="00FE673B">
        <w:tc>
          <w:tcPr>
            <w:tcW w:w="3005" w:type="dxa"/>
          </w:tcPr>
          <w:p w14:paraId="76714FC1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740DA60E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4AA86C88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  <w:tr w:rsidR="00FE673B" w14:paraId="491B3AFB" w14:textId="77777777" w:rsidTr="00FE673B">
        <w:tc>
          <w:tcPr>
            <w:tcW w:w="3005" w:type="dxa"/>
          </w:tcPr>
          <w:p w14:paraId="10B6F84C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5660360D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440684A3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  <w:tr w:rsidR="00FE673B" w14:paraId="091BEF86" w14:textId="77777777" w:rsidTr="00FE673B">
        <w:tc>
          <w:tcPr>
            <w:tcW w:w="3005" w:type="dxa"/>
          </w:tcPr>
          <w:p w14:paraId="2B98C82C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1F440F8F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1115B70C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  <w:tr w:rsidR="00FE673B" w14:paraId="3EF928C4" w14:textId="77777777" w:rsidTr="00FE673B">
        <w:tc>
          <w:tcPr>
            <w:tcW w:w="3005" w:type="dxa"/>
          </w:tcPr>
          <w:p w14:paraId="0FC0A8F2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5" w:type="dxa"/>
          </w:tcPr>
          <w:p w14:paraId="6D1E0768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  <w:tc>
          <w:tcPr>
            <w:tcW w:w="3006" w:type="dxa"/>
          </w:tcPr>
          <w:p w14:paraId="340F032A" w14:textId="77777777" w:rsidR="00FE673B" w:rsidRDefault="00FE673B" w:rsidP="003C0683">
            <w:pPr>
              <w:rPr>
                <w:rFonts w:ascii="TeamViewer15" w:hAnsi="TeamViewer15"/>
                <w:sz w:val="36"/>
                <w:szCs w:val="36"/>
              </w:rPr>
            </w:pPr>
          </w:p>
        </w:tc>
      </w:tr>
    </w:tbl>
    <w:p w14:paraId="7E6A7DFB" w14:textId="5742CEAF" w:rsidR="00065DF5" w:rsidRDefault="004A4D84" w:rsidP="003C0683">
      <w:pPr>
        <w:rPr>
          <w:rFonts w:cstheme="minorHAnsi"/>
          <w:sz w:val="36"/>
          <w:szCs w:val="36"/>
        </w:rPr>
      </w:pPr>
      <w:r w:rsidRPr="00737C25">
        <w:rPr>
          <w:rFonts w:cstheme="minorHAnsi"/>
          <w:sz w:val="36"/>
          <w:szCs w:val="36"/>
        </w:rPr>
        <w:t>If you can think of any more sit</w:t>
      </w:r>
      <w:r w:rsidR="00442805" w:rsidRPr="00737C25">
        <w:rPr>
          <w:rFonts w:cstheme="minorHAnsi"/>
          <w:sz w:val="36"/>
          <w:szCs w:val="36"/>
        </w:rPr>
        <w:t>uations add them here.</w:t>
      </w:r>
    </w:p>
    <w:p w14:paraId="4DD9D42A" w14:textId="77777777" w:rsidR="0002759C" w:rsidRDefault="0002759C"/>
    <w:p w14:paraId="406F1E1B" w14:textId="45CFBEDC" w:rsidR="00EF5B39" w:rsidRDefault="00EF5B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44C355DB" wp14:editId="14C18595">
                <wp:simplePos x="0" y="0"/>
                <wp:positionH relativeFrom="margin">
                  <wp:align>center</wp:align>
                </wp:positionH>
                <wp:positionV relativeFrom="paragraph">
                  <wp:posOffset>44450</wp:posOffset>
                </wp:positionV>
                <wp:extent cx="7025640" cy="1233170"/>
                <wp:effectExtent l="38100" t="38100" r="41910" b="431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1233170"/>
                        </a:xfrm>
                        <a:prstGeom prst="rect">
                          <a:avLst/>
                        </a:prstGeom>
                        <a:noFill/>
                        <a:ln w="76200"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FDD7E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Who can I speak to if</w:t>
                            </w:r>
                            <w:r w:rsidRPr="0040296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…</w:t>
                            </w: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424114E0" w14:textId="77777777" w:rsidR="00EF5B39" w:rsidRPr="0040296F" w:rsidRDefault="00EF5B39" w:rsidP="005E28F3">
                            <w:pPr>
                              <w:jc w:val="center"/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40296F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 late for school?</w:t>
                            </w:r>
                          </w:p>
                          <w:p w14:paraId="55CAA7A5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A8E4FB7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94F31A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3EFB33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378355" w14:textId="77777777" w:rsidR="00EF5B39" w:rsidRPr="005E28F3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8F3">
                              <w:rPr>
                                <w:noProof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0B62960" wp14:editId="075E0505">
                                  <wp:extent cx="5746750" cy="1065530"/>
                                  <wp:effectExtent l="0" t="0" r="6350" b="1270"/>
                                  <wp:docPr id="213" name="Picture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6750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355DB" id="_x0000_s1036" type="#_x0000_t202" style="position:absolute;margin-left:0;margin-top:3.5pt;width:553.2pt;height:97.1pt;z-index:2516582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" filled="f" strokecolor="#5b9bd5 [3208]" strokeweight="6pt">
                <v:textbox>
                  <w:txbxContent>
                    <w:p w14:paraId="57DFDD7E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</w:pP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Who can I speak to if</w:t>
                      </w:r>
                      <w:r w:rsidRPr="0040296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…</w:t>
                      </w: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  <w:p w14:paraId="424114E0" w14:textId="77777777" w:rsidR="00EF5B39" w:rsidRPr="0040296F" w:rsidRDefault="00EF5B39" w:rsidP="005E28F3">
                      <w:pPr>
                        <w:jc w:val="center"/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40296F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 late for school?</w:t>
                      </w:r>
                    </w:p>
                    <w:p w14:paraId="55CAA7A5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A8E4FB7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094F31A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D3EFB33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4378355" w14:textId="77777777" w:rsidR="00EF5B39" w:rsidRPr="005E28F3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28F3">
                        <w:rPr>
                          <w:noProof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0B62960" wp14:editId="075E0505">
                            <wp:extent cx="5746750" cy="1065530"/>
                            <wp:effectExtent l="0" t="0" r="6350" b="1270"/>
                            <wp:docPr id="213" name="Picture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6750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E2BFF7" w14:textId="77777777" w:rsidR="00EF5B39" w:rsidRDefault="00EF5B39"/>
    <w:p w14:paraId="72EB0526" w14:textId="77777777" w:rsidR="00EF5B39" w:rsidRDefault="00EF5B39"/>
    <w:p w14:paraId="3D317945" w14:textId="77777777" w:rsidR="00EF5B39" w:rsidRDefault="00EF5B39"/>
    <w:p w14:paraId="2E061D37" w14:textId="77777777" w:rsidR="00EF5B39" w:rsidRDefault="00EF5B39"/>
    <w:p w14:paraId="3B9B95F5" w14:textId="77777777" w:rsidR="00EF5B39" w:rsidRDefault="00EF5B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5F2E627E" wp14:editId="118572EA">
                <wp:simplePos x="0" y="0"/>
                <wp:positionH relativeFrom="margin">
                  <wp:posOffset>-648970</wp:posOffset>
                </wp:positionH>
                <wp:positionV relativeFrom="paragraph">
                  <wp:posOffset>382905</wp:posOffset>
                </wp:positionV>
                <wp:extent cx="7025640" cy="1233170"/>
                <wp:effectExtent l="38100" t="38100" r="41910" b="4318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1233170"/>
                        </a:xfrm>
                        <a:prstGeom prst="rect">
                          <a:avLst/>
                        </a:prstGeom>
                        <a:noFill/>
                        <a:ln w="76200"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34CAF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Who can I speak to if</w:t>
                            </w:r>
                            <w:r w:rsidRPr="0040296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…</w:t>
                            </w: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5CD1B46F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forget to hand my homework in?</w:t>
                            </w:r>
                          </w:p>
                          <w:p w14:paraId="7403DE83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37C3FC6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A77641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37087F6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1CB4DE" w14:textId="77777777" w:rsidR="00EF5B39" w:rsidRPr="005E28F3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8F3">
                              <w:rPr>
                                <w:noProof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B5393F2" wp14:editId="005F88F4">
                                  <wp:extent cx="5746750" cy="1065530"/>
                                  <wp:effectExtent l="0" t="0" r="6350" b="1270"/>
                                  <wp:docPr id="206" name="Pictur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6750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E627E" id="_x0000_s1037" type="#_x0000_t202" style="position:absolute;margin-left:-51.1pt;margin-top:30.15pt;width:553.2pt;height:97.1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" filled="f" strokecolor="#5b9bd5 [3208]" strokeweight="6pt">
                <v:textbox>
                  <w:txbxContent>
                    <w:p w14:paraId="3CF34CAF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</w:pP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Who can I speak to if</w:t>
                      </w:r>
                      <w:r w:rsidRPr="0040296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…</w:t>
                      </w: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  <w:p w14:paraId="5CD1B46F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forget to hand my homework in?</w:t>
                      </w:r>
                    </w:p>
                    <w:p w14:paraId="7403DE83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37C3FC6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0A77641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37087F6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F1CB4DE" w14:textId="77777777" w:rsidR="00EF5B39" w:rsidRPr="005E28F3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28F3">
                        <w:rPr>
                          <w:noProof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6B5393F2" wp14:editId="005F88F4">
                            <wp:extent cx="5746750" cy="1065530"/>
                            <wp:effectExtent l="0" t="0" r="6350" b="1270"/>
                            <wp:docPr id="206" name="Picture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6750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D49CB6" w14:textId="77777777" w:rsidR="00EF5B39" w:rsidRDefault="00EF5B39"/>
    <w:p w14:paraId="298CE19D" w14:textId="77777777" w:rsidR="00EF5B39" w:rsidRDefault="00EF5B39"/>
    <w:p w14:paraId="1CB8024E" w14:textId="77777777" w:rsidR="00EF5B39" w:rsidRDefault="00EF5B39"/>
    <w:p w14:paraId="5A3D1BA3" w14:textId="77777777" w:rsidR="00EF5B39" w:rsidRDefault="00EF5B39"/>
    <w:p w14:paraId="755A29FB" w14:textId="77777777" w:rsidR="00EF5B39" w:rsidRDefault="00EF5B39"/>
    <w:p w14:paraId="1F09865C" w14:textId="77777777" w:rsidR="00EF5B39" w:rsidRDefault="00EF5B39"/>
    <w:p w14:paraId="4B743AC8" w14:textId="77777777" w:rsidR="00EF5B39" w:rsidRDefault="00EF5B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0" behindDoc="0" locked="0" layoutInCell="1" allowOverlap="1" wp14:anchorId="47962724" wp14:editId="66686964">
                <wp:simplePos x="0" y="0"/>
                <wp:positionH relativeFrom="margin">
                  <wp:align>center</wp:align>
                </wp:positionH>
                <wp:positionV relativeFrom="paragraph">
                  <wp:posOffset>373380</wp:posOffset>
                </wp:positionV>
                <wp:extent cx="7025640" cy="1233170"/>
                <wp:effectExtent l="38100" t="38100" r="41910" b="4318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1233170"/>
                        </a:xfrm>
                        <a:prstGeom prst="rect">
                          <a:avLst/>
                        </a:prstGeom>
                        <a:noFill/>
                        <a:ln w="76200"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5AA9E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Who can I speak to if</w:t>
                            </w:r>
                            <w:r w:rsidRPr="0040296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…</w:t>
                            </w: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163F4F29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cannot find my way to a lesson?</w:t>
                            </w:r>
                          </w:p>
                          <w:p w14:paraId="15CC9F01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5FCAB4C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9447CD2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754195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61BAF0" w14:textId="77777777" w:rsidR="00EF5B39" w:rsidRPr="005E28F3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8F3">
                              <w:rPr>
                                <w:noProof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44D3971" wp14:editId="11A17CFE">
                                  <wp:extent cx="5746750" cy="1065530"/>
                                  <wp:effectExtent l="0" t="0" r="6350" b="1270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6750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62724" id="_x0000_s1038" type="#_x0000_t202" style="position:absolute;margin-left:0;margin-top:29.4pt;width:553.2pt;height:97.1pt;z-index:25165827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" filled="f" strokecolor="#5b9bd5 [3208]" strokeweight="6pt">
                <v:textbox>
                  <w:txbxContent>
                    <w:p w14:paraId="6C15AA9E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</w:pP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Who can I speak to if</w:t>
                      </w:r>
                      <w:r w:rsidRPr="0040296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…</w:t>
                      </w: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  <w:p w14:paraId="163F4F29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cannot find my way to a lesson?</w:t>
                      </w:r>
                    </w:p>
                    <w:p w14:paraId="15CC9F01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5FCAB4C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9447CD2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3754195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461BAF0" w14:textId="77777777" w:rsidR="00EF5B39" w:rsidRPr="005E28F3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28F3">
                        <w:rPr>
                          <w:noProof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44D3971" wp14:editId="11A17CFE">
                            <wp:extent cx="5746750" cy="1065530"/>
                            <wp:effectExtent l="0" t="0" r="6350" b="1270"/>
                            <wp:docPr id="205" name="Pictur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6750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FFEFCF" w14:textId="77777777" w:rsidR="00EF5B39" w:rsidRDefault="00EF5B39"/>
    <w:p w14:paraId="299FBA48" w14:textId="77777777" w:rsidR="00EF5B39" w:rsidRDefault="00EF5B39"/>
    <w:p w14:paraId="6FBA2D14" w14:textId="4B2A18AA" w:rsidR="00EF5B39" w:rsidRDefault="00EF5B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2" behindDoc="0" locked="0" layoutInCell="1" allowOverlap="1" wp14:anchorId="4EA00EF3" wp14:editId="295490AD">
                <wp:simplePos x="0" y="0"/>
                <wp:positionH relativeFrom="margin">
                  <wp:align>center</wp:align>
                </wp:positionH>
                <wp:positionV relativeFrom="paragraph">
                  <wp:posOffset>3394075</wp:posOffset>
                </wp:positionV>
                <wp:extent cx="7025640" cy="1233170"/>
                <wp:effectExtent l="38100" t="38100" r="41910" b="4318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1233170"/>
                        </a:xfrm>
                        <a:prstGeom prst="rect">
                          <a:avLst/>
                        </a:prstGeom>
                        <a:noFill/>
                        <a:ln w="76200"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4E70C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Who can I speak to if</w:t>
                            </w:r>
                            <w:r w:rsidRPr="0040296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…</w:t>
                            </w: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1D60C234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feel unwell</w:t>
                            </w: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24070EB2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DCB9948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C43819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A8E1DC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ED9967" w14:textId="77777777" w:rsidR="00EF5B39" w:rsidRPr="005E28F3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8F3">
                              <w:rPr>
                                <w:noProof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B22CE39" wp14:editId="114E3754">
                                  <wp:extent cx="5746750" cy="1065530"/>
                                  <wp:effectExtent l="0" t="0" r="6350" b="127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6750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00EF3" id="_x0000_s1039" type="#_x0000_t202" style="position:absolute;margin-left:0;margin-top:267.25pt;width:553.2pt;height:97.1pt;z-index:2516582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" filled="f" strokecolor="#5b9bd5 [3208]" strokeweight="6pt">
                <v:textbox>
                  <w:txbxContent>
                    <w:p w14:paraId="7B44E70C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</w:pP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Who can I speak to if</w:t>
                      </w:r>
                      <w:r w:rsidRPr="0040296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…</w:t>
                      </w: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  <w:p w14:paraId="1D60C234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feel unwell</w:t>
                      </w: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24070EB2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DCB9948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6C43819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0A8E1DC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9ED9967" w14:textId="77777777" w:rsidR="00EF5B39" w:rsidRPr="005E28F3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28F3">
                        <w:rPr>
                          <w:noProof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B22CE39" wp14:editId="114E3754">
                            <wp:extent cx="5746750" cy="1065530"/>
                            <wp:effectExtent l="0" t="0" r="6350" b="127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6750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2291B3C6" wp14:editId="4AAA710B">
                <wp:simplePos x="0" y="0"/>
                <wp:positionH relativeFrom="margin">
                  <wp:posOffset>-629920</wp:posOffset>
                </wp:positionH>
                <wp:positionV relativeFrom="paragraph">
                  <wp:posOffset>1580515</wp:posOffset>
                </wp:positionV>
                <wp:extent cx="7025640" cy="1233170"/>
                <wp:effectExtent l="38100" t="38100" r="41910" b="4318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1233170"/>
                        </a:xfrm>
                        <a:prstGeom prst="rect">
                          <a:avLst/>
                        </a:prstGeom>
                        <a:noFill/>
                        <a:ln w="76200"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D4419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Who can I speak to if</w:t>
                            </w:r>
                            <w:r w:rsidRPr="0040296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…</w:t>
                            </w: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121A1780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need help in class</w:t>
                            </w: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0E04479F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3C4DA1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7AF7CA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80B787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0DAA42" w14:textId="77777777" w:rsidR="00EF5B39" w:rsidRPr="005E28F3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8F3">
                              <w:rPr>
                                <w:noProof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9497540" wp14:editId="5223F8D5">
                                  <wp:extent cx="5746750" cy="1065530"/>
                                  <wp:effectExtent l="0" t="0" r="6350" b="1270"/>
                                  <wp:docPr id="207" name="Pictur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6750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1B3C6" id="_x0000_s1040" type="#_x0000_t202" style="position:absolute;margin-left:-49.6pt;margin-top:124.45pt;width:553.2pt;height:97.1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" filled="f" strokecolor="#5b9bd5 [3208]" strokeweight="6pt">
                <v:textbox>
                  <w:txbxContent>
                    <w:p w14:paraId="00AD4419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</w:pP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Who can I speak to if</w:t>
                      </w:r>
                      <w:r w:rsidRPr="0040296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…</w:t>
                      </w: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  <w:p w14:paraId="121A1780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need help in class</w:t>
                      </w: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0E04479F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53C4DA1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7AF7CA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980B787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0DAA42" w14:textId="77777777" w:rsidR="00EF5B39" w:rsidRPr="005E28F3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28F3">
                        <w:rPr>
                          <w:noProof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9497540" wp14:editId="5223F8D5">
                            <wp:extent cx="5746750" cy="1065530"/>
                            <wp:effectExtent l="0" t="0" r="6350" b="1270"/>
                            <wp:docPr id="207" name="Pictur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6750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546038B3" w14:textId="77777777" w:rsidR="00EF5B39" w:rsidRDefault="00EF5B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07BFA318" wp14:editId="5DE07901">
                <wp:simplePos x="0" y="0"/>
                <wp:positionH relativeFrom="margin">
                  <wp:posOffset>-610870</wp:posOffset>
                </wp:positionH>
                <wp:positionV relativeFrom="paragraph">
                  <wp:posOffset>39370</wp:posOffset>
                </wp:positionV>
                <wp:extent cx="7025640" cy="1233170"/>
                <wp:effectExtent l="38100" t="38100" r="41910" b="4318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1233170"/>
                        </a:xfrm>
                        <a:prstGeom prst="rect">
                          <a:avLst/>
                        </a:prstGeom>
                        <a:noFill/>
                        <a:ln w="76200"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DE263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Who can I speak to if</w:t>
                            </w:r>
                            <w:r w:rsidRPr="0040296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…</w:t>
                            </w: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34B2D618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don’t understand a lesson</w:t>
                            </w: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4BCC204C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FFEBAF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017DE1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546EA65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C9AED5F" w14:textId="77777777" w:rsidR="00EF5B39" w:rsidRPr="005E28F3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8F3">
                              <w:rPr>
                                <w:noProof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E9136B1" wp14:editId="53EC14B1">
                                  <wp:extent cx="5746750" cy="1065530"/>
                                  <wp:effectExtent l="0" t="0" r="6350" b="127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6750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FA318" id="_x0000_s1041" type="#_x0000_t202" style="position:absolute;margin-left:-48.1pt;margin-top:3.1pt;width:553.2pt;height:97.1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" filled="f" strokecolor="#5b9bd5 [3208]" strokeweight="6pt">
                <v:textbox>
                  <w:txbxContent>
                    <w:p w14:paraId="490DE263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</w:pP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Who can I speak to if</w:t>
                      </w:r>
                      <w:r w:rsidRPr="0040296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…</w:t>
                      </w: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  <w:p w14:paraId="34B2D618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don’t understand a lesson</w:t>
                      </w: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4BCC204C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0FFEBAF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017DE1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546EA65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C9AED5F" w14:textId="77777777" w:rsidR="00EF5B39" w:rsidRPr="005E28F3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28F3">
                        <w:rPr>
                          <w:noProof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6E9136B1" wp14:editId="53EC14B1">
                            <wp:extent cx="5746750" cy="1065530"/>
                            <wp:effectExtent l="0" t="0" r="6350" b="127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6750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6BFC2E" w14:textId="77777777" w:rsidR="00EF5B39" w:rsidRDefault="00EF5B39"/>
    <w:p w14:paraId="6BB61952" w14:textId="77777777" w:rsidR="00EF5B39" w:rsidRDefault="00EF5B39"/>
    <w:p w14:paraId="43F649DD" w14:textId="77777777" w:rsidR="00EF5B39" w:rsidRDefault="00EF5B39"/>
    <w:p w14:paraId="5A7C6C7D" w14:textId="77777777" w:rsidR="00EF5B39" w:rsidRDefault="00EF5B39"/>
    <w:p w14:paraId="725AE301" w14:textId="77777777" w:rsidR="00EF5B39" w:rsidRDefault="00EF5B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078EF86E" wp14:editId="12DD3801">
                <wp:simplePos x="0" y="0"/>
                <wp:positionH relativeFrom="margin">
                  <wp:align>center</wp:align>
                </wp:positionH>
                <wp:positionV relativeFrom="paragraph">
                  <wp:posOffset>343535</wp:posOffset>
                </wp:positionV>
                <wp:extent cx="7025640" cy="1233170"/>
                <wp:effectExtent l="38100" t="38100" r="41910" b="4318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1233170"/>
                        </a:xfrm>
                        <a:prstGeom prst="rect">
                          <a:avLst/>
                        </a:prstGeom>
                        <a:noFill/>
                        <a:ln w="76200"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2B5D3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Who can I speak to if</w:t>
                            </w:r>
                            <w:r w:rsidRPr="0040296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…</w:t>
                            </w: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6E662C3A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 not understand my homework</w:t>
                            </w: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60BB9F56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DC803C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E30370A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BC7224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A73C46B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4301BB" w14:textId="77777777" w:rsidR="00EF5B39" w:rsidRPr="005E28F3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8F3">
                              <w:rPr>
                                <w:noProof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3A63A00" wp14:editId="5B0BEE63">
                                  <wp:extent cx="5746750" cy="1065530"/>
                                  <wp:effectExtent l="0" t="0" r="6350" b="1270"/>
                                  <wp:docPr id="209" name="Pictur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6750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F86E" id="_x0000_s1042" type="#_x0000_t202" style="position:absolute;margin-left:0;margin-top:27.05pt;width:553.2pt;height:97.1pt;z-index:25165826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" filled="f" strokecolor="#5b9bd5 [3208]" strokeweight="6pt">
                <v:textbox>
                  <w:txbxContent>
                    <w:p w14:paraId="22E2B5D3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</w:pP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Who can I speak to if</w:t>
                      </w:r>
                      <w:r w:rsidRPr="0040296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…</w:t>
                      </w: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  <w:p w14:paraId="6E662C3A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 not understand my homework</w:t>
                      </w: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60BB9F56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8DC803C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E30370A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ABC7224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A73C46B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4301BB" w14:textId="77777777" w:rsidR="00EF5B39" w:rsidRPr="005E28F3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28F3">
                        <w:rPr>
                          <w:noProof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3A63A00" wp14:editId="5B0BEE63">
                            <wp:extent cx="5746750" cy="1065530"/>
                            <wp:effectExtent l="0" t="0" r="6350" b="1270"/>
                            <wp:docPr id="209" name="Pictur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6750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C39746" w14:textId="77777777" w:rsidR="00EF5B39" w:rsidRDefault="00EF5B39"/>
    <w:p w14:paraId="218F204A" w14:textId="77777777" w:rsidR="00EF5B39" w:rsidRDefault="00EF5B39"/>
    <w:p w14:paraId="0AD671C8" w14:textId="77777777" w:rsidR="00EF5B39" w:rsidRDefault="00EF5B39"/>
    <w:p w14:paraId="5FD7B04A" w14:textId="77777777" w:rsidR="00EF5B39" w:rsidRDefault="00EF5B39"/>
    <w:p w14:paraId="7092EE48" w14:textId="7FD0E323" w:rsidR="00EF5B39" w:rsidRDefault="00EF5B39"/>
    <w:p w14:paraId="4FCC3378" w14:textId="30F706D6" w:rsidR="00EF5B39" w:rsidRDefault="00EF5B39"/>
    <w:p w14:paraId="67DF7169" w14:textId="78E98097" w:rsidR="00EF5B39" w:rsidRDefault="00C807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4BBA4000" wp14:editId="3533702B">
                <wp:simplePos x="0" y="0"/>
                <wp:positionH relativeFrom="margin">
                  <wp:align>center</wp:align>
                </wp:positionH>
                <wp:positionV relativeFrom="paragraph">
                  <wp:posOffset>385445</wp:posOffset>
                </wp:positionV>
                <wp:extent cx="7025640" cy="1233170"/>
                <wp:effectExtent l="38100" t="38100" r="41910" b="4318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1233170"/>
                        </a:xfrm>
                        <a:prstGeom prst="rect">
                          <a:avLst/>
                        </a:prstGeom>
                        <a:noFill/>
                        <a:ln w="76200"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52461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Who can I speak to if</w:t>
                            </w:r>
                            <w:r w:rsidRPr="0040296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…</w:t>
                            </w: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6D1183F6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find assembly too noisy and busy</w:t>
                            </w: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40075C4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B2D4B8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975BA0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4A2FF96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33FE00" w14:textId="77777777" w:rsidR="00EF5B39" w:rsidRPr="005E28F3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8F3">
                              <w:rPr>
                                <w:noProof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1A41E0A" wp14:editId="20214FE2">
                                  <wp:extent cx="5746750" cy="1065530"/>
                                  <wp:effectExtent l="0" t="0" r="6350" b="1270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6750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A4000" id="_x0000_s1043" type="#_x0000_t202" style="position:absolute;margin-left:0;margin-top:30.35pt;width:553.2pt;height:97.1pt;z-index:25165826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" filled="f" strokecolor="#5b9bd5 [3208]" strokeweight="6pt">
                <v:textbox>
                  <w:txbxContent>
                    <w:p w14:paraId="73C52461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</w:pP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Who can I speak to if</w:t>
                      </w:r>
                      <w:r w:rsidRPr="0040296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…</w:t>
                      </w: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  <w:p w14:paraId="6D1183F6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find assembly too noisy and busy</w:t>
                      </w: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40075C4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B2D4B8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7975BA0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4A2FF96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33FE00" w14:textId="77777777" w:rsidR="00EF5B39" w:rsidRPr="005E28F3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28F3">
                        <w:rPr>
                          <w:noProof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1A41E0A" wp14:editId="20214FE2">
                            <wp:extent cx="5746750" cy="1065530"/>
                            <wp:effectExtent l="0" t="0" r="6350" b="1270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6750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0EBBCA" w14:textId="77777777" w:rsidR="00EF5B39" w:rsidRDefault="00EF5B39"/>
    <w:p w14:paraId="0A46E46A" w14:textId="77777777" w:rsidR="00EF5B39" w:rsidRDefault="00EF5B39"/>
    <w:p w14:paraId="5CB57A8B" w14:textId="77777777" w:rsidR="00EF5B39" w:rsidRDefault="00EF5B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0E369705" wp14:editId="5F4C631F">
                <wp:simplePos x="0" y="0"/>
                <wp:positionH relativeFrom="margin">
                  <wp:posOffset>-629920</wp:posOffset>
                </wp:positionH>
                <wp:positionV relativeFrom="paragraph">
                  <wp:posOffset>3373755</wp:posOffset>
                </wp:positionV>
                <wp:extent cx="7025640" cy="1276350"/>
                <wp:effectExtent l="38100" t="38100" r="41910" b="3810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1276350"/>
                        </a:xfrm>
                        <a:prstGeom prst="rect">
                          <a:avLst/>
                        </a:prstGeom>
                        <a:noFill/>
                        <a:ln w="76200"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25A4F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Who can I speak to if</w:t>
                            </w:r>
                            <w:r w:rsidRPr="0040296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…</w:t>
                            </w: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2A4F4DEF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other students are mean to me</w:t>
                            </w: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F6D9D5F" w14:textId="77777777" w:rsidR="00EF5B39" w:rsidRPr="005E28F3" w:rsidRDefault="00EF5B39" w:rsidP="0040296F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69705" id="_x0000_s1044" type="#_x0000_t202" style="position:absolute;margin-left:-49.6pt;margin-top:265.65pt;width:553.2pt;height:100.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" filled="f" strokecolor="#5b9bd5 [3208]" strokeweight="6pt">
                <v:textbox>
                  <w:txbxContent>
                    <w:p w14:paraId="39025A4F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</w:pP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Who can I speak to if</w:t>
                      </w:r>
                      <w:r w:rsidRPr="0040296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…</w:t>
                      </w: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  <w:p w14:paraId="2A4F4DEF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other students are mean to me</w:t>
                      </w: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F6D9D5F" w14:textId="77777777" w:rsidR="00EF5B39" w:rsidRPr="005E28F3" w:rsidRDefault="00EF5B39" w:rsidP="0040296F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108380F8" wp14:editId="1FF7625E">
                <wp:simplePos x="0" y="0"/>
                <wp:positionH relativeFrom="margin">
                  <wp:align>center</wp:align>
                </wp:positionH>
                <wp:positionV relativeFrom="paragraph">
                  <wp:posOffset>1638935</wp:posOffset>
                </wp:positionV>
                <wp:extent cx="7025640" cy="1233170"/>
                <wp:effectExtent l="38100" t="38100" r="41910" b="431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1233170"/>
                        </a:xfrm>
                        <a:prstGeom prst="rect">
                          <a:avLst/>
                        </a:prstGeom>
                        <a:noFill/>
                        <a:ln w="76200"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B0D4A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Who can I speak to if</w:t>
                            </w:r>
                            <w:r w:rsidRPr="0040296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…</w:t>
                            </w: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5379D089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Find the canteen too noisy</w:t>
                            </w: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0341ECF8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32C875D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51C724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517E15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5EA27A" w14:textId="77777777" w:rsidR="00EF5B39" w:rsidRPr="005E28F3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8F3">
                              <w:rPr>
                                <w:noProof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88BFAA9" wp14:editId="0D1C0528">
                                  <wp:extent cx="5746750" cy="1065530"/>
                                  <wp:effectExtent l="0" t="0" r="6350" b="1270"/>
                                  <wp:docPr id="211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6750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380F8" id="_x0000_s1045" type="#_x0000_t202" style="position:absolute;margin-left:0;margin-top:129.05pt;width:553.2pt;height:97.1pt;z-index:251658263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" filled="f" strokecolor="#5b9bd5 [3208]" strokeweight="6pt">
                <v:textbox>
                  <w:txbxContent>
                    <w:p w14:paraId="6B3B0D4A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</w:pP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Who can I speak to if</w:t>
                      </w:r>
                      <w:r w:rsidRPr="0040296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…</w:t>
                      </w: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  <w:p w14:paraId="5379D089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Find the canteen too noisy</w:t>
                      </w: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0341ECF8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32C875D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E51C724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517E15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5EA27A" w14:textId="77777777" w:rsidR="00EF5B39" w:rsidRPr="005E28F3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28F3">
                        <w:rPr>
                          <w:noProof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88BFAA9" wp14:editId="0D1C0528">
                            <wp:extent cx="5746750" cy="1065530"/>
                            <wp:effectExtent l="0" t="0" r="6350" b="1270"/>
                            <wp:docPr id="211" name="Pictur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6750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392B14A2" w14:textId="77777777" w:rsidR="00EF5B39" w:rsidRDefault="00EF5B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7085736E" wp14:editId="4AAA4782">
                <wp:simplePos x="0" y="0"/>
                <wp:positionH relativeFrom="margin">
                  <wp:align>center</wp:align>
                </wp:positionH>
                <wp:positionV relativeFrom="paragraph">
                  <wp:posOffset>7628255</wp:posOffset>
                </wp:positionV>
                <wp:extent cx="7025640" cy="1233170"/>
                <wp:effectExtent l="38100" t="38100" r="41910" b="4318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1233170"/>
                        </a:xfrm>
                        <a:prstGeom prst="rect">
                          <a:avLst/>
                        </a:prstGeom>
                        <a:noFill/>
                        <a:ln w="76200"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E8841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Who can I speak to if</w:t>
                            </w:r>
                            <w:r w:rsidRPr="0040296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…</w:t>
                            </w: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6DBDEC58" w14:textId="77777777" w:rsidR="00EF5B39" w:rsidRPr="0040296F" w:rsidRDefault="00EF5B39" w:rsidP="00612C23">
                            <w:pPr>
                              <w:jc w:val="center"/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feel unhappy</w:t>
                            </w: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2A20D7CB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0348E8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E10D509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C96B34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224E74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28AA8E" w14:textId="77777777" w:rsidR="00EF5B39" w:rsidRPr="005E28F3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8F3">
                              <w:rPr>
                                <w:noProof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E23F183" wp14:editId="53F505F5">
                                  <wp:extent cx="5746750" cy="1065530"/>
                                  <wp:effectExtent l="0" t="0" r="6350" b="1270"/>
                                  <wp:docPr id="212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6750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5736E" id="_x0000_s1046" type="#_x0000_t202" style="position:absolute;margin-left:0;margin-top:600.65pt;width:553.2pt;height:97.1pt;z-index:251658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" filled="f" strokecolor="#5b9bd5 [3208]" strokeweight="6pt">
                <v:textbox>
                  <w:txbxContent>
                    <w:p w14:paraId="06FE8841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</w:pP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Who can I speak to if</w:t>
                      </w:r>
                      <w:r w:rsidRPr="0040296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…</w:t>
                      </w: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  <w:p w14:paraId="6DBDEC58" w14:textId="77777777" w:rsidR="00EF5B39" w:rsidRPr="0040296F" w:rsidRDefault="00EF5B39" w:rsidP="00612C23">
                      <w:pPr>
                        <w:jc w:val="center"/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feel unhappy</w:t>
                      </w: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2A20D7CB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90348E8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E10D509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C96B34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8224E74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728AA8E" w14:textId="77777777" w:rsidR="00EF5B39" w:rsidRPr="005E28F3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28F3">
                        <w:rPr>
                          <w:noProof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E23F183" wp14:editId="53F505F5">
                            <wp:extent cx="5746750" cy="1065530"/>
                            <wp:effectExtent l="0" t="0" r="6350" b="1270"/>
                            <wp:docPr id="212" name="Picture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6750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1" behindDoc="0" locked="0" layoutInCell="1" allowOverlap="1" wp14:anchorId="01862C82" wp14:editId="13662862">
                <wp:simplePos x="0" y="0"/>
                <wp:positionH relativeFrom="margin">
                  <wp:posOffset>-648970</wp:posOffset>
                </wp:positionH>
                <wp:positionV relativeFrom="paragraph">
                  <wp:posOffset>5905500</wp:posOffset>
                </wp:positionV>
                <wp:extent cx="7025640" cy="1233170"/>
                <wp:effectExtent l="38100" t="38100" r="41910" b="4318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1233170"/>
                        </a:xfrm>
                        <a:prstGeom prst="rect">
                          <a:avLst/>
                        </a:prstGeom>
                        <a:noFill/>
                        <a:ln w="76200"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259E6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Who can I speak to if</w:t>
                            </w:r>
                            <w:r w:rsidRPr="0040296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…</w:t>
                            </w: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616FBAD9" w14:textId="77777777" w:rsidR="00EF5B39" w:rsidRPr="0040296F" w:rsidRDefault="00EF5B39" w:rsidP="00612C23">
                            <w:pPr>
                              <w:jc w:val="center"/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am having a sensory overload</w:t>
                            </w: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165FFF0F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C8AF53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FAEAED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11375F8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A165D7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CCAC2C" w14:textId="77777777" w:rsidR="00EF5B39" w:rsidRPr="005E28F3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8F3">
                              <w:rPr>
                                <w:noProof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AF5B6E7" wp14:editId="7F769F1C">
                                  <wp:extent cx="5746750" cy="1065530"/>
                                  <wp:effectExtent l="0" t="0" r="6350" b="1270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6750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62C82" id="_x0000_s1047" type="#_x0000_t202" style="position:absolute;margin-left:-51.1pt;margin-top:465pt;width:553.2pt;height:97.1pt;z-index:2516582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" filled="f" strokecolor="#5b9bd5 [3208]" strokeweight="6pt">
                <v:textbox>
                  <w:txbxContent>
                    <w:p w14:paraId="79F259E6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</w:pP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Who can I speak to if</w:t>
                      </w:r>
                      <w:r w:rsidRPr="0040296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…</w:t>
                      </w: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  <w:p w14:paraId="616FBAD9" w14:textId="77777777" w:rsidR="00EF5B39" w:rsidRPr="0040296F" w:rsidRDefault="00EF5B39" w:rsidP="00612C23">
                      <w:pPr>
                        <w:jc w:val="center"/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am having a sensory overload</w:t>
                      </w: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165FFF0F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BC8AF53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FAEAED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11375F8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2A165D7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4CCAC2C" w14:textId="77777777" w:rsidR="00EF5B39" w:rsidRPr="005E28F3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28F3">
                        <w:rPr>
                          <w:noProof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AF5B6E7" wp14:editId="7F769F1C">
                            <wp:extent cx="5746750" cy="1065530"/>
                            <wp:effectExtent l="0" t="0" r="6350" b="1270"/>
                            <wp:docPr id="204" name="Pictur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6750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5127F112" wp14:editId="04583119">
                <wp:simplePos x="0" y="0"/>
                <wp:positionH relativeFrom="margin">
                  <wp:posOffset>-609600</wp:posOffset>
                </wp:positionH>
                <wp:positionV relativeFrom="paragraph">
                  <wp:posOffset>1810385</wp:posOffset>
                </wp:positionV>
                <wp:extent cx="7025640" cy="1233170"/>
                <wp:effectExtent l="38100" t="38100" r="41910" b="4318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1233170"/>
                        </a:xfrm>
                        <a:prstGeom prst="rect">
                          <a:avLst/>
                        </a:prstGeom>
                        <a:noFill/>
                        <a:ln w="76200"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2F8FA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Who can I speak to if</w:t>
                            </w:r>
                            <w:r w:rsidRPr="0040296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…</w:t>
                            </w: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46D62F6A" w14:textId="77777777" w:rsidR="00EF5B39" w:rsidRPr="0040296F" w:rsidRDefault="00EF5B39" w:rsidP="00612C23">
                            <w:pPr>
                              <w:jc w:val="center"/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feel sad</w:t>
                            </w: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21E5CFE0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8647A1A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1ACF3FE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1901C2" w14:textId="77777777" w:rsidR="00EF5B39" w:rsidRPr="005E28F3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8F3">
                              <w:rPr>
                                <w:noProof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16548F0" wp14:editId="05AC1AC0">
                                  <wp:extent cx="5746750" cy="1065530"/>
                                  <wp:effectExtent l="0" t="0" r="6350" b="1270"/>
                                  <wp:docPr id="208" name="Pictur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6750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7F112" id="_x0000_s1048" type="#_x0000_t202" style="position:absolute;margin-left:-48pt;margin-top:142.55pt;width:553.2pt;height:97.1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" filled="f" strokecolor="#5b9bd5 [3208]" strokeweight="6pt">
                <v:textbox>
                  <w:txbxContent>
                    <w:p w14:paraId="04C2F8FA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</w:pP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Who can I speak to if</w:t>
                      </w:r>
                      <w:r w:rsidRPr="0040296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…</w:t>
                      </w: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  <w:p w14:paraId="46D62F6A" w14:textId="77777777" w:rsidR="00EF5B39" w:rsidRPr="0040296F" w:rsidRDefault="00EF5B39" w:rsidP="00612C23">
                      <w:pPr>
                        <w:jc w:val="center"/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feel sad</w:t>
                      </w: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21E5CFE0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8647A1A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1ACF3FE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1901C2" w14:textId="77777777" w:rsidR="00EF5B39" w:rsidRPr="005E28F3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28F3">
                        <w:rPr>
                          <w:noProof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616548F0" wp14:editId="05AC1AC0">
                            <wp:extent cx="5746750" cy="1065530"/>
                            <wp:effectExtent l="0" t="0" r="6350" b="1270"/>
                            <wp:docPr id="208" name="Picture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6750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466036F1" wp14:editId="7428917E">
                <wp:simplePos x="0" y="0"/>
                <wp:positionH relativeFrom="page">
                  <wp:posOffset>285750</wp:posOffset>
                </wp:positionH>
                <wp:positionV relativeFrom="paragraph">
                  <wp:posOffset>3812540</wp:posOffset>
                </wp:positionV>
                <wp:extent cx="7025640" cy="1233170"/>
                <wp:effectExtent l="38100" t="38100" r="41910" b="4318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1233170"/>
                        </a:xfrm>
                        <a:prstGeom prst="rect">
                          <a:avLst/>
                        </a:prstGeom>
                        <a:noFill/>
                        <a:ln w="76200"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AD905" w14:textId="77777777" w:rsidR="00EF5B39" w:rsidRPr="0040296F" w:rsidRDefault="00EF5B39" w:rsidP="0040296F">
                            <w:pPr>
                              <w:jc w:val="center"/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Who can I speak to if</w:t>
                            </w:r>
                            <w:r w:rsidRPr="0040296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…</w:t>
                            </w: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07B4612C" w14:textId="77777777" w:rsidR="00EF5B39" w:rsidRPr="0040296F" w:rsidRDefault="00EF5B39" w:rsidP="00612C23">
                            <w:pPr>
                              <w:jc w:val="center"/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feel anxious</w:t>
                            </w: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2E008BFC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070275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F64062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10CF6F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F2BB60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0B3AD9" w14:textId="77777777" w:rsidR="00EF5B39" w:rsidRPr="005E28F3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8F3">
                              <w:rPr>
                                <w:noProof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EDD831B" wp14:editId="32FB6858">
                                  <wp:extent cx="5746750" cy="1065530"/>
                                  <wp:effectExtent l="0" t="0" r="6350" b="1270"/>
                                  <wp:docPr id="215" name="Picture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6750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036F1" id="_x0000_s1049" type="#_x0000_t202" style="position:absolute;margin-left:22.5pt;margin-top:300.2pt;width:553.2pt;height:97.1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" filled="f" strokecolor="#5b9bd5 [3208]" strokeweight="6pt">
                <v:textbox>
                  <w:txbxContent>
                    <w:p w14:paraId="368AD905" w14:textId="77777777" w:rsidR="00EF5B39" w:rsidRPr="0040296F" w:rsidRDefault="00EF5B39" w:rsidP="0040296F">
                      <w:pPr>
                        <w:jc w:val="center"/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</w:pP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Who can I speak to if</w:t>
                      </w:r>
                      <w:r w:rsidRPr="0040296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…</w:t>
                      </w: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  <w:p w14:paraId="07B4612C" w14:textId="77777777" w:rsidR="00EF5B39" w:rsidRPr="0040296F" w:rsidRDefault="00EF5B39" w:rsidP="00612C23">
                      <w:pPr>
                        <w:jc w:val="center"/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feel anxious</w:t>
                      </w: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2E008BFC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070275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F64062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310CF6F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F2BB60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90B3AD9" w14:textId="77777777" w:rsidR="00EF5B39" w:rsidRPr="005E28F3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28F3">
                        <w:rPr>
                          <w:noProof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EDD831B" wp14:editId="32FB6858">
                            <wp:extent cx="5746750" cy="1065530"/>
                            <wp:effectExtent l="0" t="0" r="6350" b="1270"/>
                            <wp:docPr id="215" name="Picture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6750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536275B9" wp14:editId="034B2A3B">
                <wp:simplePos x="0" y="0"/>
                <wp:positionH relativeFrom="margin">
                  <wp:posOffset>-629920</wp:posOffset>
                </wp:positionH>
                <wp:positionV relativeFrom="paragraph">
                  <wp:posOffset>38100</wp:posOffset>
                </wp:positionV>
                <wp:extent cx="7025640" cy="1234440"/>
                <wp:effectExtent l="38100" t="38100" r="41910" b="4191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1234440"/>
                        </a:xfrm>
                        <a:prstGeom prst="rect">
                          <a:avLst/>
                        </a:prstGeom>
                        <a:noFill/>
                        <a:ln w="76200"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EC105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Who can I speak to if</w:t>
                            </w:r>
                            <w:r w:rsidRPr="0040296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…</w:t>
                            </w:r>
                            <w:r w:rsidRPr="0040296F">
                              <w:rPr>
                                <w:rFonts w:ascii="TeamViewer15" w:hAnsi="TeamViewer15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099FE0D8" w14:textId="77777777" w:rsidR="00EF5B39" w:rsidRPr="0040296F" w:rsidRDefault="00EF5B39" w:rsidP="00612C23">
                            <w:pPr>
                              <w:jc w:val="center"/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feel angry</w:t>
                            </w:r>
                            <w:r w:rsidRPr="0040296F">
                              <w:rPr>
                                <w:rFonts w:ascii="TeamViewer15" w:hAnsi="TeamViewer15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581740B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4D9EF7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6D842D2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1884B01" w14:textId="77777777" w:rsidR="00EF5B39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B2419A" w14:textId="77777777" w:rsidR="00EF5B39" w:rsidRPr="005E28F3" w:rsidRDefault="00EF5B39" w:rsidP="005E28F3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8F3">
                              <w:rPr>
                                <w:noProof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58B7B6C" wp14:editId="330ACD34">
                                  <wp:extent cx="5746750" cy="1065530"/>
                                  <wp:effectExtent l="0" t="0" r="6350" b="1270"/>
                                  <wp:docPr id="214" name="Picture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6750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275B9" id="_x0000_s1050" type="#_x0000_t202" style="position:absolute;margin-left:-49.6pt;margin-top:3pt;width:553.2pt;height:97.2pt;z-index:2516582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" filled="f" strokecolor="#5b9bd5 [3208]" strokeweight="6pt">
                <v:textbox>
                  <w:txbxContent>
                    <w:p w14:paraId="71DEC105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Who can I speak to if</w:t>
                      </w:r>
                      <w:r w:rsidRPr="0040296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…</w:t>
                      </w:r>
                      <w:r w:rsidRPr="0040296F">
                        <w:rPr>
                          <w:rFonts w:ascii="TeamViewer15" w:hAnsi="TeamViewer15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  <w:p w14:paraId="099FE0D8" w14:textId="77777777" w:rsidR="00EF5B39" w:rsidRPr="0040296F" w:rsidRDefault="00EF5B39" w:rsidP="00612C23">
                      <w:pPr>
                        <w:jc w:val="center"/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feel angry</w:t>
                      </w:r>
                      <w:r w:rsidRPr="0040296F">
                        <w:rPr>
                          <w:rFonts w:ascii="TeamViewer15" w:hAnsi="TeamViewer15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581740B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4D9EF7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6D842D2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1884B01" w14:textId="77777777" w:rsidR="00EF5B39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4B2419A" w14:textId="77777777" w:rsidR="00EF5B39" w:rsidRPr="005E28F3" w:rsidRDefault="00EF5B39" w:rsidP="005E28F3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28F3">
                        <w:rPr>
                          <w:noProof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658B7B6C" wp14:editId="330ACD34">
                            <wp:extent cx="5746750" cy="1065530"/>
                            <wp:effectExtent l="0" t="0" r="6350" b="1270"/>
                            <wp:docPr id="214" name="Picture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6750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D40D57" w14:textId="0D293214" w:rsidR="00C80741" w:rsidRDefault="00C80741" w:rsidP="003C0683">
      <w:pPr>
        <w:rPr>
          <w:rFonts w:ascii="TeamViewer15" w:hAnsi="TeamViewer15"/>
          <w:sz w:val="56"/>
          <w:szCs w:val="56"/>
        </w:rPr>
      </w:pPr>
    </w:p>
    <w:p w14:paraId="0072D1E2" w14:textId="77777777" w:rsidR="00C80741" w:rsidRDefault="00C80741">
      <w:pPr>
        <w:rPr>
          <w:rFonts w:ascii="TeamViewer15" w:hAnsi="TeamViewer15"/>
          <w:sz w:val="56"/>
          <w:szCs w:val="56"/>
        </w:rPr>
      </w:pPr>
      <w:r>
        <w:rPr>
          <w:rFonts w:ascii="TeamViewer15" w:hAnsi="TeamViewer15"/>
          <w:sz w:val="56"/>
          <w:szCs w:val="56"/>
        </w:rPr>
        <w:br w:type="page"/>
      </w:r>
    </w:p>
    <w:p w14:paraId="3C225BD1" w14:textId="2AF7D2F2" w:rsidR="006270A6" w:rsidRPr="00525029" w:rsidRDefault="00C778C7" w:rsidP="003C0683">
      <w:pPr>
        <w:rPr>
          <w:rFonts w:cstheme="minorHAnsi"/>
          <w:sz w:val="56"/>
          <w:szCs w:val="56"/>
        </w:rPr>
      </w:pPr>
      <w:r w:rsidRPr="00525029">
        <w:rPr>
          <w:rFonts w:cstheme="minorHAnsi"/>
          <w:sz w:val="56"/>
          <w:szCs w:val="56"/>
        </w:rPr>
        <w:lastRenderedPageBreak/>
        <w:t>The unexpected Grid</w:t>
      </w:r>
    </w:p>
    <w:p w14:paraId="00645DA4" w14:textId="2D9DD711" w:rsidR="00C778C7" w:rsidRPr="00525029" w:rsidRDefault="00C778C7" w:rsidP="003C0683">
      <w:pPr>
        <w:rPr>
          <w:rFonts w:cstheme="minorHAnsi"/>
          <w:sz w:val="28"/>
          <w:szCs w:val="28"/>
        </w:rPr>
      </w:pPr>
      <w:r w:rsidRPr="00525029">
        <w:rPr>
          <w:rFonts w:cstheme="minorHAnsi"/>
          <w:sz w:val="28"/>
          <w:szCs w:val="28"/>
        </w:rPr>
        <w:t xml:space="preserve">Sometimes things will happen that you are not </w:t>
      </w:r>
      <w:r w:rsidR="00E05F95" w:rsidRPr="00525029">
        <w:rPr>
          <w:rFonts w:cstheme="minorHAnsi"/>
          <w:sz w:val="28"/>
          <w:szCs w:val="28"/>
        </w:rPr>
        <w:t>expecting,</w:t>
      </w:r>
      <w:r w:rsidRPr="00525029">
        <w:rPr>
          <w:rFonts w:cstheme="minorHAnsi"/>
          <w:sz w:val="28"/>
          <w:szCs w:val="28"/>
        </w:rPr>
        <w:t xml:space="preserve"> and it could be overwhelming and </w:t>
      </w:r>
      <w:r w:rsidR="003D6FBA" w:rsidRPr="00525029">
        <w:rPr>
          <w:rFonts w:cstheme="minorHAnsi"/>
          <w:sz w:val="28"/>
          <w:szCs w:val="28"/>
        </w:rPr>
        <w:t xml:space="preserve">confusing. Put this grid in your journal and log anything down that you </w:t>
      </w:r>
      <w:r w:rsidR="001321E0" w:rsidRPr="00525029">
        <w:rPr>
          <w:rFonts w:cstheme="minorHAnsi"/>
          <w:sz w:val="28"/>
          <w:szCs w:val="28"/>
        </w:rPr>
        <w:t>weren’t prepared for or spoken to about. Then we can work on ways to stop it happening in the fut</w:t>
      </w:r>
      <w:r w:rsidR="005B2DAD" w:rsidRPr="00525029">
        <w:rPr>
          <w:rFonts w:cstheme="minorHAnsi"/>
          <w:sz w:val="28"/>
          <w:szCs w:val="28"/>
        </w:rPr>
        <w:t>ure,</w:t>
      </w:r>
      <w:r w:rsidR="003D6FBA" w:rsidRPr="00525029">
        <w:rPr>
          <w:rFonts w:cstheme="minorHAnsi"/>
          <w:sz w:val="28"/>
          <w:szCs w:val="28"/>
        </w:rPr>
        <w:t xml:space="preserve"> </w:t>
      </w:r>
      <w:r w:rsidR="005B399B" w:rsidRPr="00525029">
        <w:rPr>
          <w:rFonts w:cstheme="minorHAnsi"/>
          <w:sz w:val="28"/>
          <w:szCs w:val="28"/>
        </w:rPr>
        <w:t>whether it’s you learning strategies or the school preparing you better.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3967A8" w:rsidRPr="00525029" w14:paraId="035AE395" w14:textId="77777777" w:rsidTr="003967A8">
        <w:tc>
          <w:tcPr>
            <w:tcW w:w="1803" w:type="dxa"/>
          </w:tcPr>
          <w:p w14:paraId="166247F3" w14:textId="472BCFAC" w:rsidR="003967A8" w:rsidRPr="00525029" w:rsidRDefault="003967A8" w:rsidP="00C454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25029">
              <w:rPr>
                <w:rFonts w:cstheme="minorHAnsi"/>
                <w:sz w:val="24"/>
                <w:szCs w:val="24"/>
              </w:rPr>
              <w:t>Date</w:t>
            </w:r>
          </w:p>
        </w:tc>
        <w:tc>
          <w:tcPr>
            <w:tcW w:w="1803" w:type="dxa"/>
          </w:tcPr>
          <w:p w14:paraId="536EF604" w14:textId="7EAA7032" w:rsidR="003967A8" w:rsidRPr="00525029" w:rsidRDefault="003967A8" w:rsidP="00C454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25029">
              <w:rPr>
                <w:rFonts w:cstheme="minorHAnsi"/>
                <w:sz w:val="24"/>
                <w:szCs w:val="24"/>
              </w:rPr>
              <w:t>What happened</w:t>
            </w:r>
          </w:p>
        </w:tc>
        <w:tc>
          <w:tcPr>
            <w:tcW w:w="1803" w:type="dxa"/>
          </w:tcPr>
          <w:p w14:paraId="62E0CEE5" w14:textId="0DF340E9" w:rsidR="003967A8" w:rsidRPr="00525029" w:rsidRDefault="009A37C5" w:rsidP="00C454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25029">
              <w:rPr>
                <w:rFonts w:cstheme="minorHAnsi"/>
                <w:sz w:val="24"/>
                <w:szCs w:val="24"/>
              </w:rPr>
              <w:t>Where was it</w:t>
            </w:r>
          </w:p>
        </w:tc>
        <w:tc>
          <w:tcPr>
            <w:tcW w:w="1803" w:type="dxa"/>
          </w:tcPr>
          <w:p w14:paraId="656E000E" w14:textId="6CA9CF16" w:rsidR="003967A8" w:rsidRPr="00525029" w:rsidRDefault="009A37C5" w:rsidP="00C454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25029">
              <w:rPr>
                <w:rFonts w:cstheme="minorHAnsi"/>
                <w:sz w:val="24"/>
                <w:szCs w:val="24"/>
              </w:rPr>
              <w:t>Did you talk to anyone</w:t>
            </w:r>
          </w:p>
        </w:tc>
        <w:tc>
          <w:tcPr>
            <w:tcW w:w="1804" w:type="dxa"/>
          </w:tcPr>
          <w:p w14:paraId="48050342" w14:textId="0BA7766D" w:rsidR="003967A8" w:rsidRPr="00525029" w:rsidRDefault="009A37C5" w:rsidP="00C454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25029">
              <w:rPr>
                <w:rFonts w:cstheme="minorHAnsi"/>
                <w:sz w:val="24"/>
                <w:szCs w:val="24"/>
              </w:rPr>
              <w:t>How did you feel</w:t>
            </w:r>
          </w:p>
        </w:tc>
      </w:tr>
      <w:tr w:rsidR="003967A8" w14:paraId="20287F16" w14:textId="77777777" w:rsidTr="003967A8">
        <w:tc>
          <w:tcPr>
            <w:tcW w:w="1803" w:type="dxa"/>
          </w:tcPr>
          <w:p w14:paraId="50D96E1F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40626E6F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1B3363A1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1D81E005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4" w:type="dxa"/>
          </w:tcPr>
          <w:p w14:paraId="6057A844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  <w:p w14:paraId="1A7BF310" w14:textId="46CA7783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</w:tr>
      <w:tr w:rsidR="003967A8" w14:paraId="36C30EF4" w14:textId="77777777" w:rsidTr="003967A8">
        <w:tc>
          <w:tcPr>
            <w:tcW w:w="1803" w:type="dxa"/>
          </w:tcPr>
          <w:p w14:paraId="4CA03367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38E0CA0A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22B3B062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628275C4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4" w:type="dxa"/>
          </w:tcPr>
          <w:p w14:paraId="1477D1E9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  <w:p w14:paraId="41ECDC0F" w14:textId="1DDF2414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</w:tr>
      <w:tr w:rsidR="003967A8" w14:paraId="3CAA20CE" w14:textId="77777777" w:rsidTr="003967A8">
        <w:tc>
          <w:tcPr>
            <w:tcW w:w="1803" w:type="dxa"/>
          </w:tcPr>
          <w:p w14:paraId="742188DE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458CB1DF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4190905A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61FEAC74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4" w:type="dxa"/>
          </w:tcPr>
          <w:p w14:paraId="02577FC4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  <w:p w14:paraId="022ABD3B" w14:textId="53BC856D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</w:tr>
      <w:tr w:rsidR="003967A8" w14:paraId="5FE628C3" w14:textId="77777777" w:rsidTr="003967A8">
        <w:tc>
          <w:tcPr>
            <w:tcW w:w="1803" w:type="dxa"/>
          </w:tcPr>
          <w:p w14:paraId="65B9444B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0F7DF0B4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6D87DBBD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1005E443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4" w:type="dxa"/>
          </w:tcPr>
          <w:p w14:paraId="69715BCC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  <w:p w14:paraId="4D12A8E5" w14:textId="71CD3B85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</w:tr>
      <w:tr w:rsidR="00CA639E" w14:paraId="5E8E3239" w14:textId="77777777" w:rsidTr="003967A8">
        <w:tc>
          <w:tcPr>
            <w:tcW w:w="1803" w:type="dxa"/>
          </w:tcPr>
          <w:p w14:paraId="4B6FCFF5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1B89C006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0E986DBD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08B6B10C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4" w:type="dxa"/>
          </w:tcPr>
          <w:p w14:paraId="4BD08472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  <w:p w14:paraId="63B2D47A" w14:textId="580B7D3D" w:rsidR="004955A5" w:rsidRDefault="004955A5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</w:tr>
      <w:tr w:rsidR="00CA639E" w14:paraId="4125719F" w14:textId="77777777" w:rsidTr="003967A8">
        <w:tc>
          <w:tcPr>
            <w:tcW w:w="1803" w:type="dxa"/>
          </w:tcPr>
          <w:p w14:paraId="33906A42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464930C1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00E04099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361AD0F3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B98FAE7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  <w:p w14:paraId="3DCEC9EE" w14:textId="1975E9D9" w:rsidR="004955A5" w:rsidRDefault="004955A5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</w:tr>
      <w:tr w:rsidR="00CA639E" w14:paraId="1961CEE5" w14:textId="77777777" w:rsidTr="003967A8">
        <w:tc>
          <w:tcPr>
            <w:tcW w:w="1803" w:type="dxa"/>
          </w:tcPr>
          <w:p w14:paraId="5688D612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5A895C6F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62ABFDBE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7B323FAE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4" w:type="dxa"/>
          </w:tcPr>
          <w:p w14:paraId="6BD405B6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  <w:p w14:paraId="51C1F85C" w14:textId="16DE5E4A" w:rsidR="004955A5" w:rsidRDefault="004955A5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</w:tr>
      <w:tr w:rsidR="003967A8" w14:paraId="17D1AEDE" w14:textId="77777777" w:rsidTr="003967A8">
        <w:tc>
          <w:tcPr>
            <w:tcW w:w="1803" w:type="dxa"/>
          </w:tcPr>
          <w:p w14:paraId="1BB6BD4C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4C88DB22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394B8EFA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22B8EEAE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4" w:type="dxa"/>
          </w:tcPr>
          <w:p w14:paraId="4C3EFFFB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  <w:p w14:paraId="2BA9453B" w14:textId="3CDB830B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</w:tr>
      <w:tr w:rsidR="00CA639E" w14:paraId="7F22F74D" w14:textId="77777777" w:rsidTr="003967A8">
        <w:tc>
          <w:tcPr>
            <w:tcW w:w="1803" w:type="dxa"/>
          </w:tcPr>
          <w:p w14:paraId="5A13BFCF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42B26062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502876ED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3B674E72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CB81405" w14:textId="77777777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  <w:p w14:paraId="053937EB" w14:textId="3FEC063C" w:rsidR="004955A5" w:rsidRDefault="004955A5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</w:tr>
      <w:tr w:rsidR="003967A8" w14:paraId="1D877914" w14:textId="77777777" w:rsidTr="003967A8">
        <w:tc>
          <w:tcPr>
            <w:tcW w:w="1803" w:type="dxa"/>
          </w:tcPr>
          <w:p w14:paraId="622E4A98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24F0A228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3E899274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3EC42F47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4" w:type="dxa"/>
          </w:tcPr>
          <w:p w14:paraId="1CFF503F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  <w:p w14:paraId="0756870C" w14:textId="27EF28DC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</w:tr>
      <w:tr w:rsidR="003967A8" w14:paraId="65D5929C" w14:textId="77777777" w:rsidTr="003967A8">
        <w:tc>
          <w:tcPr>
            <w:tcW w:w="1803" w:type="dxa"/>
          </w:tcPr>
          <w:p w14:paraId="713CC410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433A84CF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3705E1BA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77B15EF4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4" w:type="dxa"/>
          </w:tcPr>
          <w:p w14:paraId="322575DE" w14:textId="77777777" w:rsidR="003967A8" w:rsidRDefault="003967A8" w:rsidP="003C0683">
            <w:pPr>
              <w:rPr>
                <w:rFonts w:ascii="TeamViewer15" w:hAnsi="TeamViewer15"/>
                <w:sz w:val="32"/>
                <w:szCs w:val="32"/>
              </w:rPr>
            </w:pPr>
          </w:p>
          <w:p w14:paraId="6A94B44B" w14:textId="09B64FF1" w:rsidR="00CA639E" w:rsidRDefault="00CA639E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</w:tr>
      <w:tr w:rsidR="004955A5" w14:paraId="71DC9170" w14:textId="77777777" w:rsidTr="003967A8">
        <w:tc>
          <w:tcPr>
            <w:tcW w:w="1803" w:type="dxa"/>
          </w:tcPr>
          <w:p w14:paraId="3D122A77" w14:textId="77777777" w:rsidR="004955A5" w:rsidRDefault="004955A5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7CF3F0B1" w14:textId="77777777" w:rsidR="004955A5" w:rsidRDefault="004955A5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3565B1DC" w14:textId="77777777" w:rsidR="004955A5" w:rsidRDefault="004955A5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19650CA2" w14:textId="77777777" w:rsidR="004955A5" w:rsidRDefault="004955A5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4" w:type="dxa"/>
          </w:tcPr>
          <w:p w14:paraId="491749C0" w14:textId="77777777" w:rsidR="004955A5" w:rsidRDefault="004955A5" w:rsidP="003C0683">
            <w:pPr>
              <w:rPr>
                <w:rFonts w:ascii="TeamViewer15" w:hAnsi="TeamViewer15"/>
                <w:sz w:val="32"/>
                <w:szCs w:val="32"/>
              </w:rPr>
            </w:pPr>
          </w:p>
          <w:p w14:paraId="54A24FCF" w14:textId="35C45C57" w:rsidR="004955A5" w:rsidRDefault="004955A5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</w:tr>
      <w:tr w:rsidR="004955A5" w14:paraId="7FF0D395" w14:textId="77777777" w:rsidTr="003967A8">
        <w:tc>
          <w:tcPr>
            <w:tcW w:w="1803" w:type="dxa"/>
          </w:tcPr>
          <w:p w14:paraId="5F9F22D1" w14:textId="77777777" w:rsidR="004955A5" w:rsidRDefault="004955A5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7707A202" w14:textId="77777777" w:rsidR="004955A5" w:rsidRDefault="004955A5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7ADF311E" w14:textId="77777777" w:rsidR="004955A5" w:rsidRDefault="004955A5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3" w:type="dxa"/>
          </w:tcPr>
          <w:p w14:paraId="5F6C389E" w14:textId="77777777" w:rsidR="004955A5" w:rsidRDefault="004955A5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  <w:tc>
          <w:tcPr>
            <w:tcW w:w="1804" w:type="dxa"/>
          </w:tcPr>
          <w:p w14:paraId="628E7A43" w14:textId="77777777" w:rsidR="004955A5" w:rsidRDefault="004955A5" w:rsidP="003C0683">
            <w:pPr>
              <w:rPr>
                <w:rFonts w:ascii="TeamViewer15" w:hAnsi="TeamViewer15"/>
                <w:sz w:val="32"/>
                <w:szCs w:val="32"/>
              </w:rPr>
            </w:pPr>
          </w:p>
          <w:p w14:paraId="55C4F4D1" w14:textId="54F1FD47" w:rsidR="004955A5" w:rsidRDefault="004955A5" w:rsidP="003C0683">
            <w:pPr>
              <w:rPr>
                <w:rFonts w:ascii="TeamViewer15" w:hAnsi="TeamViewer15"/>
                <w:sz w:val="32"/>
                <w:szCs w:val="32"/>
              </w:rPr>
            </w:pPr>
          </w:p>
        </w:tc>
      </w:tr>
    </w:tbl>
    <w:p w14:paraId="73765C5F" w14:textId="76A92F2D" w:rsidR="00F97BB5" w:rsidRDefault="00F97BB5" w:rsidP="003C0683">
      <w:pPr>
        <w:rPr>
          <w:rFonts w:ascii="TeamViewer15" w:hAnsi="TeamViewer15"/>
          <w:sz w:val="32"/>
          <w:szCs w:val="32"/>
        </w:rPr>
      </w:pPr>
    </w:p>
    <w:p w14:paraId="4E48E12F" w14:textId="77777777" w:rsidR="005B399B" w:rsidRDefault="005B399B">
      <w:pPr>
        <w:rPr>
          <w:rFonts w:ascii="TeamViewer15" w:hAnsi="TeamViewer15"/>
          <w:sz w:val="32"/>
          <w:szCs w:val="32"/>
        </w:rPr>
      </w:pPr>
    </w:p>
    <w:p w14:paraId="2E097021" w14:textId="77777777" w:rsidR="006E6262" w:rsidRPr="00525029" w:rsidRDefault="006E6262">
      <w:pPr>
        <w:rPr>
          <w:rFonts w:cstheme="minorHAnsi"/>
        </w:rPr>
      </w:pPr>
    </w:p>
    <w:p w14:paraId="5383CFC0" w14:textId="5C128DAB" w:rsidR="00F97BB5" w:rsidRPr="00525029" w:rsidRDefault="003F3122">
      <w:pPr>
        <w:rPr>
          <w:rFonts w:cstheme="minorHAnsi"/>
          <w:b/>
          <w:bCs/>
          <w:sz w:val="56"/>
          <w:szCs w:val="56"/>
        </w:rPr>
      </w:pPr>
      <w:r w:rsidRPr="00525029">
        <w:rPr>
          <w:rFonts w:cstheme="minorHAnsi"/>
          <w:b/>
          <w:bCs/>
          <w:sz w:val="56"/>
          <w:szCs w:val="56"/>
        </w:rPr>
        <w:t>EMERGENCY PACK</w:t>
      </w:r>
    </w:p>
    <w:p w14:paraId="4ED1C1CC" w14:textId="60047F6E" w:rsidR="00ED1B52" w:rsidRPr="00525029" w:rsidRDefault="00ED1B52">
      <w:pPr>
        <w:rPr>
          <w:rFonts w:cstheme="minorHAnsi"/>
          <w:b/>
          <w:bCs/>
          <w:sz w:val="56"/>
          <w:szCs w:val="56"/>
        </w:rPr>
      </w:pPr>
    </w:p>
    <w:p w14:paraId="27999460" w14:textId="72D6C25A" w:rsidR="00ED1B52" w:rsidRPr="00525029" w:rsidRDefault="00ED1B52">
      <w:pPr>
        <w:rPr>
          <w:rFonts w:cstheme="minorHAnsi"/>
          <w:sz w:val="56"/>
          <w:szCs w:val="56"/>
        </w:rPr>
      </w:pPr>
      <w:r w:rsidRPr="00525029">
        <w:rPr>
          <w:rFonts w:cstheme="minorHAnsi"/>
          <w:sz w:val="56"/>
          <w:szCs w:val="56"/>
        </w:rPr>
        <w:t>Make a small pack in your child school bag containing</w:t>
      </w:r>
    </w:p>
    <w:p w14:paraId="63F649FF" w14:textId="7A81B731" w:rsidR="003F3122" w:rsidRPr="00525029" w:rsidRDefault="003F3122">
      <w:pPr>
        <w:rPr>
          <w:rFonts w:cstheme="minorHAnsi"/>
          <w:sz w:val="32"/>
          <w:szCs w:val="32"/>
        </w:rPr>
      </w:pPr>
    </w:p>
    <w:p w14:paraId="5D5DC0CB" w14:textId="6B29BE51" w:rsidR="003F3122" w:rsidRPr="00525029" w:rsidRDefault="00C4007E" w:rsidP="00C4007E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48"/>
          <w:szCs w:val="48"/>
        </w:rPr>
      </w:pPr>
      <w:r w:rsidRPr="00525029">
        <w:rPr>
          <w:rFonts w:asciiTheme="majorHAnsi" w:hAnsiTheme="majorHAnsi" w:cstheme="majorHAnsi"/>
          <w:sz w:val="48"/>
          <w:szCs w:val="48"/>
        </w:rPr>
        <w:t>Spare bus fare</w:t>
      </w:r>
    </w:p>
    <w:p w14:paraId="3B771D57" w14:textId="7E1D0972" w:rsidR="00C4007E" w:rsidRPr="00525029" w:rsidRDefault="00867BC0" w:rsidP="00C4007E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48"/>
          <w:szCs w:val="48"/>
        </w:rPr>
      </w:pPr>
      <w:r w:rsidRPr="00525029">
        <w:rPr>
          <w:rFonts w:asciiTheme="majorHAnsi" w:hAnsiTheme="majorHAnsi" w:cstheme="majorHAnsi"/>
          <w:sz w:val="48"/>
          <w:szCs w:val="48"/>
        </w:rPr>
        <w:t>Contact telephone numbers written down</w:t>
      </w:r>
      <w:r w:rsidR="00AB0FBB" w:rsidRPr="00525029">
        <w:rPr>
          <w:rFonts w:asciiTheme="majorHAnsi" w:hAnsiTheme="majorHAnsi" w:cstheme="majorHAnsi"/>
          <w:sz w:val="48"/>
          <w:szCs w:val="48"/>
        </w:rPr>
        <w:t xml:space="preserve"> (in case phone dies)</w:t>
      </w:r>
    </w:p>
    <w:p w14:paraId="25D57EA8" w14:textId="5608FF90" w:rsidR="00867BC0" w:rsidRPr="00525029" w:rsidRDefault="00867BC0" w:rsidP="00C4007E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48"/>
          <w:szCs w:val="48"/>
        </w:rPr>
      </w:pPr>
      <w:r w:rsidRPr="00525029">
        <w:rPr>
          <w:rFonts w:asciiTheme="majorHAnsi" w:hAnsiTheme="majorHAnsi" w:cstheme="majorHAnsi"/>
          <w:sz w:val="48"/>
          <w:szCs w:val="48"/>
        </w:rPr>
        <w:t>Which bus to catch</w:t>
      </w:r>
      <w:r w:rsidR="0066684F" w:rsidRPr="00525029">
        <w:rPr>
          <w:rFonts w:asciiTheme="majorHAnsi" w:hAnsiTheme="majorHAnsi" w:cstheme="majorHAnsi"/>
          <w:sz w:val="48"/>
          <w:szCs w:val="48"/>
        </w:rPr>
        <w:t xml:space="preserve"> information</w:t>
      </w:r>
    </w:p>
    <w:p w14:paraId="2D090841" w14:textId="3166E62C" w:rsidR="00867BC0" w:rsidRPr="00525029" w:rsidRDefault="0066684F" w:rsidP="00C4007E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48"/>
          <w:szCs w:val="48"/>
        </w:rPr>
      </w:pPr>
      <w:r w:rsidRPr="00525029">
        <w:rPr>
          <w:rFonts w:asciiTheme="majorHAnsi" w:hAnsiTheme="majorHAnsi" w:cstheme="majorHAnsi"/>
          <w:sz w:val="48"/>
          <w:szCs w:val="48"/>
        </w:rPr>
        <w:t>Front door key</w:t>
      </w:r>
    </w:p>
    <w:p w14:paraId="3CD6672C" w14:textId="77777777" w:rsidR="00AB0FBB" w:rsidRPr="00525029" w:rsidRDefault="00486524" w:rsidP="00AB0FBB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48"/>
          <w:szCs w:val="48"/>
        </w:rPr>
      </w:pPr>
      <w:r w:rsidRPr="00525029">
        <w:rPr>
          <w:rFonts w:asciiTheme="majorHAnsi" w:hAnsiTheme="majorHAnsi" w:cstheme="majorHAnsi"/>
          <w:sz w:val="48"/>
          <w:szCs w:val="48"/>
        </w:rPr>
        <w:t>Back up pen &amp; pencil</w:t>
      </w:r>
    </w:p>
    <w:p w14:paraId="069CB7BC" w14:textId="0840E7C4" w:rsidR="005B2DAD" w:rsidRPr="00525029" w:rsidRDefault="00F8084C" w:rsidP="00AB0FBB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48"/>
          <w:szCs w:val="48"/>
        </w:rPr>
      </w:pPr>
      <w:r w:rsidRPr="00525029">
        <w:rPr>
          <w:rFonts w:asciiTheme="majorHAnsi" w:hAnsiTheme="majorHAnsi" w:cstheme="majorHAnsi"/>
          <w:sz w:val="48"/>
          <w:szCs w:val="48"/>
        </w:rPr>
        <w:t>Helping hand card for bus</w:t>
      </w:r>
    </w:p>
    <w:p w14:paraId="3D080971" w14:textId="2E254D14" w:rsidR="00AB0FBB" w:rsidRPr="00525029" w:rsidRDefault="00AB0FBB" w:rsidP="00AB0FBB">
      <w:pPr>
        <w:rPr>
          <w:rFonts w:cstheme="minorHAnsi"/>
          <w:sz w:val="48"/>
          <w:szCs w:val="48"/>
        </w:rPr>
      </w:pPr>
    </w:p>
    <w:p w14:paraId="680AB960" w14:textId="2CAFA338" w:rsidR="00AB0FBB" w:rsidRPr="00525029" w:rsidRDefault="00AB0FBB" w:rsidP="00AB0FBB">
      <w:pPr>
        <w:rPr>
          <w:rFonts w:cstheme="minorHAnsi"/>
          <w:sz w:val="48"/>
          <w:szCs w:val="48"/>
        </w:rPr>
      </w:pPr>
      <w:r w:rsidRPr="00525029">
        <w:rPr>
          <w:rFonts w:cstheme="minorHAnsi"/>
          <w:sz w:val="48"/>
          <w:szCs w:val="48"/>
        </w:rPr>
        <w:t>Add anything your child may need to reas</w:t>
      </w:r>
      <w:r w:rsidR="00525029" w:rsidRPr="00525029">
        <w:rPr>
          <w:rFonts w:cstheme="minorHAnsi"/>
          <w:sz w:val="48"/>
          <w:szCs w:val="48"/>
        </w:rPr>
        <w:t>sure them if something unexpected happens.</w:t>
      </w:r>
    </w:p>
    <w:sectPr w:rsidR="00AB0FBB" w:rsidRPr="00525029" w:rsidSect="0002759C">
      <w:footerReference w:type="default" r:id="rId18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52689F" w14:textId="77777777" w:rsidR="00D42209" w:rsidRDefault="00D42209" w:rsidP="00A30300">
      <w:pPr>
        <w:spacing w:after="0" w:line="240" w:lineRule="auto"/>
      </w:pPr>
      <w:r>
        <w:separator/>
      </w:r>
    </w:p>
  </w:endnote>
  <w:endnote w:type="continuationSeparator" w:id="0">
    <w:p w14:paraId="1DA2C409" w14:textId="77777777" w:rsidR="00D42209" w:rsidRDefault="00D42209" w:rsidP="00A30300">
      <w:pPr>
        <w:spacing w:after="0" w:line="240" w:lineRule="auto"/>
      </w:pPr>
      <w:r>
        <w:continuationSeparator/>
      </w:r>
    </w:p>
  </w:endnote>
  <w:endnote w:type="continuationNotice" w:id="1">
    <w:p w14:paraId="32BC37D7" w14:textId="77777777" w:rsidR="00D42209" w:rsidRDefault="00D422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winkl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TeamViewer15">
    <w:altName w:val="Calibri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24673143"/>
      <w:docPartObj>
        <w:docPartGallery w:val="Page Numbers (Bottom of Page)"/>
        <w:docPartUnique/>
      </w:docPartObj>
    </w:sdtPr>
    <w:sdtEndPr/>
    <w:sdtContent>
      <w:p w14:paraId="5B058D61" w14:textId="4BE532A4" w:rsidR="00A30300" w:rsidRDefault="00A30300">
        <w:pPr>
          <w:pStyle w:val="Footer"/>
        </w:pPr>
        <w:r>
          <w:rPr>
            <w:noProof/>
          </w:rPr>
          <w:drawing>
            <wp:anchor distT="0" distB="0" distL="114300" distR="114300" simplePos="0" relativeHeight="251658241" behindDoc="0" locked="0" layoutInCell="1" allowOverlap="1" wp14:anchorId="32D49E29" wp14:editId="546586B3">
              <wp:simplePos x="0" y="0"/>
              <wp:positionH relativeFrom="margin">
                <wp:align>center</wp:align>
              </wp:positionH>
              <wp:positionV relativeFrom="paragraph">
                <wp:posOffset>-293370</wp:posOffset>
              </wp:positionV>
              <wp:extent cx="2590800" cy="873622"/>
              <wp:effectExtent l="0" t="0" r="0" b="3175"/>
              <wp:wrapNone/>
              <wp:docPr id="450" name="Picture 4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90800" cy="87362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09B38E0F" wp14:editId="2FDD6BCC">
                  <wp:simplePos x="0" y="0"/>
                  <wp:positionH relativeFrom="page">
                    <wp:align>left</wp:align>
                  </wp:positionH>
                  <wp:positionV relativeFrom="page">
                    <wp:posOffset>9037319</wp:posOffset>
                  </wp:positionV>
                  <wp:extent cx="1356360" cy="1652905"/>
                  <wp:effectExtent l="0" t="0" r="0" b="4445"/>
                  <wp:wrapNone/>
                  <wp:docPr id="2" name="Isosceles Triangl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0" y="0"/>
                            <a:ext cx="1356360" cy="165290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D94C3" w14:textId="77777777" w:rsidR="00A30300" w:rsidRDefault="00A30300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9B38E0F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" o:spid="_x0000_s1051" type="#_x0000_t5" style="position:absolute;margin-left:0;margin-top:711.6pt;width:106.8pt;height:130.15pt;flip:x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" adj="21600" fillcolor="#d2eaf1" stroked="f">
                  <o:lock v:ext="edit" aspectratio="t"/>
                  <v:textbox>
                    <w:txbxContent>
                      <w:p w14:paraId="485D94C3" w14:textId="77777777" w:rsidR="00A30300" w:rsidRDefault="00A30300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6F09B5" w14:textId="77777777" w:rsidR="00D42209" w:rsidRDefault="00D42209" w:rsidP="00A30300">
      <w:pPr>
        <w:spacing w:after="0" w:line="240" w:lineRule="auto"/>
      </w:pPr>
      <w:r>
        <w:separator/>
      </w:r>
    </w:p>
  </w:footnote>
  <w:footnote w:type="continuationSeparator" w:id="0">
    <w:p w14:paraId="51001181" w14:textId="77777777" w:rsidR="00D42209" w:rsidRDefault="00D42209" w:rsidP="00A30300">
      <w:pPr>
        <w:spacing w:after="0" w:line="240" w:lineRule="auto"/>
      </w:pPr>
      <w:r>
        <w:continuationSeparator/>
      </w:r>
    </w:p>
  </w:footnote>
  <w:footnote w:type="continuationNotice" w:id="1">
    <w:p w14:paraId="14F5AFA6" w14:textId="77777777" w:rsidR="00D42209" w:rsidRDefault="00D4220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E542B"/>
    <w:multiLevelType w:val="hybridMultilevel"/>
    <w:tmpl w:val="63BE0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C3992"/>
    <w:multiLevelType w:val="hybridMultilevel"/>
    <w:tmpl w:val="C186D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54963"/>
    <w:multiLevelType w:val="hybridMultilevel"/>
    <w:tmpl w:val="34F6288E"/>
    <w:lvl w:ilvl="0" w:tplc="21CE2CB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5C4157"/>
    <w:multiLevelType w:val="hybridMultilevel"/>
    <w:tmpl w:val="C6A09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E42190"/>
    <w:multiLevelType w:val="hybridMultilevel"/>
    <w:tmpl w:val="895AEC68"/>
    <w:lvl w:ilvl="0" w:tplc="F01C017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ED6268"/>
    <w:multiLevelType w:val="hybridMultilevel"/>
    <w:tmpl w:val="0EA6574A"/>
    <w:lvl w:ilvl="0" w:tplc="5588CB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13"/>
    <w:rsid w:val="0002759C"/>
    <w:rsid w:val="00027FA7"/>
    <w:rsid w:val="00044A90"/>
    <w:rsid w:val="00065DF5"/>
    <w:rsid w:val="000960DF"/>
    <w:rsid w:val="000B0EDA"/>
    <w:rsid w:val="000B7D1A"/>
    <w:rsid w:val="001106DA"/>
    <w:rsid w:val="00112D61"/>
    <w:rsid w:val="001267B7"/>
    <w:rsid w:val="001321E0"/>
    <w:rsid w:val="00133192"/>
    <w:rsid w:val="0015781C"/>
    <w:rsid w:val="00185F0F"/>
    <w:rsid w:val="00190E0E"/>
    <w:rsid w:val="001A284E"/>
    <w:rsid w:val="00204413"/>
    <w:rsid w:val="002E20F2"/>
    <w:rsid w:val="002E24BE"/>
    <w:rsid w:val="002F59B5"/>
    <w:rsid w:val="003039DD"/>
    <w:rsid w:val="00365D62"/>
    <w:rsid w:val="00372D20"/>
    <w:rsid w:val="003967A8"/>
    <w:rsid w:val="003B48E1"/>
    <w:rsid w:val="003C0683"/>
    <w:rsid w:val="003D6FBA"/>
    <w:rsid w:val="003F3122"/>
    <w:rsid w:val="00442805"/>
    <w:rsid w:val="00481FA7"/>
    <w:rsid w:val="00486524"/>
    <w:rsid w:val="004955A5"/>
    <w:rsid w:val="004A2754"/>
    <w:rsid w:val="004A4D84"/>
    <w:rsid w:val="00513D1B"/>
    <w:rsid w:val="00525029"/>
    <w:rsid w:val="00542036"/>
    <w:rsid w:val="00545D95"/>
    <w:rsid w:val="005B2DAD"/>
    <w:rsid w:val="005B399B"/>
    <w:rsid w:val="00611DF2"/>
    <w:rsid w:val="006270A6"/>
    <w:rsid w:val="0065633D"/>
    <w:rsid w:val="0066684F"/>
    <w:rsid w:val="006770B3"/>
    <w:rsid w:val="006A414E"/>
    <w:rsid w:val="006E6262"/>
    <w:rsid w:val="00737C25"/>
    <w:rsid w:val="00742072"/>
    <w:rsid w:val="00751543"/>
    <w:rsid w:val="00783FD4"/>
    <w:rsid w:val="007D59BD"/>
    <w:rsid w:val="00822FFE"/>
    <w:rsid w:val="00830A73"/>
    <w:rsid w:val="00833B50"/>
    <w:rsid w:val="00842E31"/>
    <w:rsid w:val="00867BC0"/>
    <w:rsid w:val="008704FA"/>
    <w:rsid w:val="008B28F7"/>
    <w:rsid w:val="008B5732"/>
    <w:rsid w:val="008C09F2"/>
    <w:rsid w:val="008F0511"/>
    <w:rsid w:val="00925B18"/>
    <w:rsid w:val="009A1CE1"/>
    <w:rsid w:val="009A37C5"/>
    <w:rsid w:val="009B095C"/>
    <w:rsid w:val="009F4A6B"/>
    <w:rsid w:val="00A30300"/>
    <w:rsid w:val="00A3498F"/>
    <w:rsid w:val="00A50F12"/>
    <w:rsid w:val="00A72500"/>
    <w:rsid w:val="00A87099"/>
    <w:rsid w:val="00A91CD9"/>
    <w:rsid w:val="00AB0FBB"/>
    <w:rsid w:val="00AF7AA9"/>
    <w:rsid w:val="00B035AF"/>
    <w:rsid w:val="00B119BD"/>
    <w:rsid w:val="00B25AA2"/>
    <w:rsid w:val="00B95599"/>
    <w:rsid w:val="00BB27A2"/>
    <w:rsid w:val="00BC06E3"/>
    <w:rsid w:val="00BC559A"/>
    <w:rsid w:val="00BE65D8"/>
    <w:rsid w:val="00C237E8"/>
    <w:rsid w:val="00C239B9"/>
    <w:rsid w:val="00C4007E"/>
    <w:rsid w:val="00C4541D"/>
    <w:rsid w:val="00C778C7"/>
    <w:rsid w:val="00C80741"/>
    <w:rsid w:val="00C87A69"/>
    <w:rsid w:val="00CA639E"/>
    <w:rsid w:val="00CC4F25"/>
    <w:rsid w:val="00CD2376"/>
    <w:rsid w:val="00D22E62"/>
    <w:rsid w:val="00D42209"/>
    <w:rsid w:val="00DA636B"/>
    <w:rsid w:val="00DB363F"/>
    <w:rsid w:val="00DD502E"/>
    <w:rsid w:val="00E05F95"/>
    <w:rsid w:val="00ED1B52"/>
    <w:rsid w:val="00EF5B39"/>
    <w:rsid w:val="00F556B4"/>
    <w:rsid w:val="00F634BC"/>
    <w:rsid w:val="00F77B22"/>
    <w:rsid w:val="00F8084C"/>
    <w:rsid w:val="00F93F3D"/>
    <w:rsid w:val="00F97BB5"/>
    <w:rsid w:val="00FE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7D6710E"/>
  <w15:chartTrackingRefBased/>
  <w15:docId w15:val="{79400B2C-F586-411C-9D34-7318BC82A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0683"/>
  </w:style>
  <w:style w:type="paragraph" w:styleId="Heading1">
    <w:name w:val="heading 1"/>
    <w:basedOn w:val="Normal"/>
    <w:next w:val="Normal"/>
    <w:link w:val="Heading1Char"/>
    <w:uiPriority w:val="9"/>
    <w:qFormat/>
    <w:rsid w:val="00A50F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Cot">
    <w:name w:val="mASCot"/>
    <w:basedOn w:val="Heading1"/>
    <w:link w:val="mASCotChar"/>
    <w:qFormat/>
    <w:rsid w:val="00A50F12"/>
    <w:rPr>
      <w:rFonts w:ascii="Yu Gothic" w:eastAsia="Yu Gothic" w:hAnsi="Yu Gothic"/>
      <w:b/>
      <w:bCs/>
      <w:color w:val="000000" w:themeColor="text1"/>
      <w:sz w:val="72"/>
      <w:szCs w:val="36"/>
    </w:rPr>
  </w:style>
  <w:style w:type="character" w:customStyle="1" w:styleId="mASCotChar">
    <w:name w:val="mASCot Char"/>
    <w:basedOn w:val="Heading1Char"/>
    <w:link w:val="mASCot"/>
    <w:rsid w:val="00A50F12"/>
    <w:rPr>
      <w:rFonts w:ascii="Yu Gothic" w:eastAsia="Yu Gothic" w:hAnsi="Yu Gothic" w:cstheme="majorBidi"/>
      <w:b/>
      <w:bCs/>
      <w:color w:val="000000" w:themeColor="text1"/>
      <w:sz w:val="7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50F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ASCotsub">
    <w:name w:val="mASCot sub"/>
    <w:basedOn w:val="mASCot"/>
    <w:next w:val="Subtitle"/>
    <w:link w:val="mASCotsubChar"/>
    <w:qFormat/>
    <w:rsid w:val="00A50F12"/>
    <w:rPr>
      <w:sz w:val="36"/>
    </w:rPr>
  </w:style>
  <w:style w:type="character" w:customStyle="1" w:styleId="mASCotsubChar">
    <w:name w:val="mASCot sub Char"/>
    <w:basedOn w:val="mASCotChar"/>
    <w:link w:val="mASCotsub"/>
    <w:rsid w:val="00A50F12"/>
    <w:rPr>
      <w:rFonts w:ascii="Yu Gothic" w:eastAsia="Yu Gothic" w:hAnsi="Yu Gothic" w:cstheme="majorBidi"/>
      <w:b/>
      <w:bCs/>
      <w:color w:val="000000" w:themeColor="text1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0F1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50F12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A303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300"/>
  </w:style>
  <w:style w:type="paragraph" w:styleId="Footer">
    <w:name w:val="footer"/>
    <w:basedOn w:val="Normal"/>
    <w:link w:val="FooterChar"/>
    <w:uiPriority w:val="99"/>
    <w:unhideWhenUsed/>
    <w:rsid w:val="00A303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300"/>
  </w:style>
  <w:style w:type="paragraph" w:styleId="BodyText">
    <w:name w:val="Body Text"/>
    <w:basedOn w:val="Normal"/>
    <w:link w:val="BodyTextChar"/>
    <w:uiPriority w:val="1"/>
    <w:qFormat/>
    <w:rsid w:val="00C239B9"/>
    <w:pPr>
      <w:widowControl w:val="0"/>
      <w:autoSpaceDE w:val="0"/>
      <w:autoSpaceDN w:val="0"/>
      <w:adjustRightInd w:val="0"/>
      <w:spacing w:after="0" w:line="240" w:lineRule="auto"/>
    </w:pPr>
    <w:rPr>
      <w:rFonts w:ascii="Twinkl Light" w:eastAsiaTheme="minorEastAsia" w:hAnsi="Twinkl Light" w:cs="Twinkl Light"/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C239B9"/>
    <w:rPr>
      <w:rFonts w:ascii="Twinkl Light" w:eastAsiaTheme="minorEastAsia" w:hAnsi="Twinkl Light" w:cs="Twinkl Light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65D62"/>
    <w:pPr>
      <w:ind w:left="720"/>
      <w:contextualSpacing/>
    </w:pPr>
  </w:style>
  <w:style w:type="table" w:styleId="TableGrid">
    <w:name w:val="Table Grid"/>
    <w:basedOn w:val="TableNormal"/>
    <w:uiPriority w:val="39"/>
    <w:rsid w:val="00F63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16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mASCot Support</dc:creator>
  <cp:keywords/>
  <dc:description/>
  <cp:lastModifiedBy>mASCot Support</cp:lastModifiedBy>
  <cp:revision>86</cp:revision>
  <dcterms:created xsi:type="dcterms:W3CDTF">2021-03-08T11:52:00Z</dcterms:created>
  <dcterms:modified xsi:type="dcterms:W3CDTF">2021-03-15T12:57:00Z</dcterms:modified>
</cp:coreProperties>
</file>