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24" w:rsidRDefault="00BD6B24" w:rsidP="00BD6B24">
      <w:r>
        <w:t>2015 Clermont County Fair Winners:</w:t>
      </w:r>
    </w:p>
    <w:p w:rsidR="00BD6B24" w:rsidRDefault="00BD6B24" w:rsidP="00BD6B24"/>
    <w:p w:rsidR="00BD6B24" w:rsidRDefault="00BD6B24" w:rsidP="00BD6B24">
      <w:r>
        <w:t>Hog Calling Contest Results:</w:t>
      </w:r>
    </w:p>
    <w:p w:rsidR="00BD6B24" w:rsidRDefault="00BD6B24" w:rsidP="00BD6B24"/>
    <w:p w:rsidR="00BD6B24" w:rsidRDefault="00BD6B24" w:rsidP="00BD6B24">
      <w:r>
        <w:t>Youth Class:</w:t>
      </w:r>
    </w:p>
    <w:p w:rsidR="00BD6B24" w:rsidRDefault="00BD6B24" w:rsidP="00BD6B24">
      <w:r>
        <w:t xml:space="preserve">1st Tyler </w:t>
      </w:r>
      <w:proofErr w:type="spellStart"/>
      <w:r>
        <w:t>Frith</w:t>
      </w:r>
      <w:proofErr w:type="spellEnd"/>
    </w:p>
    <w:p w:rsidR="00BD6B24" w:rsidRDefault="00BD6B24" w:rsidP="00BD6B24">
      <w:r>
        <w:t>2nd Cali &amp; Lilly</w:t>
      </w:r>
    </w:p>
    <w:p w:rsidR="00BD6B24" w:rsidRDefault="00BD6B24" w:rsidP="00BD6B24">
      <w:r>
        <w:t>3rd Caitlyn Lakes &amp; Charlie Pell</w:t>
      </w:r>
    </w:p>
    <w:p w:rsidR="00BD6B24" w:rsidRDefault="00BD6B24" w:rsidP="00BD6B24"/>
    <w:p w:rsidR="00BD6B24" w:rsidRDefault="00BD6B24" w:rsidP="00BD6B24">
      <w:r>
        <w:t>Adult Class:</w:t>
      </w:r>
    </w:p>
    <w:p w:rsidR="00BD6B24" w:rsidRDefault="00BD6B24" w:rsidP="00BD6B24">
      <w:r>
        <w:t>1st Wayne Prescott</w:t>
      </w:r>
    </w:p>
    <w:p w:rsidR="00BD6B24" w:rsidRDefault="00BD6B24" w:rsidP="00BD6B24">
      <w:r>
        <w:t xml:space="preserve">2nd Amy </w:t>
      </w:r>
      <w:proofErr w:type="spellStart"/>
      <w:r>
        <w:t>Jent</w:t>
      </w:r>
      <w:proofErr w:type="spellEnd"/>
    </w:p>
    <w:p w:rsidR="00C03772" w:rsidRDefault="00BD6B24" w:rsidP="00BD6B24">
      <w:proofErr w:type="gramStart"/>
      <w:r>
        <w:t>3rd  David</w:t>
      </w:r>
      <w:proofErr w:type="gramEnd"/>
      <w:r>
        <w:t xml:space="preserve"> Lindsley</w:t>
      </w:r>
      <w:bookmarkStart w:id="0" w:name="_GoBack"/>
      <w:bookmarkEnd w:id="0"/>
    </w:p>
    <w:sectPr w:rsidR="00C03772" w:rsidSect="00C0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24"/>
    <w:rsid w:val="0002041A"/>
    <w:rsid w:val="000B690B"/>
    <w:rsid w:val="00116AC8"/>
    <w:rsid w:val="00663DB9"/>
    <w:rsid w:val="007E6193"/>
    <w:rsid w:val="008142FE"/>
    <w:rsid w:val="008E477B"/>
    <w:rsid w:val="00937EFB"/>
    <w:rsid w:val="00976C7B"/>
    <w:rsid w:val="009F69F3"/>
    <w:rsid w:val="00AD27E7"/>
    <w:rsid w:val="00BD6B24"/>
    <w:rsid w:val="00C03772"/>
    <w:rsid w:val="00DE2F24"/>
    <w:rsid w:val="00E76E3C"/>
    <w:rsid w:val="00EB362A"/>
    <w:rsid w:val="00F2025D"/>
    <w:rsid w:val="00F2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cornwell.lk</dc:creator>
  <cp:lastModifiedBy>cornwell.lk</cp:lastModifiedBy>
  <cp:revision>1</cp:revision>
  <dcterms:created xsi:type="dcterms:W3CDTF">2015-08-03T16:28:00Z</dcterms:created>
  <dcterms:modified xsi:type="dcterms:W3CDTF">2015-08-03T16:29:00Z</dcterms:modified>
</cp:coreProperties>
</file>