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E6" w:rsidRPr="000E4AE6" w:rsidRDefault="000E4AE6" w:rsidP="000E4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>Alone With You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>Choreographed by</w:t>
      </w: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  <w:t xml:space="preserve">Ron and Pauline Clayton - Rocky Tops Western Dancers </w:t>
      </w:r>
      <w:r w:rsidRPr="000E4AE6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en-GB"/>
        </w:rPr>
        <w:t>08/2010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</w: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  <w:t xml:space="preserve">01423883814 –07971 875866 </w:t>
      </w:r>
      <w:hyperlink r:id="rId4" w:history="1">
        <w:r w:rsidRPr="000E4AE6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en-GB"/>
          </w:rPr>
          <w:t>–</w:t>
        </w:r>
      </w:hyperlink>
      <w:hyperlink r:id="rId5" w:history="1">
        <w:r w:rsidRPr="000E4AE6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en-GB"/>
          </w:rPr>
          <w:t>ronald.clayton1@ntlworld.com</w:t>
        </w:r>
      </w:hyperlink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>Description:</w:t>
      </w: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  <w:t>Partner Dance (54 count) - Closed Western Position - Man facing LOD (Opposite Footwork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</w: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  <w:t>Throughout) Basic Pattern Throughout Dance - 6 Counts: Step x 2. Step - Touch. Step - Touch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>Music</w:t>
      </w: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</w: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  <w:t>Alone with you –The Derailers (Genuine Album)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>Alt</w:t>
      </w: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</w: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  <w:t>Oh what a thrill or There goes my heart ( The Mavericks Collection CD)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 xml:space="preserve">1-6 </w:t>
      </w: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  <w:t>Gent: Basic Pattern Fwd. Lady: Basic Pattern Back.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  <w:t>Man: Step Fwd L-R, step Fwd L, touch R next to L, step Fwd R, touch L next to R.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  <w:t>Lady: Step back R- L, step back R, touch L next to R, step back L, touch R next to L.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 xml:space="preserve">7-12 </w:t>
      </w: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  <w:t>Gent: Basic Pattern Fwd. Lady: Full Turn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  <w:t>Man: Step Fwd L-R, step Fwd L, touch R next to L, step Fwd R, touch L next to R.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  <w:t>Lady: Pivot ½ turn R stepping Fwd onto R, pivot ½ turn to R stepping back onto L, step back R,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  <w:t>touch L next to R, step L to L side, touch R next to L.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>During counts 1 - 2: Raise gents left, lady’s right hand, lady to turn under raised arms and go into closed position.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>During counts 5 - 6: Go into right parallel position.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  <w:t>13-18 Change Places - Man: ½ Turn Left. Lady: ½ Turn Right.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  <w:t>Man: Step Fwd L ¼ L, step back R ¼ turn L - RLOD, step back L, touch R next to L, step back R,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  <w:t>touch L next to R.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  <w:t>Lady: Step R ¼ turn R, step L ¼ turn R - LOD, step Fwd R, touch L next to R, step Fwd L, Touch R next to L.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>During counts 1 - 2: Raise gents L, lady’s right hand, gent to turn under raised arms and go into closed position.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 xml:space="preserve">19-24 </w:t>
      </w: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  <w:t>Man: Basic Pattern Back. Lady: ½ Turn Right into Open Reverse Promenade.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  <w:t>Man: Step back L-R, step back L, touch R next to L, step back R, touch L next to R.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  <w:t>Lady: Step Fwd R ¼ turn R, step back L ¼ turn R, step back R, touch L next to R, step back L,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  <w:t>touch R next to L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>During counts 1 - 2: Raise gents left, lady’s right hand, lady to turn under raised arms and go into reverse open promenade.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 xml:space="preserve">25-30 </w:t>
      </w: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  <w:t>Man: ½ Turn Left. Lady: Full Turn Right.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  <w:t>Man: Step L ¼ turn L, step r ¼ turn L - LOD, step Fwd L, touch r next to L, step Fwd r,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  <w:t>touch L next to r.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  <w:t>Lady: Step R ¼ turn R, pivot ¾ turn R stepping back onto L - RLOD, step back R, touch L next to R,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  <w:t>step back L, touch R next to L.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>During counts 1 - 2: Raise gents left, lady’s right hand, lady to turn under raised arms and go into closed position.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 xml:space="preserve">31-46 </w:t>
      </w: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  <w:t>Both: Basic Pattern with ¼ Turn.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  <w:t>Man: Step Fwd L, step Fwd R, step Fwd L, touch R next to L, step R ¼ turn to R – OLOD,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  <w:t>touch L next to R.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  <w:t>Lady: Step back R, step back L, step back R, touch L next to R, step L ¼ turn to R - ILOD,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  <w:t>touch R next to L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 xml:space="preserve">37-42 </w:t>
      </w: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  <w:t>Both: Basic Pattern with ½ Turn. Side Touch.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  <w:t>Man: Step L to L side, step R next to L, step L ½ turn L - ILOD, touch R next to L, step R to R side,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  <w:t>Touch L next to R.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  <w:t>Lady: Step R to R side, step L next to R, step R ½ turn R - OLOD, touch L beside R, step L to L side,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  <w:t>touch R next to L.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>During counts 3: Release hands and turn back to back re-joining hands.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 xml:space="preserve">43-48: </w:t>
      </w: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  <w:t>Both: Basic Pattern with ½ Turn. Side Touch.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  <w:t>Man: Step L to L side, step R next to L, step L ½ turn L - OLOD, touch R next to L, step R to R side, touch L next to R.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  <w:t>Lady: Step R to R side, step L next to R, step R ½ turn R - ILOD, touch L beside R, step L to L side, touch R next to L.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>During count 3: Release hands and go into double open hand position.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 xml:space="preserve">49-54 </w:t>
      </w: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  <w:t>Man: ¼ turn. Lady: ¾ Turn. Step - Touch x 2.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  <w:t>Man: Step L ¼ turn to L - LOD, step Fwd R, step Fwd L, touch R next to L, step Fwd R, Touch L next R.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  <w:t>Lady: Step R ¼ R, pivot ½ turn R stepping back onto L, step back R, touch L next to R, step back L,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  <w:t>Touch R next to L.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>During counts 1 - 2: Raise gents L, lady’s R hand, lady to turn under raised arms and go into closed position.</w:t>
      </w:r>
    </w:p>
    <w:p w:rsidR="000E4AE6" w:rsidRPr="000E4AE6" w:rsidRDefault="000E4AE6" w:rsidP="000E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  <w:lang w:eastAsia="en-GB"/>
        </w:rPr>
      </w:pPr>
      <w:r w:rsidRPr="000E4AE6"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  <w:tab/>
      </w:r>
      <w:r w:rsidRPr="000E4AE6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lang w:eastAsia="en-GB"/>
        </w:rPr>
        <w:t>Begin again</w:t>
      </w:r>
    </w:p>
    <w:p w:rsidR="004270FF" w:rsidRPr="000E4AE6" w:rsidRDefault="004270FF">
      <w:pPr>
        <w:rPr>
          <w:sz w:val="18"/>
          <w:szCs w:val="18"/>
        </w:rPr>
      </w:pPr>
    </w:p>
    <w:sectPr w:rsidR="004270FF" w:rsidRPr="000E4AE6" w:rsidSect="00427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0E4AE6"/>
    <w:rsid w:val="000E4AE6"/>
    <w:rsid w:val="0042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4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4AE6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E4A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E2%80%93ronald.clayton1@ntlworld.com" TargetMode="External"/><Relationship Id="rId4" Type="http://schemas.openxmlformats.org/officeDocument/2006/relationships/hyperlink" Target="mailto:%E2%80%93ronald.clayton1@nt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3305</Characters>
  <Application>Microsoft Office Word</Application>
  <DocSecurity>0</DocSecurity>
  <Lines>27</Lines>
  <Paragraphs>7</Paragraphs>
  <ScaleCrop>false</ScaleCrop>
  <Company>Grizli777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1</cp:revision>
  <dcterms:created xsi:type="dcterms:W3CDTF">2010-11-05T09:53:00Z</dcterms:created>
  <dcterms:modified xsi:type="dcterms:W3CDTF">2010-11-05T09:55:00Z</dcterms:modified>
</cp:coreProperties>
</file>