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29B6" w14:textId="77777777" w:rsidR="00A61A8B" w:rsidRPr="00DA4F75" w:rsidRDefault="00383E36" w:rsidP="00383E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F75">
        <w:rPr>
          <w:rFonts w:ascii="Times New Roman" w:hAnsi="Times New Roman" w:cs="Times New Roman"/>
          <w:sz w:val="28"/>
          <w:szCs w:val="28"/>
        </w:rPr>
        <w:t>A New Beginning Recovery House</w:t>
      </w:r>
      <w:r w:rsidR="001B6700" w:rsidRPr="00DA4F75">
        <w:rPr>
          <w:rFonts w:ascii="Times New Roman" w:hAnsi="Times New Roman" w:cs="Times New Roman"/>
          <w:sz w:val="28"/>
          <w:szCs w:val="28"/>
        </w:rPr>
        <w:t>s LLC</w:t>
      </w:r>
    </w:p>
    <w:p w14:paraId="7EA01656" w14:textId="77777777" w:rsidR="00383E36" w:rsidRPr="00DA4F75" w:rsidRDefault="00383E36" w:rsidP="00383E36">
      <w:pPr>
        <w:jc w:val="center"/>
        <w:rPr>
          <w:rFonts w:ascii="Times New Roman" w:hAnsi="Times New Roman" w:cs="Times New Roman"/>
        </w:rPr>
      </w:pPr>
      <w:r w:rsidRPr="00DA4F75">
        <w:rPr>
          <w:rFonts w:ascii="Times New Roman" w:hAnsi="Times New Roman" w:cs="Times New Roman"/>
        </w:rPr>
        <w:t>17 University Place</w:t>
      </w:r>
    </w:p>
    <w:p w14:paraId="5E85DEBF" w14:textId="0F0B354F" w:rsidR="00865076" w:rsidRPr="00DA4F75" w:rsidRDefault="003C357F" w:rsidP="003B32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115 Ellsworth Ave</w:t>
      </w:r>
    </w:p>
    <w:p w14:paraId="50BF28D1" w14:textId="0FC208E1" w:rsidR="00865076" w:rsidRDefault="00865076" w:rsidP="00383E36">
      <w:pPr>
        <w:jc w:val="center"/>
        <w:rPr>
          <w:rFonts w:ascii="Times New Roman" w:hAnsi="Times New Roman" w:cs="Times New Roman"/>
        </w:rPr>
      </w:pPr>
      <w:r w:rsidRPr="00DA4F75">
        <w:rPr>
          <w:rFonts w:ascii="Times New Roman" w:hAnsi="Times New Roman" w:cs="Times New Roman"/>
        </w:rPr>
        <w:t>79 Sylvan Ave</w:t>
      </w:r>
    </w:p>
    <w:p w14:paraId="21DB49DA" w14:textId="43886763" w:rsidR="00F21C28" w:rsidRDefault="00F21C28" w:rsidP="00383E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264 Howard Ave</w:t>
      </w:r>
    </w:p>
    <w:p w14:paraId="62F3291D" w14:textId="1E6F86B5" w:rsidR="006359E8" w:rsidRPr="00DA4F75" w:rsidRDefault="006359E8" w:rsidP="00383E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Crescent St</w:t>
      </w:r>
    </w:p>
    <w:p w14:paraId="590419FC" w14:textId="52DBD2E8" w:rsidR="004B3DF4" w:rsidRPr="00DA4F75" w:rsidRDefault="00383E36" w:rsidP="00863792">
      <w:pPr>
        <w:jc w:val="center"/>
        <w:rPr>
          <w:rFonts w:ascii="Times New Roman" w:hAnsi="Times New Roman" w:cs="Times New Roman"/>
        </w:rPr>
      </w:pPr>
      <w:r w:rsidRPr="00DA4F75">
        <w:rPr>
          <w:rFonts w:ascii="Times New Roman" w:hAnsi="Times New Roman" w:cs="Times New Roman"/>
        </w:rPr>
        <w:t>New Haven</w:t>
      </w:r>
    </w:p>
    <w:p w14:paraId="676CD56A" w14:textId="77777777" w:rsidR="00DA4F75" w:rsidRPr="00DA4F75" w:rsidRDefault="00DA4F75" w:rsidP="00383E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F75">
        <w:rPr>
          <w:rFonts w:ascii="Times New Roman" w:hAnsi="Times New Roman" w:cs="Times New Roman"/>
          <w:sz w:val="28"/>
          <w:szCs w:val="28"/>
        </w:rPr>
        <w:t>The Recovery Mansion LLC</w:t>
      </w:r>
    </w:p>
    <w:p w14:paraId="554441B0" w14:textId="77777777" w:rsidR="00DA4F75" w:rsidRPr="00DA4F75" w:rsidRDefault="00DA4F75" w:rsidP="00383E36">
      <w:pPr>
        <w:jc w:val="center"/>
        <w:rPr>
          <w:rFonts w:ascii="Times New Roman" w:hAnsi="Times New Roman" w:cs="Times New Roman"/>
        </w:rPr>
      </w:pPr>
      <w:r w:rsidRPr="00DA4F75">
        <w:rPr>
          <w:rFonts w:ascii="Times New Roman" w:hAnsi="Times New Roman" w:cs="Times New Roman"/>
        </w:rPr>
        <w:t>89 Sherland Ave, New Haven</w:t>
      </w:r>
    </w:p>
    <w:p w14:paraId="3698D248" w14:textId="77777777" w:rsidR="00383E36" w:rsidRPr="00DA4F75" w:rsidRDefault="00383E36" w:rsidP="00383E36">
      <w:pPr>
        <w:jc w:val="center"/>
        <w:rPr>
          <w:rFonts w:ascii="Times New Roman" w:hAnsi="Times New Roman" w:cs="Times New Roman"/>
        </w:rPr>
      </w:pPr>
      <w:r w:rsidRPr="00DA4F75">
        <w:rPr>
          <w:rFonts w:ascii="Times New Roman" w:hAnsi="Times New Roman" w:cs="Times New Roman"/>
        </w:rPr>
        <w:t>Anewbeginningrecoveryhouse.com</w:t>
      </w:r>
    </w:p>
    <w:p w14:paraId="1FC7E9BA" w14:textId="77777777" w:rsidR="00383E36" w:rsidRPr="00DA4F75" w:rsidRDefault="00383E36" w:rsidP="00383E36">
      <w:pPr>
        <w:jc w:val="center"/>
        <w:rPr>
          <w:rFonts w:ascii="Times New Roman" w:hAnsi="Times New Roman" w:cs="Times New Roman"/>
        </w:rPr>
      </w:pPr>
      <w:r w:rsidRPr="00DA4F75">
        <w:rPr>
          <w:rFonts w:ascii="Times New Roman" w:hAnsi="Times New Roman" w:cs="Times New Roman"/>
        </w:rPr>
        <w:t>203-909-5707</w:t>
      </w:r>
    </w:p>
    <w:p w14:paraId="535E48AE" w14:textId="77777777" w:rsidR="00383E36" w:rsidRDefault="00383E36" w:rsidP="00383E36">
      <w:pPr>
        <w:rPr>
          <w:rFonts w:ascii="Times New Roman" w:hAnsi="Times New Roman" w:cs="Times New Roman"/>
          <w:sz w:val="24"/>
          <w:szCs w:val="24"/>
        </w:rPr>
      </w:pPr>
    </w:p>
    <w:p w14:paraId="63171952" w14:textId="77777777" w:rsidR="00383E36" w:rsidRDefault="00383E36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________________________________________________________________________</w:t>
      </w:r>
    </w:p>
    <w:p w14:paraId="08333E07" w14:textId="77777777" w:rsidR="00383E36" w:rsidRDefault="00383E36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(Last)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(First)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(MI)</w:t>
      </w:r>
    </w:p>
    <w:p w14:paraId="30DF40DA" w14:textId="77777777" w:rsidR="00CB4B14" w:rsidRDefault="00383E36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_____/_____/_____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SS#: ______-______-______</w:t>
      </w:r>
    </w:p>
    <w:p w14:paraId="7FC7A868" w14:textId="77777777" w:rsidR="00CB4B14" w:rsidRDefault="00CB4B14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Insurance: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Insurance Number: ____________________</w:t>
      </w:r>
    </w:p>
    <w:p w14:paraId="2994AD58" w14:textId="5FD92D66" w:rsidR="00383E36" w:rsidRDefault="00383E36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currently homeless?  </w:t>
      </w:r>
      <w:r w:rsidR="00C9730B">
        <w:rPr>
          <w:rFonts w:ascii="Times New Roman" w:hAnsi="Times New Roman" w:cs="Times New Roman"/>
          <w:sz w:val="24"/>
          <w:szCs w:val="24"/>
        </w:rPr>
        <w:t xml:space="preserve">Yes ________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C9730B">
        <w:rPr>
          <w:rFonts w:ascii="Times New Roman" w:hAnsi="Times New Roman" w:cs="Times New Roman"/>
          <w:sz w:val="24"/>
          <w:szCs w:val="24"/>
        </w:rPr>
        <w:t>________</w:t>
      </w:r>
    </w:p>
    <w:p w14:paraId="47CAE3B5" w14:textId="77777777" w:rsidR="00383E36" w:rsidRDefault="00383E36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Address: _______________________________________________________________</w:t>
      </w:r>
    </w:p>
    <w:p w14:paraId="4D8E6F52" w14:textId="77777777" w:rsidR="00383E36" w:rsidRDefault="00383E36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(Street)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(City)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(Zip)</w:t>
      </w:r>
    </w:p>
    <w:p w14:paraId="6C516B16" w14:textId="77777777" w:rsidR="00383E36" w:rsidRDefault="00383E36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Numbers: 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</w:t>
      </w:r>
    </w:p>
    <w:p w14:paraId="0A862414" w14:textId="77777777" w:rsidR="00383E36" w:rsidRDefault="00383E36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Work</w:t>
      </w:r>
    </w:p>
    <w:p w14:paraId="5722DB1F" w14:textId="63598BAB" w:rsidR="00383E36" w:rsidRDefault="00383E36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recovering: ____ Alcoholic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 Drugs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Sobriety Date: ___________</w:t>
      </w:r>
    </w:p>
    <w:p w14:paraId="6F3D1584" w14:textId="77777777" w:rsidR="00383E36" w:rsidRDefault="00383E36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Drugs of choice and last use: 1</w:t>
      </w:r>
      <w:r w:rsidRPr="00383E3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 __________               2</w:t>
      </w:r>
      <w:r w:rsidRPr="00383E3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__________                 3</w:t>
      </w:r>
      <w:r w:rsidRPr="00383E3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156F6051" w14:textId="77777777" w:rsidR="00A3369F" w:rsidRDefault="00A3369F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currently in a self-help recovery program, i.e. AA, NA?  Yes ______             No ______</w:t>
      </w:r>
    </w:p>
    <w:p w14:paraId="6CCEC489" w14:textId="77777777" w:rsidR="00E0562C" w:rsidRDefault="00E0562C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program: _________                How many meetings do you attend a week? __________</w:t>
      </w:r>
    </w:p>
    <w:p w14:paraId="5356B60D" w14:textId="77777777" w:rsidR="00E0562C" w:rsidRDefault="00E0562C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you have a sponsor? Yes ______ No ______  Other recovery support? __________________</w:t>
      </w:r>
    </w:p>
    <w:p w14:paraId="4092FB59" w14:textId="77777777" w:rsidR="00E0562C" w:rsidRDefault="00E0562C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currently in outpatient treatment</w:t>
      </w:r>
      <w:r w:rsidR="00B34FBA">
        <w:rPr>
          <w:rFonts w:ascii="Times New Roman" w:hAnsi="Times New Roman" w:cs="Times New Roman"/>
          <w:sz w:val="24"/>
          <w:szCs w:val="24"/>
        </w:rPr>
        <w:t>? Yes ____</w: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 w:rsidR="00B34FBA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If yes, where? ____________</w:t>
      </w:r>
      <w:r w:rsidR="00B34FBA">
        <w:rPr>
          <w:rFonts w:ascii="Times New Roman" w:hAnsi="Times New Roman" w:cs="Times New Roman"/>
          <w:sz w:val="24"/>
          <w:szCs w:val="24"/>
        </w:rPr>
        <w:t>____</w:t>
      </w:r>
    </w:p>
    <w:p w14:paraId="61C14B03" w14:textId="64803B63" w:rsidR="00E0562C" w:rsidRDefault="00B34FBA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currently on probation or parole? Yes ___ No ___ If yes, officer name? _____________</w:t>
      </w:r>
    </w:p>
    <w:p w14:paraId="26732D0B" w14:textId="0D872023" w:rsidR="004738BB" w:rsidRDefault="004738BB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Inmate Number: _____________________</w:t>
      </w:r>
    </w:p>
    <w:p w14:paraId="4F67AF72" w14:textId="77777777" w:rsidR="00B34FBA" w:rsidRDefault="00B34FBA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been charged or convicted of any sex crimes? Yes ___ No ____ If so, state? ____</w:t>
      </w:r>
    </w:p>
    <w:p w14:paraId="57C27DD5" w14:textId="77777777" w:rsidR="00B34FBA" w:rsidRDefault="00B34FBA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present and previous felony convictions and date of end of sentence:</w:t>
      </w:r>
    </w:p>
    <w:p w14:paraId="5B6230EA" w14:textId="77777777" w:rsidR="00B34FBA" w:rsidRDefault="00B34FBA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 Charge: __________ Sentence: _______________ EOS Date: ______________</w:t>
      </w:r>
    </w:p>
    <w:p w14:paraId="60FB675C" w14:textId="77777777" w:rsidR="00B97E0A" w:rsidRDefault="00B97E0A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 Charge: __________ Sentence: _______________ EOS Date: ______________</w:t>
      </w:r>
    </w:p>
    <w:p w14:paraId="27B912E9" w14:textId="77777777" w:rsidR="00B97E0A" w:rsidRDefault="00B97E0A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your source </w:t>
      </w:r>
      <w:r w:rsidR="007410FC">
        <w:rPr>
          <w:rFonts w:ascii="Times New Roman" w:hAnsi="Times New Roman" w:cs="Times New Roman"/>
          <w:sz w:val="24"/>
          <w:szCs w:val="24"/>
        </w:rPr>
        <w:t xml:space="preserve">of income? Employment ______  </w:t>
      </w:r>
      <w:r>
        <w:rPr>
          <w:rFonts w:ascii="Times New Roman" w:hAnsi="Times New Roman" w:cs="Times New Roman"/>
          <w:sz w:val="24"/>
          <w:szCs w:val="24"/>
        </w:rPr>
        <w:t xml:space="preserve"> Disability Payment</w:t>
      </w:r>
      <w:r w:rsidR="007410FC">
        <w:rPr>
          <w:rFonts w:ascii="Times New Roman" w:hAnsi="Times New Roman" w:cs="Times New Roman"/>
          <w:sz w:val="24"/>
          <w:szCs w:val="24"/>
        </w:rPr>
        <w:t xml:space="preserve"> of $_______ monthly</w:t>
      </w:r>
    </w:p>
    <w:p w14:paraId="021729FF" w14:textId="77777777" w:rsidR="007410FC" w:rsidRDefault="007410FC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Employer’s Name? _________________________ Employer’s Phone? ___________________</w:t>
      </w:r>
    </w:p>
    <w:p w14:paraId="4DB2DBB3" w14:textId="77777777" w:rsidR="007410FC" w:rsidRDefault="007410FC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Employer’s Address? ____________________________________________________________</w:t>
      </w:r>
    </w:p>
    <w:p w14:paraId="61A3477B" w14:textId="77777777" w:rsidR="007410FC" w:rsidRDefault="007410FC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Title: ________________ Weekly net income? $______  Length of employment _________</w:t>
      </w:r>
    </w:p>
    <w:p w14:paraId="4FFA2847" w14:textId="77777777" w:rsidR="007410FC" w:rsidRDefault="00252C0C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status?    Single 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Married 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Seperated 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Divorced ____</w:t>
      </w:r>
    </w:p>
    <w:p w14:paraId="4AE80987" w14:textId="77777777" w:rsidR="00252C0C" w:rsidRDefault="00252C0C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children? Yes _____   </w:t>
      </w:r>
      <w:r>
        <w:rPr>
          <w:rFonts w:ascii="Times New Roman" w:hAnsi="Times New Roman" w:cs="Times New Roman"/>
          <w:sz w:val="24"/>
          <w:szCs w:val="24"/>
        </w:rPr>
        <w:tab/>
        <w:t>No 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If yes, how many? __________</w:t>
      </w:r>
    </w:p>
    <w:p w14:paraId="42C262CC" w14:textId="7D4FF8E2" w:rsidR="00252C0C" w:rsidRDefault="00D4663C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take any prescription medications? Yes _____     No _____ </w:t>
      </w:r>
      <w:r>
        <w:rPr>
          <w:rFonts w:ascii="Times New Roman" w:hAnsi="Times New Roman" w:cs="Times New Roman"/>
          <w:sz w:val="24"/>
          <w:szCs w:val="24"/>
        </w:rPr>
        <w:tab/>
        <w:t>If yes, what medications? __________________________________________________________________</w:t>
      </w:r>
    </w:p>
    <w:p w14:paraId="000BE72C" w14:textId="2E4771FF" w:rsidR="00D3491C" w:rsidRDefault="00D3491C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any of your medications psych meds? ___________________________________________</w:t>
      </w:r>
    </w:p>
    <w:p w14:paraId="36551562" w14:textId="77777777" w:rsidR="00D4663C" w:rsidRDefault="00D4663C" w:rsidP="0038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names and phone numbers of two people in case of emergency:</w:t>
      </w:r>
    </w:p>
    <w:p w14:paraId="7922324E" w14:textId="77777777" w:rsidR="00D4663C" w:rsidRDefault="00D4663C" w:rsidP="00D46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FF0D525" w14:textId="77777777" w:rsidR="007410FC" w:rsidRDefault="00D4663C" w:rsidP="00D4663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(Name)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(Telephone #)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(Relationship)</w:t>
      </w:r>
    </w:p>
    <w:p w14:paraId="452DBB31" w14:textId="77777777" w:rsidR="00D4663C" w:rsidRDefault="00D4663C" w:rsidP="00D466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731CF9" w14:textId="77777777" w:rsidR="00D4663C" w:rsidRDefault="00D4663C" w:rsidP="00D46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92B2B97" w14:textId="77777777" w:rsidR="00D4663C" w:rsidRDefault="00D4663C" w:rsidP="00D4663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(Name)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(Telephone #)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(Relationship)</w:t>
      </w:r>
    </w:p>
    <w:p w14:paraId="5833FCFF" w14:textId="3C288C41" w:rsidR="00D4663C" w:rsidRDefault="00314DA6" w:rsidP="00D4663C">
      <w:pPr>
        <w:rPr>
          <w:rFonts w:ascii="Times New Roman" w:hAnsi="Times New Roman" w:cs="Times New Roman"/>
          <w:sz w:val="24"/>
          <w:szCs w:val="24"/>
        </w:rPr>
      </w:pPr>
      <w:r w:rsidRPr="00922B26">
        <w:rPr>
          <w:rFonts w:ascii="Times New Roman" w:hAnsi="Times New Roman" w:cs="Times New Roman"/>
          <w:sz w:val="24"/>
          <w:szCs w:val="24"/>
          <w:u w:val="single"/>
        </w:rPr>
        <w:t>Important Notice: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nature of A New Beginning Recovery House requires expulsion without prior notice or refund of security deposit, of any clients who is found by management to: 1) </w:t>
      </w:r>
      <w:r w:rsidR="00B140FA">
        <w:rPr>
          <w:rFonts w:ascii="Times New Roman" w:hAnsi="Times New Roman" w:cs="Times New Roman"/>
          <w:sz w:val="24"/>
          <w:szCs w:val="24"/>
        </w:rPr>
        <w:t>using drugs/alcohol; or 2) be in default of weekly client fees</w:t>
      </w:r>
      <w:r w:rsidR="008D6041">
        <w:rPr>
          <w:rFonts w:ascii="Times New Roman" w:hAnsi="Times New Roman" w:cs="Times New Roman"/>
          <w:sz w:val="24"/>
          <w:szCs w:val="24"/>
        </w:rPr>
        <w:t>; or</w:t>
      </w:r>
      <w:r w:rsidR="00B140FA">
        <w:rPr>
          <w:rFonts w:ascii="Times New Roman" w:hAnsi="Times New Roman" w:cs="Times New Roman"/>
          <w:sz w:val="24"/>
          <w:szCs w:val="24"/>
        </w:rPr>
        <w:t xml:space="preserve"> 3) be guilty of disruptive behavior</w:t>
      </w:r>
      <w:r w:rsidR="008D6041">
        <w:rPr>
          <w:rFonts w:ascii="Times New Roman" w:hAnsi="Times New Roman" w:cs="Times New Roman"/>
          <w:sz w:val="24"/>
          <w:szCs w:val="24"/>
        </w:rPr>
        <w:t>, fighting, threatening or stealing</w:t>
      </w:r>
      <w:r w:rsidR="00B140FA">
        <w:rPr>
          <w:rFonts w:ascii="Times New Roman" w:hAnsi="Times New Roman" w:cs="Times New Roman"/>
          <w:sz w:val="24"/>
          <w:szCs w:val="24"/>
        </w:rPr>
        <w:t xml:space="preserve">; or 4) involved in any criminal activities.  Such </w:t>
      </w:r>
      <w:r w:rsidR="008D6041">
        <w:rPr>
          <w:rFonts w:ascii="Times New Roman" w:hAnsi="Times New Roman" w:cs="Times New Roman"/>
          <w:sz w:val="24"/>
          <w:szCs w:val="24"/>
        </w:rPr>
        <w:t>client</w:t>
      </w:r>
      <w:r w:rsidR="00B140FA">
        <w:rPr>
          <w:rFonts w:ascii="Times New Roman" w:hAnsi="Times New Roman" w:cs="Times New Roman"/>
          <w:sz w:val="24"/>
          <w:szCs w:val="24"/>
        </w:rPr>
        <w:t xml:space="preserve"> is not entitled to any of the rights or protection which tenants would be entitled to under Connecticut law. </w:t>
      </w:r>
    </w:p>
    <w:p w14:paraId="5D7DA4DE" w14:textId="0A7E46A5" w:rsidR="00B140FA" w:rsidRDefault="00922B26" w:rsidP="00D46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have read the above notice and understand that I am applying for residency at A New Beginning as a client of a sober community and not as a tenant.  I agree to abide by all principles and fully subject myself to the rules of A New Beginning, while rules may include periodic drug testing.  I understand that I am subject to immediate expulsion from the house if any of the following occur: 1) my use of drug/alcohol (other than prescribed medications); 2) I fail to pay weekly client fees; 3) I engage in disruptive behavior</w:t>
      </w:r>
      <w:r w:rsidR="008D6041">
        <w:rPr>
          <w:rFonts w:ascii="Times New Roman" w:hAnsi="Times New Roman" w:cs="Times New Roman"/>
          <w:sz w:val="24"/>
          <w:szCs w:val="24"/>
        </w:rPr>
        <w:t>, fighting, threatening and stealing</w:t>
      </w:r>
      <w:r>
        <w:rPr>
          <w:rFonts w:ascii="Times New Roman" w:hAnsi="Times New Roman" w:cs="Times New Roman"/>
          <w:sz w:val="24"/>
          <w:szCs w:val="24"/>
        </w:rPr>
        <w:t>; 4) my involvement in any criminal activities</w:t>
      </w:r>
      <w:r w:rsidR="008D6041">
        <w:rPr>
          <w:rFonts w:ascii="Times New Roman" w:hAnsi="Times New Roman" w:cs="Times New Roman"/>
          <w:sz w:val="24"/>
          <w:szCs w:val="24"/>
        </w:rPr>
        <w:t>; 5) not following any of the rules and policies of the house</w:t>
      </w:r>
      <w:r>
        <w:rPr>
          <w:rFonts w:ascii="Times New Roman" w:hAnsi="Times New Roman" w:cs="Times New Roman"/>
          <w:sz w:val="24"/>
          <w:szCs w:val="24"/>
        </w:rPr>
        <w:t>.  I understand that if I leave voluntarily with at least two weeks’ notice, my client fee deposit will be returned</w:t>
      </w:r>
      <w:r w:rsidR="008D6041">
        <w:rPr>
          <w:rFonts w:ascii="Times New Roman" w:hAnsi="Times New Roman" w:cs="Times New Roman"/>
          <w:sz w:val="24"/>
          <w:szCs w:val="24"/>
        </w:rPr>
        <w:t xml:space="preserve"> within 30 days</w:t>
      </w:r>
      <w:r>
        <w:rPr>
          <w:rFonts w:ascii="Times New Roman" w:hAnsi="Times New Roman" w:cs="Times New Roman"/>
          <w:sz w:val="24"/>
          <w:szCs w:val="24"/>
        </w:rPr>
        <w:t xml:space="preserve"> after deductions are made of any house expenses</w:t>
      </w:r>
      <w:r w:rsidR="008D6041">
        <w:rPr>
          <w:rFonts w:ascii="Times New Roman" w:hAnsi="Times New Roman" w:cs="Times New Roman"/>
          <w:sz w:val="24"/>
          <w:szCs w:val="24"/>
        </w:rPr>
        <w:t>, damages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8D6041">
        <w:rPr>
          <w:rFonts w:ascii="Times New Roman" w:hAnsi="Times New Roman" w:cs="Times New Roman"/>
          <w:sz w:val="24"/>
          <w:szCs w:val="24"/>
        </w:rPr>
        <w:t>cleaning fees</w:t>
      </w:r>
      <w:r>
        <w:rPr>
          <w:rFonts w:ascii="Times New Roman" w:hAnsi="Times New Roman" w:cs="Times New Roman"/>
          <w:sz w:val="24"/>
          <w:szCs w:val="24"/>
        </w:rPr>
        <w:t xml:space="preserve"> for which I am responsible for.  If less than two weeks notice is given, or if I am expelled from A New Beginning for one of the reasons stated above, I understand that my security deposit will be forfeited. </w:t>
      </w:r>
    </w:p>
    <w:p w14:paraId="382AB782" w14:textId="4AF3BCA1" w:rsidR="00922B26" w:rsidRDefault="00922B26" w:rsidP="00D46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signing below I certify that the information contained in this application is true, that I understand and accept the conditions set forth about for placement in A New Beginning and that I agree to abide by said conditions should I be </w:t>
      </w:r>
      <w:r w:rsidR="00ED215A">
        <w:rPr>
          <w:rFonts w:ascii="Times New Roman" w:hAnsi="Times New Roman" w:cs="Times New Roman"/>
          <w:sz w:val="24"/>
          <w:szCs w:val="24"/>
        </w:rPr>
        <w:t xml:space="preserve">accepted </w:t>
      </w:r>
      <w:r>
        <w:rPr>
          <w:rFonts w:ascii="Times New Roman" w:hAnsi="Times New Roman" w:cs="Times New Roman"/>
          <w:sz w:val="24"/>
          <w:szCs w:val="24"/>
        </w:rPr>
        <w:t xml:space="preserve">in as a client of this house. </w:t>
      </w:r>
      <w:r w:rsidR="00E123B8">
        <w:rPr>
          <w:rFonts w:ascii="Times New Roman" w:hAnsi="Times New Roman" w:cs="Times New Roman"/>
          <w:sz w:val="24"/>
          <w:szCs w:val="24"/>
        </w:rPr>
        <w:t>I have also read the client contract given to me and agree to abide by all rules</w:t>
      </w:r>
      <w:r w:rsidR="00090330">
        <w:rPr>
          <w:rFonts w:ascii="Times New Roman" w:hAnsi="Times New Roman" w:cs="Times New Roman"/>
          <w:sz w:val="24"/>
          <w:szCs w:val="24"/>
        </w:rPr>
        <w:t xml:space="preserve"> and regulations</w:t>
      </w:r>
      <w:r w:rsidR="00E123B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9CECE6A" w14:textId="77777777" w:rsidR="00E123B8" w:rsidRDefault="00E123B8" w:rsidP="00D4663C">
      <w:pPr>
        <w:rPr>
          <w:rFonts w:ascii="Times New Roman" w:hAnsi="Times New Roman" w:cs="Times New Roman"/>
          <w:sz w:val="24"/>
          <w:szCs w:val="24"/>
        </w:rPr>
      </w:pPr>
    </w:p>
    <w:p w14:paraId="6DD1B0B1" w14:textId="77777777" w:rsidR="00922B26" w:rsidRPr="00D4663C" w:rsidRDefault="00922B26" w:rsidP="00D46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 Date: ____________________________</w:t>
      </w:r>
    </w:p>
    <w:p w14:paraId="20745DA1" w14:textId="77777777" w:rsidR="00D4663C" w:rsidRDefault="00D4663C" w:rsidP="00D466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38AF8C" w14:textId="77777777" w:rsidR="00D4663C" w:rsidRDefault="00C25D9A" w:rsidP="00C25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Name: _________________________________________________________________</w:t>
      </w:r>
    </w:p>
    <w:p w14:paraId="38B36155" w14:textId="77777777" w:rsidR="00C25D9A" w:rsidRDefault="00C25D9A" w:rsidP="00C25D9A">
      <w:pPr>
        <w:rPr>
          <w:rFonts w:ascii="Times New Roman" w:hAnsi="Times New Roman" w:cs="Times New Roman"/>
          <w:sz w:val="24"/>
          <w:szCs w:val="24"/>
        </w:rPr>
      </w:pPr>
    </w:p>
    <w:p w14:paraId="54A9BAB1" w14:textId="77777777" w:rsidR="00C25D9A" w:rsidRDefault="00C25D9A" w:rsidP="00C25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</w:t>
      </w:r>
      <w:r w:rsidR="00E123B8">
        <w:rPr>
          <w:rFonts w:ascii="Times New Roman" w:hAnsi="Times New Roman" w:cs="Times New Roman"/>
          <w:sz w:val="24"/>
          <w:szCs w:val="24"/>
        </w:rPr>
        <w:t>moved in: ______</w:t>
      </w:r>
      <w:r w:rsidR="00E123B8">
        <w:rPr>
          <w:rFonts w:ascii="Times New Roman" w:hAnsi="Times New Roman" w:cs="Times New Roman"/>
          <w:sz w:val="24"/>
          <w:szCs w:val="24"/>
        </w:rPr>
        <w:softHyphen/>
      </w:r>
      <w:r w:rsidR="00E123B8">
        <w:rPr>
          <w:rFonts w:ascii="Times New Roman" w:hAnsi="Times New Roman" w:cs="Times New Roman"/>
          <w:sz w:val="24"/>
          <w:szCs w:val="24"/>
        </w:rPr>
        <w:softHyphen/>
      </w:r>
      <w:r w:rsidR="00E123B8">
        <w:rPr>
          <w:rFonts w:ascii="Times New Roman" w:hAnsi="Times New Roman" w:cs="Times New Roman"/>
          <w:sz w:val="24"/>
          <w:szCs w:val="24"/>
        </w:rPr>
        <w:softHyphen/>
      </w:r>
      <w:r w:rsidR="00E123B8">
        <w:rPr>
          <w:rFonts w:ascii="Times New Roman" w:hAnsi="Times New Roman" w:cs="Times New Roman"/>
          <w:sz w:val="24"/>
          <w:szCs w:val="24"/>
        </w:rPr>
        <w:softHyphen/>
      </w:r>
      <w:r w:rsidR="00E123B8">
        <w:rPr>
          <w:rFonts w:ascii="Times New Roman" w:hAnsi="Times New Roman" w:cs="Times New Roman"/>
          <w:sz w:val="24"/>
          <w:szCs w:val="24"/>
        </w:rPr>
        <w:softHyphen/>
      </w:r>
      <w:r w:rsidR="00E123B8">
        <w:rPr>
          <w:rFonts w:ascii="Times New Roman" w:hAnsi="Times New Roman" w:cs="Times New Roman"/>
          <w:sz w:val="24"/>
          <w:szCs w:val="24"/>
        </w:rPr>
        <w:softHyphen/>
      </w:r>
      <w:r w:rsidR="00E123B8">
        <w:rPr>
          <w:rFonts w:ascii="Times New Roman" w:hAnsi="Times New Roman" w:cs="Times New Roman"/>
          <w:sz w:val="24"/>
          <w:szCs w:val="24"/>
        </w:rPr>
        <w:softHyphen/>
      </w:r>
      <w:r w:rsidR="00E123B8">
        <w:rPr>
          <w:rFonts w:ascii="Times New Roman" w:hAnsi="Times New Roman" w:cs="Times New Roman"/>
          <w:sz w:val="24"/>
          <w:szCs w:val="24"/>
        </w:rPr>
        <w:softHyphen/>
      </w:r>
      <w:r w:rsidR="00E123B8">
        <w:rPr>
          <w:rFonts w:ascii="Times New Roman" w:hAnsi="Times New Roman" w:cs="Times New Roman"/>
          <w:sz w:val="24"/>
          <w:szCs w:val="24"/>
        </w:rPr>
        <w:softHyphen/>
      </w:r>
      <w:r w:rsidR="00E123B8">
        <w:rPr>
          <w:rFonts w:ascii="Times New Roman" w:hAnsi="Times New Roman" w:cs="Times New Roman"/>
          <w:sz w:val="24"/>
          <w:szCs w:val="24"/>
        </w:rPr>
        <w:softHyphen/>
      </w:r>
      <w:r w:rsidR="00E123B8">
        <w:rPr>
          <w:rFonts w:ascii="Times New Roman" w:hAnsi="Times New Roman" w:cs="Times New Roman"/>
          <w:sz w:val="24"/>
          <w:szCs w:val="24"/>
        </w:rPr>
        <w:softHyphen/>
      </w:r>
      <w:r w:rsidR="00E123B8">
        <w:rPr>
          <w:rFonts w:ascii="Times New Roman" w:hAnsi="Times New Roman" w:cs="Times New Roman"/>
          <w:sz w:val="24"/>
          <w:szCs w:val="24"/>
        </w:rPr>
        <w:softHyphen/>
      </w:r>
      <w:r w:rsidR="00E123B8">
        <w:rPr>
          <w:rFonts w:ascii="Times New Roman" w:hAnsi="Times New Roman" w:cs="Times New Roman"/>
          <w:sz w:val="24"/>
          <w:szCs w:val="24"/>
        </w:rPr>
        <w:softHyphen/>
      </w:r>
      <w:r w:rsidR="00E123B8">
        <w:rPr>
          <w:rFonts w:ascii="Times New Roman" w:hAnsi="Times New Roman" w:cs="Times New Roman"/>
          <w:sz w:val="24"/>
          <w:szCs w:val="24"/>
        </w:rPr>
        <w:softHyphen/>
      </w:r>
      <w:r w:rsidR="00E123B8">
        <w:rPr>
          <w:rFonts w:ascii="Times New Roman" w:hAnsi="Times New Roman" w:cs="Times New Roman"/>
          <w:sz w:val="24"/>
          <w:szCs w:val="24"/>
        </w:rPr>
        <w:softHyphen/>
      </w:r>
      <w:r w:rsidR="00E123B8">
        <w:rPr>
          <w:rFonts w:ascii="Times New Roman" w:hAnsi="Times New Roman" w:cs="Times New Roman"/>
          <w:sz w:val="24"/>
          <w:szCs w:val="24"/>
        </w:rPr>
        <w:softHyphen/>
      </w:r>
      <w:r w:rsidR="00E123B8">
        <w:rPr>
          <w:rFonts w:ascii="Times New Roman" w:hAnsi="Times New Roman" w:cs="Times New Roman"/>
          <w:sz w:val="24"/>
          <w:szCs w:val="24"/>
        </w:rPr>
        <w:softHyphen/>
      </w:r>
      <w:r w:rsidR="00E123B8">
        <w:rPr>
          <w:rFonts w:ascii="Times New Roman" w:hAnsi="Times New Roman" w:cs="Times New Roman"/>
          <w:sz w:val="24"/>
          <w:szCs w:val="24"/>
        </w:rPr>
        <w:softHyphen/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Management signature: ______________________</w:t>
      </w:r>
    </w:p>
    <w:p w14:paraId="0E6BF6B7" w14:textId="3C0CF93B" w:rsidR="009557E8" w:rsidRDefault="00E123B8" w:rsidP="00C25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moved out: 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71E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21CFB" w14:textId="5C62099A" w:rsidR="001B0524" w:rsidRDefault="001B0524" w:rsidP="00C25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 Discharge: ______________________________________________________________</w:t>
      </w:r>
    </w:p>
    <w:p w14:paraId="5EE478DC" w14:textId="77777777" w:rsidR="009557E8" w:rsidRDefault="009557E8" w:rsidP="00C25D9A">
      <w:pPr>
        <w:rPr>
          <w:rFonts w:ascii="Times New Roman" w:hAnsi="Times New Roman" w:cs="Times New Roman"/>
          <w:sz w:val="24"/>
          <w:szCs w:val="24"/>
        </w:rPr>
      </w:pPr>
    </w:p>
    <w:p w14:paraId="7DFD7A77" w14:textId="77777777" w:rsidR="009557E8" w:rsidRDefault="009557E8" w:rsidP="009557E8">
      <w:pPr>
        <w:rPr>
          <w:rFonts w:ascii="Times New Roman" w:hAnsi="Times New Roman" w:cs="Times New Roman"/>
          <w:sz w:val="24"/>
          <w:szCs w:val="24"/>
        </w:rPr>
      </w:pPr>
    </w:p>
    <w:p w14:paraId="005032AD" w14:textId="77777777" w:rsidR="00C71E72" w:rsidRPr="00C25D9A" w:rsidRDefault="00C71E72" w:rsidP="00C25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sectPr w:rsidR="00C71E72" w:rsidRPr="00C25D9A" w:rsidSect="00A61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F24E2"/>
    <w:multiLevelType w:val="hybridMultilevel"/>
    <w:tmpl w:val="17043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E36"/>
    <w:rsid w:val="00090330"/>
    <w:rsid w:val="00133BA1"/>
    <w:rsid w:val="001975D9"/>
    <w:rsid w:val="001B0524"/>
    <w:rsid w:val="001B6700"/>
    <w:rsid w:val="00252C0C"/>
    <w:rsid w:val="002754A4"/>
    <w:rsid w:val="002A059A"/>
    <w:rsid w:val="002B7F62"/>
    <w:rsid w:val="00314DA6"/>
    <w:rsid w:val="00317210"/>
    <w:rsid w:val="00383E36"/>
    <w:rsid w:val="003B3217"/>
    <w:rsid w:val="003C357F"/>
    <w:rsid w:val="00443C42"/>
    <w:rsid w:val="004738BB"/>
    <w:rsid w:val="004B3DF4"/>
    <w:rsid w:val="006359E8"/>
    <w:rsid w:val="006F2240"/>
    <w:rsid w:val="007410FC"/>
    <w:rsid w:val="00863792"/>
    <w:rsid w:val="00865076"/>
    <w:rsid w:val="00880E5B"/>
    <w:rsid w:val="008D6041"/>
    <w:rsid w:val="00922B26"/>
    <w:rsid w:val="009557E8"/>
    <w:rsid w:val="009C591B"/>
    <w:rsid w:val="00A22A40"/>
    <w:rsid w:val="00A23593"/>
    <w:rsid w:val="00A3369F"/>
    <w:rsid w:val="00A61A8B"/>
    <w:rsid w:val="00AC6498"/>
    <w:rsid w:val="00B140FA"/>
    <w:rsid w:val="00B34FBA"/>
    <w:rsid w:val="00B97E0A"/>
    <w:rsid w:val="00C25D9A"/>
    <w:rsid w:val="00C4769F"/>
    <w:rsid w:val="00C71E72"/>
    <w:rsid w:val="00C9730B"/>
    <w:rsid w:val="00CB4B14"/>
    <w:rsid w:val="00CE359F"/>
    <w:rsid w:val="00D3491C"/>
    <w:rsid w:val="00D42A38"/>
    <w:rsid w:val="00D4663C"/>
    <w:rsid w:val="00DA4F75"/>
    <w:rsid w:val="00E0562C"/>
    <w:rsid w:val="00E123B8"/>
    <w:rsid w:val="00ED215A"/>
    <w:rsid w:val="00F2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617F"/>
  <w15:docId w15:val="{FE0A5C2E-1226-4972-B56E-E4A6E18C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3840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rickandjess</dc:creator>
  <cp:lastModifiedBy>jessica delvalle</cp:lastModifiedBy>
  <cp:revision>32</cp:revision>
  <cp:lastPrinted>2018-05-12T22:01:00Z</cp:lastPrinted>
  <dcterms:created xsi:type="dcterms:W3CDTF">2015-01-19T01:28:00Z</dcterms:created>
  <dcterms:modified xsi:type="dcterms:W3CDTF">2021-06-21T18:40:00Z</dcterms:modified>
</cp:coreProperties>
</file>