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D939F" w14:textId="77777777" w:rsidR="004500C8" w:rsidRDefault="004500C8" w:rsidP="004500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BA9DC" wp14:editId="2D404FB7">
                <wp:simplePos x="0" y="0"/>
                <wp:positionH relativeFrom="column">
                  <wp:posOffset>48260</wp:posOffset>
                </wp:positionH>
                <wp:positionV relativeFrom="paragraph">
                  <wp:posOffset>114935</wp:posOffset>
                </wp:positionV>
                <wp:extent cx="3297555" cy="3067050"/>
                <wp:effectExtent l="0" t="0" r="0" b="0"/>
                <wp:wrapNone/>
                <wp:docPr id="21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3067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AF859A" w14:textId="77777777" w:rsidR="004500C8" w:rsidRPr="00A041A1" w:rsidRDefault="004500C8" w:rsidP="00A041A1">
                            <w:pPr>
                              <w:shd w:val="clear" w:color="auto" w:fill="BAB09E" w:themeFill="accent3" w:themeFillTint="99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bookmarkStart w:id="0" w:name="_Hlk523235446"/>
                            <w:bookmarkStart w:id="1" w:name="_Hlk523234541"/>
                            <w:bookmarkEnd w:id="0"/>
                            <w:r w:rsidRPr="00A041A1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Les suppléments ….</w:t>
                            </w:r>
                          </w:p>
                          <w:bookmarkEnd w:id="1"/>
                          <w:p w14:paraId="20A531D3" w14:textId="77777777" w:rsidR="004500C8" w:rsidRPr="00767D2D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16"/>
                                <w:szCs w:val="16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  <w:p w14:paraId="038D4A74" w14:textId="500C351E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Organisation de loto : 250€</w:t>
                            </w:r>
                          </w:p>
                          <w:p w14:paraId="5E6DE4F5" w14:textId="77777777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*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Mise en bouche 3 toasts par personne :</w:t>
                            </w:r>
                          </w:p>
                          <w:p w14:paraId="38F57A46" w14:textId="77777777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   2,00€/ personne</w:t>
                            </w:r>
                          </w:p>
                          <w:p w14:paraId="3C609F27" w14:textId="77777777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*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Pièce monté (3 choux par personnes) :</w:t>
                            </w:r>
                          </w:p>
                          <w:p w14:paraId="61C67F32" w14:textId="4C52B381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   4.00€/personne</w:t>
                            </w:r>
                          </w:p>
                          <w:p w14:paraId="170A8DD0" w14:textId="77777777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*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Fromage : 2,00€/personne</w:t>
                            </w:r>
                          </w:p>
                          <w:p w14:paraId="0AEF2694" w14:textId="46A21677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Décoration table : 4,00€/personne</w:t>
                            </w:r>
                          </w:p>
                          <w:p w14:paraId="13A7B038" w14:textId="77777777" w:rsidR="004500C8" w:rsidRDefault="004500C8" w:rsidP="00A041A1">
                            <w:pPr>
                              <w:shd w:val="clear" w:color="auto" w:fill="BAB09E" w:themeFill="accent3" w:themeFillTint="99"/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DFF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Droit de bouchon : 4,00€ /bouteille ouverte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BA9DC" id="_x0000_t202" coordsize="21600,21600" o:spt="202" path="m,l,21600r21600,l21600,xe">
                <v:stroke joinstyle="miter"/>
                <v:path gradientshapeok="t" o:connecttype="rect"/>
              </v:shapetype>
              <v:shape id="Forme5" o:spid="_x0000_s1026" type="#_x0000_t202" style="position:absolute;margin-left:3.8pt;margin-top:9.05pt;width:259.65pt;height:2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" fillcolor="#92d050" stroked="f">
                <v:textbox inset="0,0,0,0">
                  <w:txbxContent>
                    <w:p w14:paraId="18AF859A" w14:textId="77777777" w:rsidR="004500C8" w:rsidRPr="00A041A1" w:rsidRDefault="004500C8" w:rsidP="00A041A1">
                      <w:pPr>
                        <w:shd w:val="clear" w:color="auto" w:fill="BAB09E" w:themeFill="accent3" w:themeFillTint="99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bookmarkStart w:id="2" w:name="_Hlk523235446"/>
                      <w:bookmarkStart w:id="3" w:name="_Hlk523234541"/>
                      <w:bookmarkEnd w:id="2"/>
                      <w:r w:rsidRPr="00A041A1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Les suppléments ….</w:t>
                      </w:r>
                    </w:p>
                    <w:bookmarkEnd w:id="3"/>
                    <w:p w14:paraId="20A531D3" w14:textId="77777777" w:rsidR="004500C8" w:rsidRPr="00767D2D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16"/>
                          <w:szCs w:val="16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  <w:p w14:paraId="038D4A74" w14:textId="500C351E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*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Organisation de loto : 250€</w:t>
                      </w:r>
                    </w:p>
                    <w:p w14:paraId="5E6DE4F5" w14:textId="77777777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* 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Mise en bouche 3 toasts par personne :</w:t>
                      </w:r>
                    </w:p>
                    <w:p w14:paraId="38F57A46" w14:textId="77777777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   2,00€/ personne</w:t>
                      </w:r>
                    </w:p>
                    <w:p w14:paraId="3C609F27" w14:textId="77777777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* 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Pièce monté (3 choux par personnes) :</w:t>
                      </w:r>
                    </w:p>
                    <w:p w14:paraId="61C67F32" w14:textId="4C52B381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   4.00€/personne</w:t>
                      </w:r>
                    </w:p>
                    <w:p w14:paraId="170A8DD0" w14:textId="77777777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* 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Fromage : 2,00€/personne</w:t>
                      </w:r>
                    </w:p>
                    <w:p w14:paraId="0AEF2694" w14:textId="46A21677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*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Décoration table : 4,00€/personne</w:t>
                      </w:r>
                    </w:p>
                    <w:p w14:paraId="13A7B038" w14:textId="77777777" w:rsidR="004500C8" w:rsidRDefault="004500C8" w:rsidP="00A041A1">
                      <w:pPr>
                        <w:shd w:val="clear" w:color="auto" w:fill="BAB09E" w:themeFill="accent3" w:themeFillTint="99"/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9DFF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*</w:t>
                      </w:r>
                      <w:r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Droit de bouchon : 4,00€ /bouteille 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63553498" w14:textId="77777777" w:rsidR="004500C8" w:rsidRDefault="004500C8" w:rsidP="004500C8">
      <w:pPr>
        <w:rPr>
          <w:rFonts w:hint="eastAsia"/>
        </w:rPr>
      </w:pPr>
    </w:p>
    <w:p w14:paraId="56CF9265" w14:textId="77777777" w:rsidR="004500C8" w:rsidRDefault="004500C8" w:rsidP="004500C8">
      <w:pPr>
        <w:rPr>
          <w:rFonts w:hint="eastAsia"/>
        </w:rPr>
      </w:pPr>
    </w:p>
    <w:p w14:paraId="74300B19" w14:textId="77777777" w:rsidR="004500C8" w:rsidRDefault="004500C8" w:rsidP="004500C8">
      <w:pPr>
        <w:rPr>
          <w:rFonts w:hint="eastAsia"/>
        </w:rPr>
      </w:pPr>
    </w:p>
    <w:p w14:paraId="7226B930" w14:textId="77777777" w:rsidR="004500C8" w:rsidRDefault="004500C8" w:rsidP="004500C8">
      <w:pPr>
        <w:rPr>
          <w:rFonts w:hint="eastAsia"/>
        </w:rPr>
      </w:pPr>
    </w:p>
    <w:p w14:paraId="529B510F" w14:textId="77777777" w:rsidR="004500C8" w:rsidRDefault="004500C8" w:rsidP="004500C8">
      <w:pPr>
        <w:rPr>
          <w:rFonts w:hint="eastAsia"/>
        </w:rPr>
      </w:pPr>
    </w:p>
    <w:p w14:paraId="2B819893" w14:textId="77777777" w:rsidR="004500C8" w:rsidRDefault="004500C8" w:rsidP="004500C8">
      <w:pPr>
        <w:rPr>
          <w:rFonts w:hint="eastAsia"/>
        </w:rPr>
      </w:pPr>
    </w:p>
    <w:p w14:paraId="25C6F700" w14:textId="77777777" w:rsidR="004500C8" w:rsidRDefault="004500C8" w:rsidP="004500C8">
      <w:pPr>
        <w:rPr>
          <w:rFonts w:hint="eastAsia"/>
        </w:rPr>
      </w:pPr>
    </w:p>
    <w:p w14:paraId="5CFE8C4C" w14:textId="77777777" w:rsidR="004500C8" w:rsidRDefault="004500C8" w:rsidP="004500C8">
      <w:pPr>
        <w:rPr>
          <w:rFonts w:hint="eastAsia"/>
        </w:rPr>
      </w:pPr>
    </w:p>
    <w:p w14:paraId="2C591C86" w14:textId="77777777" w:rsidR="004500C8" w:rsidRDefault="004500C8" w:rsidP="004500C8">
      <w:pPr>
        <w:rPr>
          <w:rFonts w:hint="eastAsia"/>
        </w:rPr>
      </w:pPr>
    </w:p>
    <w:p w14:paraId="71A7FD25" w14:textId="77777777" w:rsidR="004500C8" w:rsidRDefault="004500C8" w:rsidP="004500C8">
      <w:pPr>
        <w:rPr>
          <w:rFonts w:hint="eastAsia"/>
        </w:rPr>
      </w:pPr>
    </w:p>
    <w:p w14:paraId="54A764AF" w14:textId="77777777" w:rsidR="004500C8" w:rsidRDefault="004500C8" w:rsidP="004500C8">
      <w:pPr>
        <w:rPr>
          <w:rFonts w:hint="eastAsia"/>
        </w:rPr>
      </w:pPr>
    </w:p>
    <w:p w14:paraId="34CE6B4F" w14:textId="77777777" w:rsidR="004500C8" w:rsidRDefault="004500C8" w:rsidP="004500C8">
      <w:pPr>
        <w:rPr>
          <w:rFonts w:hint="eastAsia"/>
        </w:rPr>
      </w:pPr>
    </w:p>
    <w:p w14:paraId="6DF79874" w14:textId="77777777" w:rsidR="004500C8" w:rsidRDefault="004500C8" w:rsidP="004500C8">
      <w:pPr>
        <w:rPr>
          <w:rFonts w:hint="eastAsia"/>
        </w:rPr>
      </w:pPr>
    </w:p>
    <w:p w14:paraId="4EA0836A" w14:textId="77777777" w:rsidR="004500C8" w:rsidRDefault="004500C8" w:rsidP="004500C8">
      <w:pPr>
        <w:rPr>
          <w:rFonts w:hint="eastAsia"/>
        </w:rPr>
      </w:pPr>
    </w:p>
    <w:p w14:paraId="7EDE5B49" w14:textId="77777777" w:rsidR="004500C8" w:rsidRDefault="004500C8" w:rsidP="004500C8">
      <w:pPr>
        <w:rPr>
          <w:rFonts w:hint="eastAsia"/>
        </w:rPr>
      </w:pPr>
    </w:p>
    <w:p w14:paraId="3361014C" w14:textId="77777777" w:rsidR="004500C8" w:rsidRDefault="004500C8" w:rsidP="004500C8">
      <w:pPr>
        <w:rPr>
          <w:rFonts w:hint="eastAsia"/>
        </w:rPr>
      </w:pPr>
    </w:p>
    <w:p w14:paraId="2B7B8B2A" w14:textId="77777777" w:rsidR="004500C8" w:rsidRDefault="004500C8" w:rsidP="004500C8">
      <w:pPr>
        <w:rPr>
          <w:rFonts w:hint="eastAsia"/>
        </w:rPr>
      </w:pPr>
    </w:p>
    <w:p w14:paraId="3D9699D5" w14:textId="77777777" w:rsidR="004500C8" w:rsidRDefault="004500C8" w:rsidP="004500C8">
      <w:pPr>
        <w:rPr>
          <w:rFonts w:hint="eastAsia"/>
        </w:rPr>
      </w:pPr>
    </w:p>
    <w:p w14:paraId="55985678" w14:textId="77777777" w:rsidR="004500C8" w:rsidRDefault="004500C8" w:rsidP="004500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EDD73" wp14:editId="3BA28C98">
                <wp:simplePos x="0" y="0"/>
                <wp:positionH relativeFrom="column">
                  <wp:posOffset>48260</wp:posOffset>
                </wp:positionH>
                <wp:positionV relativeFrom="paragraph">
                  <wp:posOffset>99695</wp:posOffset>
                </wp:positionV>
                <wp:extent cx="3240405" cy="3768090"/>
                <wp:effectExtent l="0" t="0" r="0" b="3810"/>
                <wp:wrapNone/>
                <wp:docPr id="18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37680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B34B22" w14:textId="77777777" w:rsidR="004500C8" w:rsidRPr="00FD668D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FD668D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41A1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Conditions de Vente</w:t>
                            </w:r>
                          </w:p>
                          <w:p w14:paraId="3C562A73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0A7421C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Menu valable à partir de </w:t>
                            </w:r>
                            <w:proofErr w:type="gramStart"/>
                            <w:r w:rsidRPr="00FD668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20 personnes minimum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en raison de nombreux abus s’il y a moins que 20 personnes (adultes) ces menus ne seront plus valables.</w:t>
                            </w:r>
                          </w:p>
                          <w:p w14:paraId="3BA01F30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08D94750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Un acompte de 20 % du total vous sera demandé</w:t>
                            </w:r>
                          </w:p>
                          <w:p w14:paraId="1291777F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0CF839FB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Pour toute annulation, merci de nous prévenir </w:t>
                            </w:r>
                          </w:p>
                          <w:p w14:paraId="71A1F5C9" w14:textId="5344AEF1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15 jours à l’avance sinon l’acompte sera encaissé.</w:t>
                            </w:r>
                          </w:p>
                          <w:p w14:paraId="6D5F1821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742D8A6B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La salle de l’auberge doit être libérée pour les repas du midi à 17h00, et pour le soir fermeture à 1h00 du matin</w:t>
                            </w:r>
                          </w:p>
                          <w:p w14:paraId="12242263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0F47D8A7" w14:textId="77777777" w:rsidR="004500C8" w:rsidRDefault="004500C8" w:rsidP="00A041A1">
                            <w:pPr>
                              <w:shd w:val="clear" w:color="auto" w:fill="ECEEDF" w:themeFill="text2" w:themeFillTint="1A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Ces menus ne sont valables que sur la ferme Auberge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DD73" id="Forme4" o:spid="_x0000_s1027" type="#_x0000_t202" style="position:absolute;margin-left:3.8pt;margin-top:7.85pt;width:255.15pt;height:29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" fillcolor="#8c8d86 [3204]" stroked="f">
                <v:textbox inset="0,0,0,0">
                  <w:txbxContent>
                    <w:p w14:paraId="1FB34B22" w14:textId="77777777" w:rsidR="004500C8" w:rsidRPr="00FD668D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FD668D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A041A1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Conditions de Vente</w:t>
                      </w:r>
                    </w:p>
                    <w:p w14:paraId="3C562A73" w14:textId="77777777" w:rsidR="004500C8" w:rsidRDefault="004500C8" w:rsidP="00A041A1">
                      <w:pPr>
                        <w:shd w:val="clear" w:color="auto" w:fill="ECEEDF" w:themeFill="text2" w:themeFillTint="1A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50A7421C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Menu valable à partir de </w:t>
                      </w:r>
                      <w:proofErr w:type="gramStart"/>
                      <w:r w:rsidRPr="00FD668D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20 personnes minimum</w:t>
                      </w:r>
                      <w:proofErr w:type="gram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, en raison de nombreux abus s’il y a moins que 20 personnes (adultes) ces menus ne seront plus valables.</w:t>
                      </w:r>
                    </w:p>
                    <w:p w14:paraId="3BA01F30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08D94750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Un acompte de 20 % du total vous sera demandé</w:t>
                      </w:r>
                    </w:p>
                    <w:p w14:paraId="1291777F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0CF839FB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Pour toute annulation, merci de nous prévenir </w:t>
                      </w:r>
                    </w:p>
                    <w:p w14:paraId="71A1F5C9" w14:textId="5344AEF1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15 jours à l’avance sinon l’acompte sera encaissé.</w:t>
                      </w:r>
                    </w:p>
                    <w:p w14:paraId="6D5F1821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742D8A6B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La salle de l’auberge doit être libérée pour les repas du midi à 17h00, et pour le soir fermeture à 1h00 du matin</w:t>
                      </w:r>
                    </w:p>
                    <w:p w14:paraId="12242263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0F47D8A7" w14:textId="77777777" w:rsidR="004500C8" w:rsidRDefault="004500C8" w:rsidP="00A041A1">
                      <w:pPr>
                        <w:shd w:val="clear" w:color="auto" w:fill="ECEEDF" w:themeFill="text2" w:themeFillTint="1A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Ces menus ne sont valables que sur la ferme Auberge</w:t>
                      </w:r>
                    </w:p>
                  </w:txbxContent>
                </v:textbox>
              </v:shape>
            </w:pict>
          </mc:Fallback>
        </mc:AlternateContent>
      </w:r>
    </w:p>
    <w:p w14:paraId="503A2E7B" w14:textId="77777777" w:rsidR="004500C8" w:rsidRDefault="004500C8" w:rsidP="004500C8">
      <w:pPr>
        <w:rPr>
          <w:rFonts w:hint="eastAsia"/>
        </w:rPr>
      </w:pPr>
    </w:p>
    <w:p w14:paraId="63160C4F" w14:textId="77777777" w:rsidR="004500C8" w:rsidRDefault="004500C8" w:rsidP="004500C8">
      <w:pPr>
        <w:rPr>
          <w:rFonts w:hint="eastAsia"/>
        </w:rPr>
      </w:pPr>
    </w:p>
    <w:p w14:paraId="5FE3148E" w14:textId="77777777" w:rsidR="004500C8" w:rsidRDefault="004500C8" w:rsidP="004500C8">
      <w:pPr>
        <w:rPr>
          <w:rFonts w:hint="eastAsia"/>
        </w:rPr>
      </w:pPr>
    </w:p>
    <w:p w14:paraId="25986DF8" w14:textId="77777777" w:rsidR="004500C8" w:rsidRDefault="004500C8" w:rsidP="004500C8">
      <w:pPr>
        <w:rPr>
          <w:rFonts w:hint="eastAsia"/>
        </w:rPr>
      </w:pPr>
    </w:p>
    <w:p w14:paraId="63BF8986" w14:textId="77777777" w:rsidR="004500C8" w:rsidRDefault="004500C8" w:rsidP="004500C8">
      <w:pPr>
        <w:rPr>
          <w:rFonts w:hint="eastAsia"/>
        </w:rPr>
      </w:pPr>
    </w:p>
    <w:p w14:paraId="460BCFFE" w14:textId="77777777" w:rsidR="004500C8" w:rsidRDefault="004500C8" w:rsidP="004500C8">
      <w:pPr>
        <w:rPr>
          <w:rFonts w:hint="eastAsia"/>
        </w:rPr>
      </w:pPr>
    </w:p>
    <w:p w14:paraId="4E3715D8" w14:textId="77777777" w:rsidR="004500C8" w:rsidRDefault="004500C8" w:rsidP="004500C8">
      <w:pPr>
        <w:rPr>
          <w:rFonts w:hint="eastAsia"/>
        </w:rPr>
      </w:pPr>
    </w:p>
    <w:p w14:paraId="324DDFC1" w14:textId="77777777" w:rsidR="004500C8" w:rsidRDefault="004500C8" w:rsidP="004500C8">
      <w:pPr>
        <w:rPr>
          <w:rFonts w:hint="eastAsia"/>
        </w:rPr>
      </w:pPr>
    </w:p>
    <w:p w14:paraId="708DB23F" w14:textId="77777777" w:rsidR="004500C8" w:rsidRDefault="004500C8" w:rsidP="004500C8">
      <w:pPr>
        <w:rPr>
          <w:rFonts w:hint="eastAsia"/>
        </w:rPr>
      </w:pPr>
    </w:p>
    <w:p w14:paraId="06FC1181" w14:textId="77777777" w:rsidR="004500C8" w:rsidRDefault="004500C8" w:rsidP="004500C8">
      <w:pPr>
        <w:rPr>
          <w:rFonts w:hint="eastAsia"/>
        </w:rPr>
      </w:pPr>
    </w:p>
    <w:p w14:paraId="0F3823A9" w14:textId="77777777" w:rsidR="004500C8" w:rsidRDefault="004500C8" w:rsidP="004500C8">
      <w:pPr>
        <w:rPr>
          <w:rFonts w:hint="eastAsia"/>
        </w:rPr>
      </w:pPr>
    </w:p>
    <w:p w14:paraId="77BCBACC" w14:textId="77777777" w:rsidR="004500C8" w:rsidRDefault="004500C8" w:rsidP="004500C8">
      <w:pPr>
        <w:rPr>
          <w:rFonts w:hint="eastAsia"/>
        </w:rPr>
      </w:pPr>
    </w:p>
    <w:p w14:paraId="1E570AFD" w14:textId="77777777" w:rsidR="004500C8" w:rsidRDefault="004500C8" w:rsidP="004500C8">
      <w:pPr>
        <w:rPr>
          <w:rFonts w:hint="eastAsia"/>
        </w:rPr>
      </w:pPr>
    </w:p>
    <w:p w14:paraId="0C4D4E86" w14:textId="77777777" w:rsidR="004500C8" w:rsidRDefault="004500C8" w:rsidP="004500C8">
      <w:pPr>
        <w:rPr>
          <w:rFonts w:hint="eastAsia"/>
        </w:rPr>
      </w:pPr>
    </w:p>
    <w:p w14:paraId="0CCA3084" w14:textId="77777777" w:rsidR="004500C8" w:rsidRDefault="004500C8" w:rsidP="004500C8">
      <w:pPr>
        <w:rPr>
          <w:rFonts w:hint="eastAsia"/>
        </w:rPr>
      </w:pPr>
    </w:p>
    <w:p w14:paraId="43B3F685" w14:textId="77777777" w:rsidR="004500C8" w:rsidRDefault="004500C8" w:rsidP="004500C8">
      <w:pPr>
        <w:rPr>
          <w:rFonts w:hint="eastAsia"/>
        </w:rPr>
      </w:pPr>
    </w:p>
    <w:p w14:paraId="6A05197E" w14:textId="77777777" w:rsidR="004500C8" w:rsidRDefault="004500C8" w:rsidP="004500C8">
      <w:pPr>
        <w:rPr>
          <w:rFonts w:hint="eastAsia"/>
        </w:rPr>
      </w:pPr>
    </w:p>
    <w:p w14:paraId="60AFD40F" w14:textId="77777777" w:rsidR="004500C8" w:rsidRDefault="004500C8" w:rsidP="004500C8">
      <w:pPr>
        <w:rPr>
          <w:rFonts w:hint="eastAsia"/>
        </w:rPr>
      </w:pPr>
    </w:p>
    <w:p w14:paraId="546722C2" w14:textId="77777777" w:rsidR="004500C8" w:rsidRDefault="004500C8" w:rsidP="004500C8">
      <w:pPr>
        <w:rPr>
          <w:rFonts w:hint="eastAsia"/>
        </w:rPr>
      </w:pPr>
    </w:p>
    <w:p w14:paraId="13AD481E" w14:textId="77777777" w:rsidR="004500C8" w:rsidRDefault="004500C8" w:rsidP="004500C8">
      <w:pPr>
        <w:rPr>
          <w:rFonts w:hint="eastAsia"/>
        </w:rPr>
      </w:pPr>
    </w:p>
    <w:p w14:paraId="79B45FFE" w14:textId="77777777" w:rsidR="004500C8" w:rsidRDefault="004500C8" w:rsidP="004500C8">
      <w:pPr>
        <w:rPr>
          <w:rFonts w:hint="eastAsia"/>
        </w:rPr>
      </w:pPr>
    </w:p>
    <w:p w14:paraId="17D37CDA" w14:textId="77777777" w:rsidR="004500C8" w:rsidRDefault="004500C8" w:rsidP="004500C8">
      <w:pPr>
        <w:jc w:val="center"/>
        <w:rPr>
          <w:rFonts w:ascii="Comic Sans MS" w:hAnsi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433F8ED" wp14:editId="41C13A01">
                <wp:simplePos x="0" y="0"/>
                <wp:positionH relativeFrom="column">
                  <wp:posOffset>3368675</wp:posOffset>
                </wp:positionH>
                <wp:positionV relativeFrom="paragraph">
                  <wp:posOffset>0</wp:posOffset>
                </wp:positionV>
                <wp:extent cx="3467100" cy="10668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21481" y="21214"/>
                    <wp:lineTo x="21481" y="0"/>
                    <wp:lineTo x="0" y="0"/>
                  </wp:wrapPolygon>
                </wp:wrapTight>
                <wp:docPr id="10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3FD57" w14:textId="77777777" w:rsidR="004500C8" w:rsidRPr="007833E9" w:rsidRDefault="004500C8" w:rsidP="004500C8">
                            <w:pPr>
                              <w:jc w:val="center"/>
                              <w:rPr>
                                <w:rFonts w:hint="eastAsia"/>
                                <w:color w:val="00B050"/>
                                <w:sz w:val="54"/>
                                <w:szCs w:val="56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7833E9">
                              <w:rPr>
                                <w:rFonts w:ascii="Comic Sans MS" w:hAnsi="Comic Sans MS"/>
                                <w:color w:val="00B050"/>
                                <w:sz w:val="56"/>
                                <w:szCs w:val="56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Menus de groupe</w:t>
                            </w:r>
                          </w:p>
                          <w:p w14:paraId="337AD79C" w14:textId="0694F525" w:rsidR="004500C8" w:rsidRPr="007833E9" w:rsidRDefault="004500C8" w:rsidP="004500C8">
                            <w:pPr>
                              <w:jc w:val="center"/>
                              <w:rPr>
                                <w:rFonts w:hint="eastAsia"/>
                                <w:color w:val="00B050"/>
                                <w:sz w:val="54"/>
                                <w:szCs w:val="56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7833E9">
                              <w:rPr>
                                <w:rFonts w:ascii="Comic Sans MS" w:hAnsi="Comic Sans MS"/>
                                <w:color w:val="00B050"/>
                                <w:sz w:val="56"/>
                                <w:szCs w:val="56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202</w:t>
                            </w:r>
                            <w:r w:rsidR="007833E9" w:rsidRPr="007833E9">
                              <w:rPr>
                                <w:rFonts w:ascii="Comic Sans MS" w:hAnsi="Comic Sans MS"/>
                                <w:color w:val="00B050"/>
                                <w:sz w:val="56"/>
                                <w:szCs w:val="56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F8ED" id="Forme1" o:spid="_x0000_s1028" type="#_x0000_t202" style="position:absolute;left:0;text-align:left;margin-left:265.25pt;margin-top:0;width:273pt;height:8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" filled="f" stroked="f">
                <v:textbox inset="0,0,0,0">
                  <w:txbxContent>
                    <w:p w14:paraId="46E3FD57" w14:textId="77777777" w:rsidR="004500C8" w:rsidRPr="007833E9" w:rsidRDefault="004500C8" w:rsidP="004500C8">
                      <w:pPr>
                        <w:jc w:val="center"/>
                        <w:rPr>
                          <w:rFonts w:hint="eastAsia"/>
                          <w:color w:val="00B050"/>
                          <w:sz w:val="54"/>
                          <w:szCs w:val="56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7833E9">
                        <w:rPr>
                          <w:rFonts w:ascii="Comic Sans MS" w:hAnsi="Comic Sans MS"/>
                          <w:color w:val="00B050"/>
                          <w:sz w:val="56"/>
                          <w:szCs w:val="56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Menus de groupe</w:t>
                      </w:r>
                    </w:p>
                    <w:p w14:paraId="337AD79C" w14:textId="0694F525" w:rsidR="004500C8" w:rsidRPr="007833E9" w:rsidRDefault="004500C8" w:rsidP="004500C8">
                      <w:pPr>
                        <w:jc w:val="center"/>
                        <w:rPr>
                          <w:rFonts w:hint="eastAsia"/>
                          <w:color w:val="00B050"/>
                          <w:sz w:val="54"/>
                          <w:szCs w:val="56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7833E9">
                        <w:rPr>
                          <w:rFonts w:ascii="Comic Sans MS" w:hAnsi="Comic Sans MS"/>
                          <w:color w:val="00B050"/>
                          <w:sz w:val="56"/>
                          <w:szCs w:val="56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202</w:t>
                      </w:r>
                      <w:r w:rsidR="007833E9" w:rsidRPr="007833E9">
                        <w:rPr>
                          <w:rFonts w:ascii="Comic Sans MS" w:hAnsi="Comic Sans MS"/>
                          <w:color w:val="00B050"/>
                          <w:sz w:val="56"/>
                          <w:szCs w:val="56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/>
        </w:rPr>
        <w:t>Entre Monségur et Sauveterre de Guyenne</w:t>
      </w:r>
    </w:p>
    <w:p w14:paraId="27696820" w14:textId="77777777" w:rsidR="004500C8" w:rsidRDefault="004500C8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4E360" wp14:editId="1C202413">
                <wp:simplePos x="0" y="0"/>
                <wp:positionH relativeFrom="column">
                  <wp:align>right</wp:align>
                </wp:positionH>
                <wp:positionV relativeFrom="page">
                  <wp:posOffset>498475</wp:posOffset>
                </wp:positionV>
                <wp:extent cx="2810520" cy="3987000"/>
                <wp:effectExtent l="0" t="0" r="27305" b="20320"/>
                <wp:wrapNone/>
                <wp:docPr id="4" name="Cadr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20" cy="39870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398">
                          <a:solidFill>
                            <a:srgbClr val="99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38DE17" w14:textId="77777777" w:rsidR="004500C8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ACF80B" w14:textId="77777777" w:rsidR="004500C8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2B46FBF" w14:textId="77777777" w:rsidR="004500C8" w:rsidRPr="0031524E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u w:val="single"/>
                              </w:rPr>
                            </w:pPr>
                            <w:r w:rsidRPr="0031524E">
                              <w:rPr>
                                <w:rFonts w:ascii="BlacklightD" w:hAnsi="BlacklightD"/>
                                <w:b/>
                                <w:bCs/>
                                <w:u w:val="single"/>
                              </w:rPr>
                              <w:t>L'élevage Bovin :</w:t>
                            </w:r>
                          </w:p>
                          <w:p w14:paraId="3F2FE39B" w14:textId="77777777" w:rsidR="004500C8" w:rsidRDefault="004500C8" w:rsidP="004500C8">
                            <w:pPr>
                              <w:pStyle w:val="Framecontents"/>
                              <w:ind w:left="1065"/>
                              <w:rPr>
                                <w:rFonts w:ascii="BlacklightD" w:hAnsi="BlacklightD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>Nous élevons un troupeau de vaches de race Bazadaise, environ 100 têtes que vous pouvez admirer dans nos pâturages.</w:t>
                            </w:r>
                          </w:p>
                          <w:p w14:paraId="2B3B7665" w14:textId="77777777" w:rsidR="004500C8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339C64D" w14:textId="77777777" w:rsidR="004500C8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A7947FE" w14:textId="77777777" w:rsidR="004500C8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u w:val="single"/>
                              </w:rPr>
                              <w:t>L'élevage de Canard :</w:t>
                            </w:r>
                          </w:p>
                          <w:p w14:paraId="19CBDB2E" w14:textId="77777777" w:rsidR="004500C8" w:rsidRDefault="004500C8" w:rsidP="004500C8">
                            <w:pPr>
                              <w:pStyle w:val="Framecontents"/>
                              <w:ind w:left="1215"/>
                              <w:rPr>
                                <w:rFonts w:ascii="BlacklightD" w:hAnsi="BlacklightD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Nous élevons une variété de canards réputée pour </w:t>
                            </w:r>
                            <w:proofErr w:type="gramStart"/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>sa  finesse</w:t>
                            </w:r>
                            <w:proofErr w:type="gramEnd"/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et le parfum de sa viande et son foie.</w:t>
                            </w:r>
                          </w:p>
                          <w:p w14:paraId="3CA42996" w14:textId="77777777" w:rsidR="004500C8" w:rsidRDefault="004500C8" w:rsidP="004500C8">
                            <w:pPr>
                              <w:pStyle w:val="Framecontents"/>
                              <w:ind w:left="1215"/>
                              <w:rPr>
                                <w:rFonts w:ascii="BlacklightD" w:hAnsi="BlacklightD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>Les canards sont élevés de 1 jour jusqu’au gavage.</w:t>
                            </w:r>
                          </w:p>
                          <w:p w14:paraId="00DC29FA" w14:textId="77777777" w:rsidR="004500C8" w:rsidRDefault="004500C8" w:rsidP="004500C8">
                            <w:pPr>
                              <w:pStyle w:val="Framecontents"/>
                              <w:ind w:left="507" w:firstLine="708"/>
                              <w:rPr>
                                <w:rFonts w:ascii="BlacklightD" w:hAnsi="BlacklightD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>Nous en élevons 7500 à l'année.</w:t>
                            </w:r>
                          </w:p>
                          <w:p w14:paraId="1942FE11" w14:textId="77777777" w:rsidR="004500C8" w:rsidRDefault="004500C8" w:rsidP="004500C8">
                            <w:pPr>
                              <w:pStyle w:val="Framecontents"/>
                              <w:rPr>
                                <w:rFonts w:ascii="BlacklightD" w:hAnsi="BlacklightD" w:hint="eastAsi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A198607" w14:textId="77777777" w:rsidR="004500C8" w:rsidRDefault="004500C8" w:rsidP="004500C8">
                            <w:pPr>
                              <w:pStyle w:val="Framecontents"/>
                              <w:rPr>
                                <w:rFonts w:ascii="BlacklightD" w:hAnsi="BlacklightD" w:hint="eastAsi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0379433" w14:textId="77777777" w:rsidR="004500C8" w:rsidRDefault="004500C8" w:rsidP="004500C8">
                            <w:pPr>
                              <w:pStyle w:val="Framecontents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u w:val="single"/>
                              </w:rPr>
                            </w:pPr>
                            <w:r w:rsidRPr="0031524E">
                              <w:rPr>
                                <w:rFonts w:ascii="BlacklightD" w:hAnsi="BlacklightD"/>
                                <w:b/>
                                <w:bCs/>
                              </w:rPr>
                              <w:t xml:space="preserve">        </w:t>
                            </w:r>
                            <w:r>
                              <w:rPr>
                                <w:rFonts w:ascii="BlacklightD" w:hAnsi="Blacklight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lacklightD" w:hAnsi="Blacklight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lacklightD" w:hAnsi="Blacklight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lacklightD" w:hAnsi="BlacklightD"/>
                                <w:b/>
                                <w:bCs/>
                                <w:u w:val="single"/>
                              </w:rPr>
                              <w:t>De la ferme à l'assiette :</w:t>
                            </w:r>
                          </w:p>
                          <w:p w14:paraId="6F3D15A2" w14:textId="77777777" w:rsidR="004500C8" w:rsidRDefault="004500C8" w:rsidP="004500C8">
                            <w:pPr>
                              <w:pStyle w:val="Framecontents"/>
                              <w:ind w:left="2124"/>
                              <w:jc w:val="center"/>
                              <w:rPr>
                                <w:rFonts w:ascii="BlacklightD" w:hAnsi="BlacklightD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La ferme auberge Gauvry, lieu de restauration vous accueille avec plaisir dans un cadre authentique et sans « chichi ». Dan</w:t>
                            </w:r>
                            <w:r>
                              <w:rPr>
                                <w:rFonts w:ascii="BlacklightD" w:hAnsi="BlacklightD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un esprit familial et détendu, des plats savoureux vous   serons servis. Les produits sont frais et fait maison, et bien entendu préparés avec passion.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4E360" id="Cadre9" o:spid="_x0000_s1029" type="#_x0000_t202" style="position:absolute;left:0;text-align:left;margin-left:170.1pt;margin-top:39.25pt;width:221.3pt;height:313.95pt;z-index:251661312;visibility:visible;mso-wrap-style:none;mso-wrap-distance-left:9pt;mso-wrap-distance-top:0;mso-wrap-distance-right:9pt;mso-wrap-distance-bottom:0;mso-position-horizontal:right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" fillcolor="#fc6" strokecolor="#900" strokeweight=".74pt">
                <v:textbox style="mso-fit-shape-to-text:t" inset="0,0,0,0">
                  <w:txbxContent>
                    <w:p w14:paraId="5C38DE17" w14:textId="77777777" w:rsidR="004500C8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CACF80B" w14:textId="77777777" w:rsidR="004500C8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2B46FBF" w14:textId="77777777" w:rsidR="004500C8" w:rsidRPr="0031524E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u w:val="single"/>
                        </w:rPr>
                      </w:pPr>
                      <w:r w:rsidRPr="0031524E">
                        <w:rPr>
                          <w:rFonts w:ascii="BlacklightD" w:hAnsi="BlacklightD"/>
                          <w:b/>
                          <w:bCs/>
                          <w:u w:val="single"/>
                        </w:rPr>
                        <w:t>L'élevage Bovin :</w:t>
                      </w:r>
                    </w:p>
                    <w:p w14:paraId="3F2FE39B" w14:textId="77777777" w:rsidR="004500C8" w:rsidRDefault="004500C8" w:rsidP="004500C8">
                      <w:pPr>
                        <w:pStyle w:val="Framecontents"/>
                        <w:ind w:left="1065"/>
                        <w:rPr>
                          <w:rFonts w:ascii="BlacklightD" w:hAnsi="BlacklightD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>Nous élevons un troupeau de vaches de race Bazadaise, environ 100 têtes que vous pouvez admirer dans nos pâturages.</w:t>
                      </w:r>
                    </w:p>
                    <w:p w14:paraId="2B3B7665" w14:textId="77777777" w:rsidR="004500C8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339C64D" w14:textId="77777777" w:rsidR="004500C8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u w:val="single"/>
                        </w:rPr>
                      </w:pPr>
                    </w:p>
                    <w:p w14:paraId="7A7947FE" w14:textId="77777777" w:rsidR="004500C8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u w:val="single"/>
                        </w:rPr>
                        <w:t>L'élevage de Canard :</w:t>
                      </w:r>
                    </w:p>
                    <w:p w14:paraId="19CBDB2E" w14:textId="77777777" w:rsidR="004500C8" w:rsidRDefault="004500C8" w:rsidP="004500C8">
                      <w:pPr>
                        <w:pStyle w:val="Framecontents"/>
                        <w:ind w:left="1215"/>
                        <w:rPr>
                          <w:rFonts w:ascii="BlacklightD" w:hAnsi="BlacklightD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 xml:space="preserve">Nous élevons une variété de canards réputée pour </w:t>
                      </w:r>
                      <w:proofErr w:type="gramStart"/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>sa  finesse</w:t>
                      </w:r>
                      <w:proofErr w:type="gramEnd"/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 xml:space="preserve"> et le parfum de sa viande et son foie.</w:t>
                      </w:r>
                    </w:p>
                    <w:p w14:paraId="3CA42996" w14:textId="77777777" w:rsidR="004500C8" w:rsidRDefault="004500C8" w:rsidP="004500C8">
                      <w:pPr>
                        <w:pStyle w:val="Framecontents"/>
                        <w:ind w:left="1215"/>
                        <w:rPr>
                          <w:rFonts w:ascii="BlacklightD" w:hAnsi="BlacklightD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>Les canards sont élevés de 1 jour jusqu’au gavage.</w:t>
                      </w:r>
                    </w:p>
                    <w:p w14:paraId="00DC29FA" w14:textId="77777777" w:rsidR="004500C8" w:rsidRDefault="004500C8" w:rsidP="004500C8">
                      <w:pPr>
                        <w:pStyle w:val="Framecontents"/>
                        <w:ind w:left="507" w:firstLine="708"/>
                        <w:rPr>
                          <w:rFonts w:ascii="BlacklightD" w:hAnsi="BlacklightD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>Nous en élevons 7500 à l'année.</w:t>
                      </w:r>
                    </w:p>
                    <w:p w14:paraId="1942FE11" w14:textId="77777777" w:rsidR="004500C8" w:rsidRDefault="004500C8" w:rsidP="004500C8">
                      <w:pPr>
                        <w:pStyle w:val="Framecontents"/>
                        <w:rPr>
                          <w:rFonts w:ascii="BlacklightD" w:hAnsi="BlacklightD" w:hint="eastAsi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A198607" w14:textId="77777777" w:rsidR="004500C8" w:rsidRDefault="004500C8" w:rsidP="004500C8">
                      <w:pPr>
                        <w:pStyle w:val="Framecontents"/>
                        <w:rPr>
                          <w:rFonts w:ascii="BlacklightD" w:hAnsi="BlacklightD" w:hint="eastAsi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0379433" w14:textId="77777777" w:rsidR="004500C8" w:rsidRDefault="004500C8" w:rsidP="004500C8">
                      <w:pPr>
                        <w:pStyle w:val="Framecontents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u w:val="single"/>
                        </w:rPr>
                      </w:pPr>
                      <w:r w:rsidRPr="0031524E">
                        <w:rPr>
                          <w:rFonts w:ascii="BlacklightD" w:hAnsi="BlacklightD"/>
                          <w:b/>
                          <w:bCs/>
                        </w:rPr>
                        <w:t xml:space="preserve">        </w:t>
                      </w:r>
                      <w:r>
                        <w:rPr>
                          <w:rFonts w:ascii="BlacklightD" w:hAnsi="BlacklightD"/>
                          <w:b/>
                          <w:bCs/>
                        </w:rPr>
                        <w:tab/>
                      </w:r>
                      <w:r>
                        <w:rPr>
                          <w:rFonts w:ascii="BlacklightD" w:hAnsi="BlacklightD"/>
                          <w:b/>
                          <w:bCs/>
                        </w:rPr>
                        <w:tab/>
                      </w:r>
                      <w:r>
                        <w:rPr>
                          <w:rFonts w:ascii="BlacklightD" w:hAnsi="BlacklightD"/>
                          <w:b/>
                          <w:bCs/>
                        </w:rPr>
                        <w:tab/>
                      </w:r>
                      <w:r>
                        <w:rPr>
                          <w:rFonts w:ascii="BlacklightD" w:hAnsi="BlacklightD"/>
                          <w:b/>
                          <w:bCs/>
                          <w:u w:val="single"/>
                        </w:rPr>
                        <w:t>De la ferme à l'assiette :</w:t>
                      </w:r>
                    </w:p>
                    <w:p w14:paraId="6F3D15A2" w14:textId="77777777" w:rsidR="004500C8" w:rsidRDefault="004500C8" w:rsidP="004500C8">
                      <w:pPr>
                        <w:pStyle w:val="Framecontents"/>
                        <w:ind w:left="2124"/>
                        <w:jc w:val="center"/>
                        <w:rPr>
                          <w:rFonts w:ascii="BlacklightD" w:hAnsi="BlacklightD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 xml:space="preserve">      La ferme auberge Gauvry, lieu de restauration vous accueille avec plaisir dans un cadre authentique et sans « chichi ». Dan</w:t>
                      </w:r>
                      <w:r>
                        <w:rPr>
                          <w:rFonts w:ascii="BlacklightD" w:hAnsi="BlacklightD" w:hint="eastAsia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BlacklightD" w:hAnsi="BlacklightD"/>
                          <w:b/>
                          <w:bCs/>
                          <w:sz w:val="18"/>
                          <w:szCs w:val="18"/>
                        </w:rPr>
                        <w:t xml:space="preserve"> un esprit familial et détendu, des plats savoureux vous   serons servis. Les produits sont frais et fait maison, et bien entendu préparés avec passion.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CC5E8E" w14:textId="77777777" w:rsidR="004500C8" w:rsidRDefault="004500C8" w:rsidP="004500C8">
      <w:pPr>
        <w:rPr>
          <w:rFonts w:hint="eastAsia"/>
        </w:rPr>
      </w:pPr>
      <w:r>
        <w:rPr>
          <w:rFonts w:ascii="BlacklightD" w:hAnsi="BlacklightD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62336" behindDoc="1" locked="0" layoutInCell="1" allowOverlap="1" wp14:anchorId="20FEC7CC" wp14:editId="6943A7BC">
            <wp:simplePos x="0" y="0"/>
            <wp:positionH relativeFrom="column">
              <wp:posOffset>38100</wp:posOffset>
            </wp:positionH>
            <wp:positionV relativeFrom="paragraph">
              <wp:posOffset>137160</wp:posOffset>
            </wp:positionV>
            <wp:extent cx="657360" cy="886319"/>
            <wp:effectExtent l="0" t="0" r="0" b="9525"/>
            <wp:wrapTight wrapText="bothSides">
              <wp:wrapPolygon edited="0">
                <wp:start x="2504" y="0"/>
                <wp:lineTo x="0" y="929"/>
                <wp:lineTo x="0" y="20903"/>
                <wp:lineTo x="2504" y="21368"/>
                <wp:lineTo x="18157" y="21368"/>
                <wp:lineTo x="20661" y="20903"/>
                <wp:lineTo x="20661" y="929"/>
                <wp:lineTo x="18157" y="0"/>
                <wp:lineTo x="2504" y="0"/>
              </wp:wrapPolygon>
            </wp:wrapTight>
            <wp:docPr id="1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360" cy="88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85439A3" w14:textId="77777777" w:rsidR="004500C8" w:rsidRDefault="004500C8" w:rsidP="004500C8">
      <w:pPr>
        <w:rPr>
          <w:rFonts w:hint="eastAsia"/>
        </w:rPr>
      </w:pPr>
    </w:p>
    <w:p w14:paraId="02340A12" w14:textId="77777777" w:rsidR="004500C8" w:rsidRDefault="004500C8" w:rsidP="004500C8">
      <w:pPr>
        <w:rPr>
          <w:rFonts w:hint="eastAsia"/>
        </w:rPr>
      </w:pPr>
    </w:p>
    <w:p w14:paraId="2172FE93" w14:textId="77777777" w:rsidR="004500C8" w:rsidRDefault="004500C8" w:rsidP="004500C8">
      <w:pPr>
        <w:rPr>
          <w:rFonts w:hint="eastAsia"/>
        </w:rPr>
      </w:pPr>
    </w:p>
    <w:p w14:paraId="539D236C" w14:textId="77777777" w:rsidR="004500C8" w:rsidRDefault="004500C8" w:rsidP="004500C8">
      <w:pPr>
        <w:rPr>
          <w:rFonts w:hint="eastAsia"/>
        </w:rPr>
      </w:pPr>
    </w:p>
    <w:p w14:paraId="4E64C4CB" w14:textId="77777777" w:rsidR="004500C8" w:rsidRDefault="004500C8" w:rsidP="004500C8">
      <w:pPr>
        <w:rPr>
          <w:rFonts w:hint="eastAsia"/>
        </w:rPr>
      </w:pPr>
    </w:p>
    <w:p w14:paraId="0ADE826E" w14:textId="77777777" w:rsidR="004500C8" w:rsidRDefault="004500C8" w:rsidP="004500C8">
      <w:pPr>
        <w:rPr>
          <w:rFonts w:hint="eastAsia"/>
        </w:rPr>
      </w:pPr>
    </w:p>
    <w:p w14:paraId="153E71E8" w14:textId="77777777" w:rsidR="004500C8" w:rsidRDefault="004500C8" w:rsidP="004500C8">
      <w:pPr>
        <w:rPr>
          <w:rFonts w:hint="eastAsia"/>
        </w:rPr>
      </w:pPr>
      <w:r w:rsidRPr="000E089D">
        <w:rPr>
          <w:rFonts w:ascii="BlacklightD" w:hAnsi="BlacklightD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386D433" wp14:editId="4687A0DD">
            <wp:simplePos x="0" y="0"/>
            <wp:positionH relativeFrom="column">
              <wp:posOffset>35560</wp:posOffset>
            </wp:positionH>
            <wp:positionV relativeFrom="paragraph">
              <wp:posOffset>5715</wp:posOffset>
            </wp:positionV>
            <wp:extent cx="640715" cy="842010"/>
            <wp:effectExtent l="0" t="0" r="6985" b="0"/>
            <wp:wrapTight wrapText="bothSides">
              <wp:wrapPolygon edited="0">
                <wp:start x="2569" y="0"/>
                <wp:lineTo x="0" y="977"/>
                <wp:lineTo x="0" y="20525"/>
                <wp:lineTo x="2569" y="21014"/>
                <wp:lineTo x="18624" y="21014"/>
                <wp:lineTo x="21193" y="20525"/>
                <wp:lineTo x="21193" y="977"/>
                <wp:lineTo x="18624" y="0"/>
                <wp:lineTo x="2569" y="0"/>
              </wp:wrapPolygon>
            </wp:wrapTight>
            <wp:docPr id="2" name="images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84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7A490C0" w14:textId="77777777" w:rsidR="004500C8" w:rsidRDefault="004500C8" w:rsidP="004500C8">
      <w:pPr>
        <w:rPr>
          <w:rFonts w:hint="eastAsia"/>
        </w:rPr>
      </w:pPr>
    </w:p>
    <w:p w14:paraId="1F51C375" w14:textId="77777777" w:rsidR="004500C8" w:rsidRDefault="004500C8" w:rsidP="004500C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C330D2F" wp14:editId="2D8DA82E">
            <wp:simplePos x="0" y="0"/>
            <wp:positionH relativeFrom="page">
              <wp:posOffset>7268845</wp:posOffset>
            </wp:positionH>
            <wp:positionV relativeFrom="page">
              <wp:posOffset>2382520</wp:posOffset>
            </wp:positionV>
            <wp:extent cx="2091599" cy="1442160"/>
            <wp:effectExtent l="0" t="0" r="3901" b="5640"/>
            <wp:wrapNone/>
            <wp:docPr id="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599" cy="14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431B4" w14:textId="77777777" w:rsidR="004500C8" w:rsidRDefault="004500C8" w:rsidP="004500C8">
      <w:pPr>
        <w:rPr>
          <w:rFonts w:hint="eastAsia"/>
        </w:rPr>
      </w:pPr>
    </w:p>
    <w:p w14:paraId="67B383D4" w14:textId="77777777" w:rsidR="004500C8" w:rsidRDefault="004500C8" w:rsidP="004500C8">
      <w:pPr>
        <w:rPr>
          <w:rFonts w:hint="eastAsia"/>
        </w:rPr>
      </w:pPr>
    </w:p>
    <w:p w14:paraId="6CD55A1E" w14:textId="77777777" w:rsidR="004500C8" w:rsidRDefault="004500C8" w:rsidP="004500C8">
      <w:pPr>
        <w:rPr>
          <w:rFonts w:hint="eastAsia"/>
        </w:rPr>
      </w:pPr>
      <w:r>
        <w:rPr>
          <w:rFonts w:ascii="BlacklightD" w:hAnsi="BlacklightD"/>
          <w:b/>
          <w:bCs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2E79B9F7" wp14:editId="0EDFF6A0">
            <wp:simplePos x="0" y="0"/>
            <wp:positionH relativeFrom="column">
              <wp:posOffset>138430</wp:posOffset>
            </wp:positionH>
            <wp:positionV relativeFrom="paragraph">
              <wp:posOffset>115570</wp:posOffset>
            </wp:positionV>
            <wp:extent cx="1251585" cy="836295"/>
            <wp:effectExtent l="0" t="0" r="5715" b="1905"/>
            <wp:wrapTight wrapText="bothSides">
              <wp:wrapPolygon edited="0">
                <wp:start x="1315" y="0"/>
                <wp:lineTo x="0" y="984"/>
                <wp:lineTo x="0" y="20665"/>
                <wp:lineTo x="1315" y="21157"/>
                <wp:lineTo x="20055" y="21157"/>
                <wp:lineTo x="21370" y="20665"/>
                <wp:lineTo x="21370" y="984"/>
                <wp:lineTo x="20055" y="0"/>
                <wp:lineTo x="1315" y="0"/>
              </wp:wrapPolygon>
            </wp:wrapTight>
            <wp:docPr id="3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83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F25A3" w14:textId="77777777" w:rsidR="004500C8" w:rsidRDefault="004500C8" w:rsidP="004500C8">
      <w:pPr>
        <w:rPr>
          <w:rFonts w:hint="eastAsia"/>
        </w:rPr>
      </w:pPr>
    </w:p>
    <w:p w14:paraId="2483B80E" w14:textId="77777777" w:rsidR="004500C8" w:rsidRDefault="004500C8" w:rsidP="004500C8">
      <w:pPr>
        <w:rPr>
          <w:rFonts w:hint="eastAsia"/>
        </w:rPr>
      </w:pPr>
    </w:p>
    <w:p w14:paraId="6C38C2C1" w14:textId="77777777" w:rsidR="004500C8" w:rsidRDefault="004500C8" w:rsidP="004500C8">
      <w:pPr>
        <w:rPr>
          <w:rFonts w:hint="eastAsia"/>
        </w:rPr>
      </w:pPr>
    </w:p>
    <w:p w14:paraId="589465DD" w14:textId="77777777" w:rsidR="004500C8" w:rsidRDefault="004500C8" w:rsidP="004500C8">
      <w:pPr>
        <w:rPr>
          <w:rFonts w:hint="eastAsia"/>
        </w:rPr>
      </w:pPr>
    </w:p>
    <w:p w14:paraId="5014C3F3" w14:textId="77777777" w:rsidR="004500C8" w:rsidRDefault="004500C8" w:rsidP="004500C8">
      <w:pPr>
        <w:rPr>
          <w:rFonts w:hint="eastAsia"/>
        </w:rPr>
      </w:pPr>
    </w:p>
    <w:p w14:paraId="47AE13FF" w14:textId="77777777" w:rsidR="004500C8" w:rsidRDefault="004500C8" w:rsidP="004500C8">
      <w:pPr>
        <w:rPr>
          <w:rFonts w:hint="eastAsia"/>
        </w:rPr>
      </w:pPr>
    </w:p>
    <w:p w14:paraId="7C420BDA" w14:textId="77777777" w:rsidR="004500C8" w:rsidRDefault="004500C8" w:rsidP="004500C8">
      <w:pPr>
        <w:rPr>
          <w:rFonts w:hint="eastAsia"/>
        </w:rPr>
      </w:pPr>
    </w:p>
    <w:p w14:paraId="0CCDB1D2" w14:textId="77777777" w:rsidR="004500C8" w:rsidRDefault="004500C8" w:rsidP="004500C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050CF3" wp14:editId="79CEA249">
            <wp:simplePos x="0" y="0"/>
            <wp:positionH relativeFrom="page">
              <wp:posOffset>3830320</wp:posOffset>
            </wp:positionH>
            <wp:positionV relativeFrom="page">
              <wp:posOffset>4248161</wp:posOffset>
            </wp:positionV>
            <wp:extent cx="1411560" cy="1640880"/>
            <wp:effectExtent l="0" t="0" r="0" b="0"/>
            <wp:wrapNone/>
            <wp:docPr id="8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560" cy="16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B7013" w14:textId="77777777" w:rsidR="004500C8" w:rsidRDefault="004500C8" w:rsidP="004500C8">
      <w:pPr>
        <w:rPr>
          <w:rFonts w:hint="eastAsia"/>
        </w:rPr>
      </w:pPr>
    </w:p>
    <w:p w14:paraId="7F7757E0" w14:textId="77777777" w:rsidR="004500C8" w:rsidRDefault="004500C8" w:rsidP="004500C8">
      <w:pPr>
        <w:rPr>
          <w:rFonts w:hint="eastAsia"/>
        </w:rPr>
      </w:pPr>
    </w:p>
    <w:p w14:paraId="20731773" w14:textId="77777777" w:rsidR="004500C8" w:rsidRDefault="004500C8" w:rsidP="004500C8">
      <w:pPr>
        <w:rPr>
          <w:rFonts w:hint="eastAsia"/>
        </w:rPr>
      </w:pPr>
    </w:p>
    <w:p w14:paraId="7A575FFB" w14:textId="77777777" w:rsidR="004500C8" w:rsidRDefault="004500C8" w:rsidP="004500C8">
      <w:pPr>
        <w:rPr>
          <w:rFonts w:hint="eastAsia"/>
        </w:rPr>
      </w:pPr>
    </w:p>
    <w:p w14:paraId="050A0BC9" w14:textId="77777777" w:rsidR="004500C8" w:rsidRDefault="004500C8" w:rsidP="004500C8">
      <w:pPr>
        <w:rPr>
          <w:rFonts w:hint="eastAsia"/>
        </w:rPr>
      </w:pPr>
    </w:p>
    <w:p w14:paraId="6D72CB33" w14:textId="77777777" w:rsidR="004500C8" w:rsidRDefault="004500C8" w:rsidP="004500C8">
      <w:pPr>
        <w:rPr>
          <w:rFonts w:hint="eastAsia"/>
        </w:rPr>
      </w:pPr>
    </w:p>
    <w:p w14:paraId="67EA51AB" w14:textId="77777777" w:rsidR="004500C8" w:rsidRDefault="004500C8" w:rsidP="004500C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34CCD3" wp14:editId="0FA26956">
            <wp:simplePos x="0" y="0"/>
            <wp:positionH relativeFrom="column">
              <wp:align>right</wp:align>
            </wp:positionH>
            <wp:positionV relativeFrom="page">
              <wp:posOffset>5400676</wp:posOffset>
            </wp:positionV>
            <wp:extent cx="1895475" cy="1319530"/>
            <wp:effectExtent l="0" t="0" r="9525" b="0"/>
            <wp:wrapNone/>
            <wp:docPr id="9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C0DED" w14:textId="77777777" w:rsidR="004500C8" w:rsidRDefault="004500C8" w:rsidP="004500C8">
      <w:pPr>
        <w:rPr>
          <w:rFonts w:hint="eastAsia"/>
        </w:rPr>
      </w:pPr>
    </w:p>
    <w:p w14:paraId="37BEF9CA" w14:textId="77777777" w:rsidR="004500C8" w:rsidRDefault="004500C8" w:rsidP="004500C8">
      <w:pPr>
        <w:rPr>
          <w:rFonts w:hint="eastAsia"/>
        </w:rPr>
      </w:pPr>
    </w:p>
    <w:p w14:paraId="3481992B" w14:textId="77777777" w:rsidR="004500C8" w:rsidRDefault="004500C8" w:rsidP="004500C8">
      <w:pPr>
        <w:rPr>
          <w:rFonts w:hint="eastAsia"/>
        </w:rPr>
      </w:pPr>
    </w:p>
    <w:p w14:paraId="6ADDD7D7" w14:textId="77777777" w:rsidR="004500C8" w:rsidRDefault="004500C8" w:rsidP="004500C8">
      <w:pPr>
        <w:rPr>
          <w:rFonts w:hint="eastAsia"/>
        </w:rPr>
      </w:pPr>
    </w:p>
    <w:p w14:paraId="5BAE4F69" w14:textId="77777777" w:rsidR="004500C8" w:rsidRDefault="004500C8" w:rsidP="004500C8">
      <w:pPr>
        <w:rPr>
          <w:rFonts w:hint="eastAsia"/>
        </w:rPr>
      </w:pPr>
    </w:p>
    <w:p w14:paraId="4929562C" w14:textId="77777777" w:rsidR="004500C8" w:rsidRDefault="004500C8" w:rsidP="004500C8">
      <w:pPr>
        <w:rPr>
          <w:rFonts w:hint="eastAsia"/>
        </w:rPr>
      </w:pPr>
    </w:p>
    <w:p w14:paraId="51DBA675" w14:textId="77777777" w:rsidR="004500C8" w:rsidRDefault="004500C8" w:rsidP="004500C8">
      <w:pPr>
        <w:rPr>
          <w:rFonts w:hint="eastAsia"/>
        </w:rPr>
      </w:pPr>
    </w:p>
    <w:p w14:paraId="728DB37D" w14:textId="77777777" w:rsidR="004500C8" w:rsidRDefault="004500C8" w:rsidP="004500C8">
      <w:pPr>
        <w:rPr>
          <w:rFonts w:hint="eastAsia"/>
        </w:rPr>
      </w:pPr>
    </w:p>
    <w:p w14:paraId="412BAC36" w14:textId="77777777" w:rsidR="004500C8" w:rsidRDefault="004500C8" w:rsidP="004500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FC1EF" wp14:editId="45AFE8C8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1827720" cy="238760"/>
                <wp:effectExtent l="0" t="0" r="12065" b="8890"/>
                <wp:wrapNone/>
                <wp:docPr id="20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7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A2C6B" w14:textId="77777777" w:rsidR="004500C8" w:rsidRDefault="004500C8" w:rsidP="004500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4"/>
                                <w:szCs w:val="14"/>
                              </w:rPr>
                              <w:t>Imprimé par nos soin</w:t>
                            </w:r>
                            <w:r>
                              <w:rPr>
                                <w:rFonts w:ascii="BlacklightD" w:hAnsi="BlacklightD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  <w:p w14:paraId="4AE6B56D" w14:textId="77777777" w:rsidR="004500C8" w:rsidRDefault="004500C8" w:rsidP="004500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BlacklightD" w:hAnsi="BlacklightD"/>
                                <w:b/>
                                <w:bCs/>
                                <w:sz w:val="14"/>
                                <w:szCs w:val="14"/>
                              </w:rPr>
                              <w:t>Ne pas jeter sur la voie publique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C1EF" id="Forme2" o:spid="_x0000_s1030" type="#_x0000_t202" style="position:absolute;margin-left:0;margin-top:5.25pt;width:143.9pt;height:18.8pt;z-index:2516674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" filled="f" stroked="f">
                <v:textbox inset="0,0,0,0">
                  <w:txbxContent>
                    <w:p w14:paraId="16DA2C6B" w14:textId="77777777" w:rsidR="004500C8" w:rsidRDefault="004500C8" w:rsidP="004500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4"/>
                          <w:szCs w:val="14"/>
                        </w:rPr>
                        <w:t>Imprimé par nos soin</w:t>
                      </w:r>
                      <w:r>
                        <w:rPr>
                          <w:rFonts w:ascii="BlacklightD" w:hAnsi="BlacklightD" w:hint="eastAsia"/>
                          <w:b/>
                          <w:bCs/>
                          <w:sz w:val="14"/>
                          <w:szCs w:val="14"/>
                        </w:rPr>
                        <w:t>s</w:t>
                      </w:r>
                    </w:p>
                    <w:p w14:paraId="4AE6B56D" w14:textId="77777777" w:rsidR="004500C8" w:rsidRDefault="004500C8" w:rsidP="004500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BlacklightD" w:hAnsi="BlacklightD"/>
                          <w:b/>
                          <w:bCs/>
                          <w:sz w:val="14"/>
                          <w:szCs w:val="14"/>
                        </w:rPr>
                        <w:t>Ne pas jeter sur la voie publique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A5960" w14:textId="77777777" w:rsidR="004500C8" w:rsidRDefault="004500C8" w:rsidP="004500C8">
      <w:pPr>
        <w:rPr>
          <w:rFonts w:hint="eastAsia"/>
        </w:rPr>
      </w:pPr>
    </w:p>
    <w:p w14:paraId="47C395D6" w14:textId="77777777" w:rsidR="004500C8" w:rsidRDefault="004500C8" w:rsidP="004500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21D45" wp14:editId="02A9A707">
                <wp:simplePos x="0" y="0"/>
                <wp:positionH relativeFrom="margin">
                  <wp:posOffset>6969125</wp:posOffset>
                </wp:positionH>
                <wp:positionV relativeFrom="paragraph">
                  <wp:posOffset>1005840</wp:posOffset>
                </wp:positionV>
                <wp:extent cx="3467100" cy="1257300"/>
                <wp:effectExtent l="0" t="0" r="0" b="0"/>
                <wp:wrapNone/>
                <wp:docPr id="11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1DE04" w14:textId="77777777" w:rsidR="004500C8" w:rsidRPr="004500C8" w:rsidRDefault="004500C8" w:rsidP="004500C8">
                            <w:pPr>
                              <w:jc w:val="center"/>
                              <w:rPr>
                                <w:rFonts w:hint="eastAsia"/>
                                <w:color w:val="FFC000"/>
                                <w:u w:val="single"/>
                              </w:rPr>
                            </w:pPr>
                            <w:r w:rsidRPr="004500C8">
                              <w:rPr>
                                <w:rFonts w:ascii="Comic Sans MS" w:hAnsi="Comic Sans MS"/>
                                <w:color w:val="FFC000"/>
                                <w:sz w:val="60"/>
                                <w:szCs w:val="60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La Ferme Auberge</w:t>
                            </w:r>
                          </w:p>
                          <w:p w14:paraId="296F256F" w14:textId="77777777" w:rsidR="004500C8" w:rsidRPr="004500C8" w:rsidRDefault="004500C8" w:rsidP="004500C8">
                            <w:pPr>
                              <w:jc w:val="center"/>
                              <w:rPr>
                                <w:rFonts w:hint="eastAsia"/>
                                <w:color w:val="FFC000"/>
                                <w:u w:val="single"/>
                              </w:rPr>
                            </w:pPr>
                            <w:r w:rsidRPr="004500C8">
                              <w:rPr>
                                <w:rFonts w:ascii="Comic Sans MS" w:hAnsi="Comic Sans MS"/>
                                <w:color w:val="FFC000"/>
                                <w:sz w:val="60"/>
                                <w:szCs w:val="60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Gauvry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1D45" id="_x0000_s1031" type="#_x0000_t202" style="position:absolute;margin-left:548.75pt;margin-top:79.2pt;width:273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" filled="f" stroked="f">
                <v:textbox inset="0,0,0,0">
                  <w:txbxContent>
                    <w:p w14:paraId="75C1DE04" w14:textId="77777777" w:rsidR="004500C8" w:rsidRPr="004500C8" w:rsidRDefault="004500C8" w:rsidP="004500C8">
                      <w:pPr>
                        <w:jc w:val="center"/>
                        <w:rPr>
                          <w:rFonts w:hint="eastAsia"/>
                          <w:color w:val="FFC000"/>
                          <w:u w:val="single"/>
                        </w:rPr>
                      </w:pPr>
                      <w:r w:rsidRPr="004500C8">
                        <w:rPr>
                          <w:rFonts w:ascii="Comic Sans MS" w:hAnsi="Comic Sans MS"/>
                          <w:color w:val="FFC000"/>
                          <w:sz w:val="60"/>
                          <w:szCs w:val="60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La Ferme Auberge</w:t>
                      </w:r>
                    </w:p>
                    <w:p w14:paraId="296F256F" w14:textId="77777777" w:rsidR="004500C8" w:rsidRPr="004500C8" w:rsidRDefault="004500C8" w:rsidP="004500C8">
                      <w:pPr>
                        <w:jc w:val="center"/>
                        <w:rPr>
                          <w:rFonts w:hint="eastAsia"/>
                          <w:color w:val="FFC000"/>
                          <w:u w:val="single"/>
                        </w:rPr>
                      </w:pPr>
                      <w:r w:rsidRPr="004500C8">
                        <w:rPr>
                          <w:rFonts w:ascii="Comic Sans MS" w:hAnsi="Comic Sans MS"/>
                          <w:color w:val="FFC000"/>
                          <w:sz w:val="60"/>
                          <w:szCs w:val="60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Gauvry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8040A" w14:textId="77777777" w:rsidR="004500C8" w:rsidRDefault="004500C8" w:rsidP="004500C8">
      <w:pPr>
        <w:rPr>
          <w:rFonts w:hint="eastAsia"/>
        </w:rPr>
      </w:pPr>
    </w:p>
    <w:p w14:paraId="0C9FD08C" w14:textId="77777777" w:rsidR="004500C8" w:rsidRDefault="004500C8" w:rsidP="004500C8">
      <w:pPr>
        <w:rPr>
          <w:rFonts w:hint="eastAsia"/>
        </w:rPr>
      </w:pPr>
    </w:p>
    <w:p w14:paraId="6A104753" w14:textId="77777777" w:rsidR="004500C8" w:rsidRDefault="004500C8" w:rsidP="004500C8">
      <w:pPr>
        <w:rPr>
          <w:rFonts w:hint="eastAsia"/>
        </w:rPr>
      </w:pPr>
    </w:p>
    <w:p w14:paraId="0D8D2B66" w14:textId="77777777" w:rsidR="004500C8" w:rsidRDefault="004500C8" w:rsidP="004500C8">
      <w:pPr>
        <w:rPr>
          <w:rFonts w:hint="eastAsia"/>
        </w:rPr>
      </w:pPr>
    </w:p>
    <w:p w14:paraId="7BC69F46" w14:textId="77777777" w:rsidR="004500C8" w:rsidRDefault="004500C8" w:rsidP="004500C8">
      <w:pPr>
        <w:rPr>
          <w:rFonts w:hint="eastAsia"/>
        </w:rPr>
      </w:pPr>
    </w:p>
    <w:p w14:paraId="0DD93B9D" w14:textId="77777777" w:rsidR="004500C8" w:rsidRDefault="004500C8" w:rsidP="004500C8">
      <w:pPr>
        <w:rPr>
          <w:rFonts w:hint="eastAsia"/>
        </w:rPr>
      </w:pPr>
    </w:p>
    <w:p w14:paraId="61D0C130" w14:textId="77777777" w:rsidR="004500C8" w:rsidRDefault="004500C8" w:rsidP="004500C8">
      <w:pPr>
        <w:rPr>
          <w:rFonts w:hint="eastAsia"/>
        </w:rPr>
      </w:pPr>
    </w:p>
    <w:p w14:paraId="20902F66" w14:textId="77777777" w:rsidR="004500C8" w:rsidRDefault="004500C8" w:rsidP="004500C8">
      <w:pPr>
        <w:rPr>
          <w:rFonts w:hint="eastAsia"/>
        </w:rPr>
      </w:pPr>
    </w:p>
    <w:p w14:paraId="5677112E" w14:textId="77777777" w:rsidR="004500C8" w:rsidRDefault="004500C8" w:rsidP="004500C8">
      <w:pPr>
        <w:rPr>
          <w:rFonts w:hint="eastAsia"/>
        </w:rPr>
      </w:pPr>
    </w:p>
    <w:p w14:paraId="30DAE33C" w14:textId="77777777" w:rsidR="004500C8" w:rsidRDefault="004500C8" w:rsidP="004500C8">
      <w:pPr>
        <w:rPr>
          <w:rFonts w:hint="eastAsia"/>
        </w:rPr>
      </w:pPr>
    </w:p>
    <w:p w14:paraId="584C4040" w14:textId="18DBCB47" w:rsidR="004500C8" w:rsidRDefault="007833E9" w:rsidP="004500C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 wp14:anchorId="41796B8B" wp14:editId="6681E015">
            <wp:simplePos x="0" y="0"/>
            <wp:positionH relativeFrom="column">
              <wp:posOffset>1369695</wp:posOffset>
            </wp:positionH>
            <wp:positionV relativeFrom="paragraph">
              <wp:posOffset>13335</wp:posOffset>
            </wp:positionV>
            <wp:extent cx="1763395" cy="964565"/>
            <wp:effectExtent l="0" t="0" r="8255" b="6985"/>
            <wp:wrapTight wrapText="bothSides">
              <wp:wrapPolygon edited="0">
                <wp:start x="0" y="0"/>
                <wp:lineTo x="0" y="21330"/>
                <wp:lineTo x="21468" y="21330"/>
                <wp:lineTo x="21468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9ADB9" w14:textId="23105D82" w:rsidR="004500C8" w:rsidRDefault="004500C8" w:rsidP="004500C8">
      <w:pPr>
        <w:rPr>
          <w:rFonts w:hint="eastAsia"/>
        </w:rPr>
      </w:pPr>
    </w:p>
    <w:p w14:paraId="259A36D9" w14:textId="6C7D2AB1" w:rsidR="004500C8" w:rsidRDefault="004500C8" w:rsidP="004500C8">
      <w:pPr>
        <w:rPr>
          <w:rFonts w:hint="eastAsia"/>
        </w:rPr>
      </w:pPr>
    </w:p>
    <w:p w14:paraId="2836F5DB" w14:textId="77777777" w:rsidR="004500C8" w:rsidRDefault="004500C8" w:rsidP="004500C8">
      <w:pPr>
        <w:rPr>
          <w:rFonts w:hint="eastAsia"/>
        </w:rPr>
      </w:pPr>
    </w:p>
    <w:p w14:paraId="5F829E4F" w14:textId="77777777" w:rsidR="004500C8" w:rsidRDefault="004500C8" w:rsidP="004500C8">
      <w:pPr>
        <w:rPr>
          <w:rFonts w:hint="eastAsia"/>
        </w:rPr>
      </w:pPr>
    </w:p>
    <w:p w14:paraId="31002F0B" w14:textId="77777777" w:rsidR="004500C8" w:rsidRDefault="004500C8" w:rsidP="004500C8">
      <w:pPr>
        <w:rPr>
          <w:rFonts w:hint="eastAsia"/>
        </w:rPr>
      </w:pPr>
    </w:p>
    <w:p w14:paraId="1F01EE9A" w14:textId="77777777" w:rsidR="004500C8" w:rsidRDefault="004500C8" w:rsidP="004500C8">
      <w:pPr>
        <w:rPr>
          <w:rFonts w:hint="eastAsia"/>
        </w:rPr>
      </w:pPr>
    </w:p>
    <w:p w14:paraId="282B5506" w14:textId="77777777" w:rsidR="004500C8" w:rsidRDefault="004500C8" w:rsidP="004500C8">
      <w:pPr>
        <w:jc w:val="center"/>
        <w:rPr>
          <w:rFonts w:ascii="Comic Sans MS" w:hAnsi="Comic Sans MS"/>
          <w:color w:val="000000"/>
          <w:sz w:val="40"/>
          <w:szCs w:val="40"/>
        </w:rPr>
      </w:pPr>
      <w:r>
        <w:rPr>
          <w:rFonts w:ascii="Comic Sans MS" w:hAnsi="Comic Sans MS"/>
          <w:color w:val="000000"/>
          <w:sz w:val="40"/>
          <w:szCs w:val="40"/>
          <w14:shadow w14:blurRad="0" w14:dist="17957" w14:dir="2700000" w14:sx="100000" w14:sy="100000" w14:kx="0" w14:ky="0" w14:algn="b">
            <w14:srgbClr w14:val="000000"/>
          </w14:shadow>
        </w:rPr>
        <w:t>Noémie et Benjamin</w:t>
      </w:r>
    </w:p>
    <w:p w14:paraId="2169A12C" w14:textId="77777777" w:rsidR="004500C8" w:rsidRDefault="004500C8" w:rsidP="004500C8">
      <w:pPr>
        <w:jc w:val="center"/>
        <w:rPr>
          <w:rFonts w:ascii="Comic Sans MS" w:hAnsi="Comic Sans MS"/>
          <w:color w:val="000000"/>
          <w:sz w:val="40"/>
          <w:szCs w:val="4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rFonts w:ascii="Comic Sans MS" w:hAnsi="Comic Sans MS"/>
          <w:color w:val="000000"/>
          <w:sz w:val="40"/>
          <w:szCs w:val="40"/>
          <w14:shadow w14:blurRad="0" w14:dist="17957" w14:dir="2700000" w14:sx="100000" w14:sy="100000" w14:kx="0" w14:ky="0" w14:algn="b">
            <w14:srgbClr w14:val="000000"/>
          </w14:shadow>
        </w:rPr>
        <w:t>-----De Grenier-----</w:t>
      </w:r>
    </w:p>
    <w:p w14:paraId="6C58CE3A" w14:textId="77777777" w:rsidR="004500C8" w:rsidRDefault="004500C8" w:rsidP="004500C8">
      <w:pPr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www.lafermegauvry.com</w:t>
      </w:r>
    </w:p>
    <w:p w14:paraId="25EC7E95" w14:textId="41C36041" w:rsidR="004500C8" w:rsidRDefault="00F9612A" w:rsidP="004500C8">
      <w:pPr>
        <w:jc w:val="center"/>
        <w:rPr>
          <w:rStyle w:val="Lienhypertexte"/>
          <w:rFonts w:ascii="Comic Sans MS" w:hAnsi="Comic Sans MS"/>
          <w:color w:val="auto"/>
          <w:sz w:val="32"/>
          <w:szCs w:val="32"/>
          <w:u w:val="none"/>
          <w14:shadow w14:blurRad="0" w14:dist="17957" w14:dir="2700000" w14:sx="100000" w14:sy="100000" w14:kx="0" w14:ky="0" w14:algn="b">
            <w14:srgbClr w14:val="000000"/>
          </w14:shadow>
        </w:rPr>
      </w:pPr>
      <w:hyperlink r:id="rId11" w:history="1">
        <w:r w:rsidR="004500C8" w:rsidRPr="009D41A8">
          <w:rPr>
            <w:rStyle w:val="Lienhypertexte"/>
            <w:rFonts w:ascii="Comic Sans MS" w:hAnsi="Comic Sans MS"/>
            <w:sz w:val="32"/>
            <w:szCs w:val="32"/>
            <w14:shadow w14:blurRad="0" w14:dist="17957" w14:dir="2700000" w14:sx="100000" w14:sy="100000" w14:kx="0" w14:ky="0" w14:algn="b">
              <w14:srgbClr w14:val="000000"/>
            </w14:shadow>
          </w:rPr>
          <w:t>lafermegauvry@wanadoo.fr</w:t>
        </w:r>
      </w:hyperlink>
    </w:p>
    <w:p w14:paraId="5AB6EC26" w14:textId="77777777" w:rsidR="007833E9" w:rsidRDefault="007833E9" w:rsidP="004500C8">
      <w:pPr>
        <w:jc w:val="center"/>
        <w:rPr>
          <w:rStyle w:val="Lienhypertexte"/>
          <w:rFonts w:ascii="Comic Sans MS" w:hAnsi="Comic Sans MS"/>
          <w:color w:val="FFC000"/>
          <w:sz w:val="32"/>
          <w:szCs w:val="32"/>
          <w:u w:val="none"/>
          <w14:shadow w14:blurRad="0" w14:dist="17957" w14:dir="2700000" w14:sx="100000" w14:sy="100000" w14:kx="0" w14:ky="0" w14:algn="b">
            <w14:srgbClr w14:val="000000"/>
          </w14:shadow>
        </w:rPr>
      </w:pPr>
    </w:p>
    <w:p w14:paraId="7CC0E92D" w14:textId="799B6D24" w:rsidR="004500C8" w:rsidRDefault="004500C8" w:rsidP="004500C8">
      <w:pPr>
        <w:jc w:val="center"/>
        <w:rPr>
          <w:rFonts w:hint="eastAsia"/>
          <w:color w:val="000000"/>
          <w:sz w:val="32"/>
          <w:szCs w:val="32"/>
        </w:rPr>
      </w:pPr>
      <w:r>
        <w:rPr>
          <w:rFonts w:ascii="Gabriola" w:hAnsi="Gabriola"/>
          <w:b/>
          <w:bCs/>
          <w:color w:val="000000"/>
          <w:sz w:val="32"/>
          <w:szCs w:val="32"/>
        </w:rPr>
        <w:t>Ouvert du Mardi au Dimanche de 9h à 18h00</w:t>
      </w:r>
    </w:p>
    <w:p w14:paraId="0FBE5564" w14:textId="77777777" w:rsidR="004500C8" w:rsidRDefault="004500C8" w:rsidP="004500C8">
      <w:pPr>
        <w:rPr>
          <w:rFonts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D44109" wp14:editId="04CFE46B">
            <wp:simplePos x="0" y="0"/>
            <wp:positionH relativeFrom="page">
              <wp:posOffset>9413875</wp:posOffset>
            </wp:positionH>
            <wp:positionV relativeFrom="margin">
              <wp:align>bottom</wp:align>
            </wp:positionV>
            <wp:extent cx="883799" cy="892079"/>
            <wp:effectExtent l="0" t="0" r="0" b="3810"/>
            <wp:wrapNone/>
            <wp:docPr id="7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799" cy="8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  33580 Rimons</w:t>
      </w:r>
    </w:p>
    <w:p w14:paraId="13DEA27D" w14:textId="77777777" w:rsidR="004500C8" w:rsidRDefault="004500C8" w:rsidP="004500C8">
      <w:pPr>
        <w:rPr>
          <w:rFonts w:hint="eastAsia"/>
          <w:color w:val="000000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 05.56.71.83.96</w:t>
      </w:r>
    </w:p>
    <w:p w14:paraId="5F0C61FC" w14:textId="374E07AB" w:rsidR="004500C8" w:rsidRDefault="004500C8" w:rsidP="004500C8">
      <w:pPr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 06.07.75.19.43</w:t>
      </w:r>
    </w:p>
    <w:p w14:paraId="4788FBF8" w14:textId="75F51052" w:rsidR="007833E9" w:rsidRPr="007833E9" w:rsidRDefault="00EB7940" w:rsidP="004500C8">
      <w:pPr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207DDE7" wp14:editId="0EEC78F7">
                <wp:simplePos x="0" y="0"/>
                <wp:positionH relativeFrom="column">
                  <wp:posOffset>153035</wp:posOffset>
                </wp:positionH>
                <wp:positionV relativeFrom="paragraph">
                  <wp:posOffset>286385</wp:posOffset>
                </wp:positionV>
                <wp:extent cx="2600325" cy="3505200"/>
                <wp:effectExtent l="0" t="0" r="47625" b="38100"/>
                <wp:wrapNone/>
                <wp:docPr id="27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505200"/>
                        </a:xfrm>
                        <a:prstGeom prst="rect">
                          <a:avLst/>
                        </a:prstGeom>
                        <a:solidFill>
                          <a:srgbClr val="CBFF00"/>
                        </a:solidFill>
                        <a:ln>
                          <a:noFill/>
                        </a:ln>
                        <a:effectLst>
                          <a:outerShdw dist="51421" dir="2700000" algn="tl">
                            <a:srgbClr val="787878"/>
                          </a:outerShdw>
                        </a:effectLst>
                      </wps:spPr>
                      <wps:txbx>
                        <w:txbxContent>
                          <w:p w14:paraId="24E33503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Menu du Canard</w:t>
                            </w:r>
                          </w:p>
                          <w:p w14:paraId="3B7589CF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Uniquement en semaine le midi</w:t>
                            </w:r>
                          </w:p>
                          <w:p w14:paraId="27349C3F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Verre de bienvenue</w:t>
                            </w:r>
                          </w:p>
                          <w:p w14:paraId="285AF2C2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441FB619" w14:textId="4955567F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Assiette </w:t>
                            </w:r>
                            <w:r w:rsidR="000D418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 la ferme</w:t>
                            </w:r>
                          </w:p>
                          <w:p w14:paraId="69E41CE7" w14:textId="26CD5FE9" w:rsidR="00EB7940" w:rsidRDefault="00EB7940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salade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tomate, terrine)</w:t>
                            </w:r>
                          </w:p>
                          <w:p w14:paraId="0F99AAB6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1536C27D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1/2 Magret grillé</w:t>
                            </w:r>
                          </w:p>
                          <w:p w14:paraId="70CFFBFD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76031D28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Cuisse de canard confite</w:t>
                            </w:r>
                          </w:p>
                          <w:p w14:paraId="7082784C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584DE3AF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Accompagné de frites maison</w:t>
                            </w:r>
                          </w:p>
                          <w:p w14:paraId="3F2495F4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79998243" w14:textId="7B7F9153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Tourtière aux pommes</w:t>
                            </w:r>
                          </w:p>
                          <w:p w14:paraId="67F709DF" w14:textId="77777777" w:rsidR="000D418C" w:rsidRPr="001E31A6" w:rsidRDefault="000D418C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645066AB" w14:textId="0B429F6F" w:rsidR="000D418C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Café </w:t>
                            </w:r>
                          </w:p>
                          <w:p w14:paraId="274CFEF9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rouge en carafe compris</w:t>
                            </w:r>
                          </w:p>
                          <w:p w14:paraId="4FDE63EF" w14:textId="77777777" w:rsidR="004500C8" w:rsidRDefault="004500C8" w:rsidP="00F218E6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bookmarkStart w:id="4" w:name="_Hlk530060054"/>
                            <w:bookmarkStart w:id="5" w:name="_Hlk530060055"/>
                            <w:proofErr w:type="gramStart"/>
                            <w:r>
                              <w:t>( 1</w:t>
                            </w:r>
                            <w:proofErr w:type="gramEnd"/>
                            <w:r>
                              <w:t xml:space="preserve"> carafe pour 6 pers)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DDE7" id="_x0000_s1032" type="#_x0000_t202" style="position:absolute;margin-left:12.05pt;margin-top:22.55pt;width:204.75pt;height:27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" fillcolor="#cbff00" stroked="f">
                <v:shadow on="t" color="#787878" origin="-.5,-.5" offset="1.01mm,1.01mm"/>
                <v:textbox inset="0,0,0,0">
                  <w:txbxContent>
                    <w:p w14:paraId="24E33503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Menu du Canard</w:t>
                      </w:r>
                    </w:p>
                    <w:p w14:paraId="3B7589CF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Uniquement en semaine le midi</w:t>
                      </w:r>
                    </w:p>
                    <w:p w14:paraId="27349C3F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Verre de bienvenue</w:t>
                      </w:r>
                    </w:p>
                    <w:p w14:paraId="285AF2C2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441FB619" w14:textId="4955567F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Assiette </w:t>
                      </w:r>
                      <w:r w:rsidR="000D418C">
                        <w:rPr>
                          <w:rFonts w:ascii="Comic Sans MS" w:hAnsi="Comic Sans MS"/>
                          <w:sz w:val="22"/>
                          <w:szCs w:val="22"/>
                        </w:rPr>
                        <w:t>de la ferme</w:t>
                      </w:r>
                    </w:p>
                    <w:p w14:paraId="69E41CE7" w14:textId="26CD5FE9" w:rsidR="00EB7940" w:rsidRDefault="00EB7940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salade</w:t>
                      </w:r>
                      <w:proofErr w:type="gram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, tomate, terrine)</w:t>
                      </w:r>
                    </w:p>
                    <w:p w14:paraId="0F99AAB6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1536C27D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1/2 Magret grillé</w:t>
                      </w:r>
                    </w:p>
                    <w:p w14:paraId="70CFFBFD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76031D28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Cuisse de canard confite</w:t>
                      </w:r>
                    </w:p>
                    <w:p w14:paraId="7082784C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</w:p>
                    <w:p w14:paraId="584DE3AF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Accompagné de frites maison</w:t>
                      </w:r>
                    </w:p>
                    <w:p w14:paraId="3F2495F4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79998243" w14:textId="7B7F9153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Tourtière aux pommes</w:t>
                      </w:r>
                    </w:p>
                    <w:p w14:paraId="67F709DF" w14:textId="77777777" w:rsidR="000D418C" w:rsidRPr="001E31A6" w:rsidRDefault="000D418C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645066AB" w14:textId="0B429F6F" w:rsidR="000D418C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Café </w:t>
                      </w:r>
                    </w:p>
                    <w:p w14:paraId="274CFEF9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vin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rouge en carafe compris</w:t>
                      </w:r>
                    </w:p>
                    <w:p w14:paraId="4FDE63EF" w14:textId="77777777" w:rsidR="004500C8" w:rsidRDefault="004500C8" w:rsidP="00F218E6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bookmarkStart w:id="6" w:name="_Hlk530060054"/>
                      <w:bookmarkStart w:id="7" w:name="_Hlk530060055"/>
                      <w:proofErr w:type="gramStart"/>
                      <w:r>
                        <w:t>( 1</w:t>
                      </w:r>
                      <w:proofErr w:type="gramEnd"/>
                      <w:r>
                        <w:t xml:space="preserve"> carafe pour 6 pers)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7917F2CF" w14:textId="4D594D3E" w:rsidR="004500C8" w:rsidRDefault="004500C8" w:rsidP="004500C8">
      <w:pPr>
        <w:jc w:val="center"/>
        <w:rPr>
          <w:rFonts w:hint="eastAsia"/>
          <w:color w:val="000000"/>
        </w:rPr>
      </w:pPr>
    </w:p>
    <w:p w14:paraId="26CAEF7A" w14:textId="526E340B" w:rsidR="004500C8" w:rsidRDefault="004500C8" w:rsidP="004500C8">
      <w:pPr>
        <w:jc w:val="center"/>
        <w:rPr>
          <w:rFonts w:hint="eastAsia"/>
        </w:rPr>
      </w:pPr>
    </w:p>
    <w:p w14:paraId="5251F3F6" w14:textId="60C775A4" w:rsidR="004500C8" w:rsidRDefault="004500C8" w:rsidP="004500C8">
      <w:pPr>
        <w:jc w:val="center"/>
        <w:rPr>
          <w:rFonts w:hint="eastAsia"/>
        </w:rPr>
      </w:pPr>
    </w:p>
    <w:p w14:paraId="2D08F9A3" w14:textId="536F467B" w:rsidR="004500C8" w:rsidRDefault="004500C8" w:rsidP="004500C8">
      <w:pPr>
        <w:jc w:val="center"/>
        <w:rPr>
          <w:rFonts w:hint="eastAsia"/>
        </w:rPr>
      </w:pPr>
    </w:p>
    <w:p w14:paraId="4C5DB0D0" w14:textId="0BF53CDF" w:rsidR="004500C8" w:rsidRDefault="004500C8" w:rsidP="004500C8">
      <w:pPr>
        <w:jc w:val="center"/>
        <w:rPr>
          <w:rFonts w:hint="eastAsia"/>
        </w:rPr>
      </w:pPr>
    </w:p>
    <w:p w14:paraId="41550A28" w14:textId="65CFA50E" w:rsidR="004500C8" w:rsidRDefault="006E55CE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3788AA" wp14:editId="3B6EC0F6">
                <wp:simplePos x="0" y="0"/>
                <wp:positionH relativeFrom="margin">
                  <wp:posOffset>2172335</wp:posOffset>
                </wp:positionH>
                <wp:positionV relativeFrom="paragraph">
                  <wp:posOffset>10160</wp:posOffset>
                </wp:positionV>
                <wp:extent cx="1171575" cy="552450"/>
                <wp:effectExtent l="438150" t="0" r="28575" b="95250"/>
                <wp:wrapNone/>
                <wp:docPr id="29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52450"/>
                        </a:xfrm>
                        <a:custGeom>
                          <a:avLst>
                            <a:gd name="f0" fmla="val -6986"/>
                            <a:gd name="f1" fmla="val 23823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0D32B4" w14:textId="0DD7BB53" w:rsidR="004500C8" w:rsidRDefault="004500C8" w:rsidP="004500C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 w:rsidR="00EB7940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.</w:t>
                            </w:r>
                            <w:r w:rsidR="00EB7940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0€</w:t>
                            </w:r>
                          </w:p>
                          <w:p w14:paraId="305EFEBB" w14:textId="77777777" w:rsidR="004500C8" w:rsidRDefault="004500C8" w:rsidP="004500C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88AA" id="_x0000_s1033" style="position:absolute;left:0;text-align:left;margin-left:171.05pt;margin-top:.8pt;width:92.2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-212,17063at-2012,17063,1588,20663,-212,17063,-212,17063xem-3962,20409at-5162,20409,-2762,22809,-3962,20409,-3962,20409xem-6986,23123at-7686,23123,-6286,24523,-6986,23123,-6986,23123xe" fillcolor="#d6a024 [2405]" strokecolor="#3465a4" strokeweight="1pt">
                <v:stroke joinstyle="miter"/>
                <v:formulas/>
                <v:path arrowok="t" o:connecttype="custom" o:connectlocs="585788,0;1171575,276225;585788,552450;0,276225" o:connectangles="270,0,90,180" textboxrect="3000,3320,17110,17330"/>
                <v:textbox inset="0,0,0,0">
                  <w:txbxContent>
                    <w:p w14:paraId="570D32B4" w14:textId="0DD7BB53" w:rsidR="004500C8" w:rsidRDefault="004500C8" w:rsidP="004500C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2</w:t>
                      </w:r>
                      <w:r w:rsidR="00EB7940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.</w:t>
                      </w:r>
                      <w:r w:rsidR="00EB7940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0€</w:t>
                      </w:r>
                    </w:p>
                    <w:p w14:paraId="305EFEBB" w14:textId="77777777" w:rsidR="004500C8" w:rsidRDefault="004500C8" w:rsidP="004500C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37E43" w14:textId="39B81378" w:rsidR="004500C8" w:rsidRDefault="004500C8" w:rsidP="004500C8">
      <w:pPr>
        <w:jc w:val="center"/>
        <w:rPr>
          <w:rFonts w:hint="eastAsia"/>
        </w:rPr>
      </w:pPr>
    </w:p>
    <w:p w14:paraId="47BFD975" w14:textId="30163E91" w:rsidR="004500C8" w:rsidRDefault="004500C8" w:rsidP="004500C8">
      <w:pPr>
        <w:jc w:val="center"/>
        <w:rPr>
          <w:rFonts w:hint="eastAsia"/>
        </w:rPr>
      </w:pPr>
    </w:p>
    <w:p w14:paraId="260646EE" w14:textId="10B9A1F9" w:rsidR="004500C8" w:rsidRDefault="004500C8" w:rsidP="004500C8">
      <w:pPr>
        <w:jc w:val="center"/>
        <w:rPr>
          <w:rFonts w:hint="eastAsia"/>
        </w:rPr>
      </w:pPr>
    </w:p>
    <w:p w14:paraId="59DBE1BD" w14:textId="2E122662" w:rsidR="004500C8" w:rsidRDefault="004500C8" w:rsidP="004500C8">
      <w:pPr>
        <w:jc w:val="center"/>
        <w:rPr>
          <w:rFonts w:hint="eastAsia"/>
        </w:rPr>
      </w:pPr>
    </w:p>
    <w:p w14:paraId="63700239" w14:textId="39EE5727" w:rsidR="004500C8" w:rsidRDefault="004500C8" w:rsidP="004500C8">
      <w:pPr>
        <w:jc w:val="center"/>
        <w:rPr>
          <w:rFonts w:hint="eastAsia"/>
        </w:rPr>
      </w:pPr>
    </w:p>
    <w:p w14:paraId="5B123A7E" w14:textId="0E35E090" w:rsidR="004500C8" w:rsidRDefault="004500C8" w:rsidP="004500C8">
      <w:pPr>
        <w:jc w:val="center"/>
        <w:rPr>
          <w:rFonts w:hint="eastAsia"/>
        </w:rPr>
      </w:pPr>
    </w:p>
    <w:p w14:paraId="655AE24A" w14:textId="31701193" w:rsidR="004500C8" w:rsidRDefault="004500C8" w:rsidP="004500C8">
      <w:pPr>
        <w:jc w:val="center"/>
        <w:rPr>
          <w:rFonts w:hint="eastAsia"/>
        </w:rPr>
      </w:pPr>
    </w:p>
    <w:p w14:paraId="6AA82E03" w14:textId="336503DE" w:rsidR="004500C8" w:rsidRDefault="004500C8" w:rsidP="004500C8">
      <w:pPr>
        <w:jc w:val="center"/>
        <w:rPr>
          <w:rFonts w:hint="eastAsia"/>
        </w:rPr>
      </w:pPr>
    </w:p>
    <w:p w14:paraId="50FA0FF7" w14:textId="033710A3" w:rsidR="004500C8" w:rsidRDefault="004500C8" w:rsidP="004500C8">
      <w:pPr>
        <w:jc w:val="center"/>
        <w:rPr>
          <w:rFonts w:hint="eastAsia"/>
        </w:rPr>
      </w:pPr>
    </w:p>
    <w:p w14:paraId="7285DFAE" w14:textId="77777777" w:rsidR="000D418C" w:rsidRDefault="000D418C" w:rsidP="004500C8">
      <w:pPr>
        <w:jc w:val="center"/>
        <w:rPr>
          <w:rFonts w:hint="eastAsia"/>
        </w:rPr>
      </w:pPr>
    </w:p>
    <w:p w14:paraId="24435FA2" w14:textId="3D550314" w:rsidR="004500C8" w:rsidRDefault="004500C8" w:rsidP="004500C8">
      <w:pPr>
        <w:jc w:val="center"/>
        <w:rPr>
          <w:rFonts w:hint="eastAsia"/>
        </w:rPr>
      </w:pPr>
    </w:p>
    <w:p w14:paraId="47B888B7" w14:textId="09B06B1C" w:rsidR="004500C8" w:rsidRDefault="004500C8" w:rsidP="004500C8">
      <w:pPr>
        <w:jc w:val="center"/>
        <w:rPr>
          <w:rFonts w:hint="eastAsia"/>
        </w:rPr>
      </w:pPr>
    </w:p>
    <w:p w14:paraId="0D61BD89" w14:textId="39663D65" w:rsidR="004500C8" w:rsidRDefault="004500C8" w:rsidP="004500C8">
      <w:pPr>
        <w:jc w:val="center"/>
        <w:rPr>
          <w:rFonts w:hint="eastAsia"/>
        </w:rPr>
      </w:pPr>
    </w:p>
    <w:p w14:paraId="103CED11" w14:textId="4985294F" w:rsidR="004500C8" w:rsidRDefault="004500C8" w:rsidP="004500C8">
      <w:pPr>
        <w:jc w:val="center"/>
        <w:rPr>
          <w:rFonts w:hint="eastAsia"/>
        </w:rPr>
      </w:pPr>
    </w:p>
    <w:p w14:paraId="0C5F4C5E" w14:textId="4EBCF121" w:rsidR="004500C8" w:rsidRDefault="004500C8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CCF1DD" wp14:editId="393F8A01">
                <wp:simplePos x="0" y="0"/>
                <wp:positionH relativeFrom="margin">
                  <wp:posOffset>1172210</wp:posOffset>
                </wp:positionH>
                <wp:positionV relativeFrom="paragraph">
                  <wp:posOffset>118110</wp:posOffset>
                </wp:positionV>
                <wp:extent cx="2019300" cy="2143125"/>
                <wp:effectExtent l="0" t="0" r="38100" b="47625"/>
                <wp:wrapNone/>
                <wp:docPr id="19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143125"/>
                        </a:xfrm>
                        <a:prstGeom prst="rect">
                          <a:avLst/>
                        </a:prstGeom>
                        <a:solidFill>
                          <a:srgbClr val="CBFF00"/>
                        </a:solidFill>
                        <a:ln>
                          <a:noFill/>
                        </a:ln>
                        <a:effectLst>
                          <a:outerShdw dist="51421" dir="2700000" algn="tl">
                            <a:srgbClr val="787878"/>
                          </a:outerShdw>
                        </a:effectLst>
                      </wps:spPr>
                      <wps:txbx>
                        <w:txbxContent>
                          <w:p w14:paraId="3A2D8EB4" w14:textId="77777777" w:rsidR="004500C8" w:rsidRP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4500C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Menu Enfant</w:t>
                            </w:r>
                          </w:p>
                          <w:p w14:paraId="00C864D1" w14:textId="77777777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22D04CBE" w14:textId="482AF4EA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Verre de </w:t>
                            </w:r>
                            <w:r w:rsidR="008E436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jus de fruit</w:t>
                            </w:r>
                          </w:p>
                          <w:p w14:paraId="2C1CCBF3" w14:textId="77777777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67C8EDB9" w14:textId="1FCFD5A9" w:rsidR="004500C8" w:rsidRDefault="005D6565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Lasagnes/salade</w:t>
                            </w:r>
                          </w:p>
                          <w:p w14:paraId="2254BC7F" w14:textId="77777777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27D00DAF" w14:textId="37829BF9" w:rsidR="004500C8" w:rsidRPr="002C32B7" w:rsidRDefault="005D6565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Emietté de canard</w:t>
                            </w:r>
                            <w:r w:rsidR="004500C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confit</w:t>
                            </w:r>
                          </w:p>
                          <w:p w14:paraId="73A9B93B" w14:textId="77777777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Accompagné de frites maison</w:t>
                            </w:r>
                          </w:p>
                          <w:p w14:paraId="67449580" w14:textId="77777777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4D284C8E" w14:textId="77777777" w:rsidR="004500C8" w:rsidRDefault="004500C8" w:rsidP="008E4368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Dessert maison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F1DD" id="_x0000_s1034" type="#_x0000_t202" style="position:absolute;left:0;text-align:left;margin-left:92.3pt;margin-top:9.3pt;width:159pt;height:168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" fillcolor="#cbff00" stroked="f">
                <v:shadow on="t" color="#787878" origin="-.5,-.5" offset="1.01mm,1.01mm"/>
                <v:textbox inset="0,0,0,0">
                  <w:txbxContent>
                    <w:p w14:paraId="3A2D8EB4" w14:textId="77777777" w:rsidR="004500C8" w:rsidRP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4500C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Menu Enfant</w:t>
                      </w:r>
                    </w:p>
                    <w:p w14:paraId="00C864D1" w14:textId="77777777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</w:p>
                    <w:p w14:paraId="22D04CBE" w14:textId="482AF4EA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Verre de </w:t>
                      </w:r>
                      <w:r w:rsidR="008E4368">
                        <w:rPr>
                          <w:rFonts w:ascii="Comic Sans MS" w:hAnsi="Comic Sans MS"/>
                          <w:sz w:val="22"/>
                          <w:szCs w:val="22"/>
                        </w:rPr>
                        <w:t>jus de fruit</w:t>
                      </w:r>
                    </w:p>
                    <w:p w14:paraId="2C1CCBF3" w14:textId="77777777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67C8EDB9" w14:textId="1FCFD5A9" w:rsidR="004500C8" w:rsidRDefault="005D6565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Lasagnes/salade</w:t>
                      </w:r>
                    </w:p>
                    <w:p w14:paraId="2254BC7F" w14:textId="77777777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27D00DAF" w14:textId="37829BF9" w:rsidR="004500C8" w:rsidRPr="002C32B7" w:rsidRDefault="005D6565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Emietté de canard</w:t>
                      </w:r>
                      <w:r w:rsidR="004500C8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confit</w:t>
                      </w:r>
                    </w:p>
                    <w:p w14:paraId="73A9B93B" w14:textId="77777777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Accompagné de frites maison</w:t>
                      </w:r>
                    </w:p>
                    <w:p w14:paraId="67449580" w14:textId="77777777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4D284C8E" w14:textId="77777777" w:rsidR="004500C8" w:rsidRDefault="004500C8" w:rsidP="008E4368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Dessert maison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1658D" w14:textId="75428301" w:rsidR="004500C8" w:rsidRDefault="008E4368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090730" wp14:editId="3C785075">
                <wp:simplePos x="0" y="0"/>
                <wp:positionH relativeFrom="column">
                  <wp:posOffset>153035</wp:posOffset>
                </wp:positionH>
                <wp:positionV relativeFrom="paragraph">
                  <wp:posOffset>73660</wp:posOffset>
                </wp:positionV>
                <wp:extent cx="1162050" cy="647700"/>
                <wp:effectExtent l="0" t="0" r="190500" b="533400"/>
                <wp:wrapNone/>
                <wp:docPr id="16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47700"/>
                        </a:xfrm>
                        <a:custGeom>
                          <a:avLst>
                            <a:gd name="f0" fmla="val 23774"/>
                            <a:gd name="f1" fmla="val 37451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11A5CC" w14:textId="0D2D8DDD" w:rsidR="004500C8" w:rsidRDefault="004500C8" w:rsidP="004500C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  <w:r w:rsidR="008E4368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.00€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90730" id="_x0000_s1035" style="position:absolute;left:0;text-align:left;margin-left:12.05pt;margin-top:5.8pt;width:91.5pt;height:5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17882,23548at16082,23548,19682,27148,17882,23548,17882,23548xem21025,30604at19825,30604,22225,33004,21025,30604,21025,30604xem23774,36751at23074,36751,24474,38151,23774,36751,23774,36751xe" fillcolor="#f5e5c3 [1301]" strokecolor="#3465a4" strokeweight="1pt">
                <v:stroke joinstyle="miter"/>
                <v:formulas/>
                <v:path arrowok="t" o:connecttype="custom" o:connectlocs="581025,0;1162050,323850;581025,647700;0,323850" o:connectangles="270,0,90,180" textboxrect="3000,3320,17110,17330"/>
                <v:textbox inset="0,0,0,0">
                  <w:txbxContent>
                    <w:p w14:paraId="1111A5CC" w14:textId="0D2D8DDD" w:rsidR="004500C8" w:rsidRDefault="004500C8" w:rsidP="004500C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1</w:t>
                      </w:r>
                      <w:r w:rsidR="008E4368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.00€</w:t>
                      </w:r>
                    </w:p>
                  </w:txbxContent>
                </v:textbox>
              </v:shape>
            </w:pict>
          </mc:Fallback>
        </mc:AlternateContent>
      </w:r>
    </w:p>
    <w:p w14:paraId="33A19CED" w14:textId="11689C57" w:rsidR="004500C8" w:rsidRDefault="004500C8" w:rsidP="004500C8">
      <w:pPr>
        <w:jc w:val="center"/>
        <w:rPr>
          <w:rFonts w:hint="eastAsia"/>
        </w:rPr>
      </w:pPr>
    </w:p>
    <w:p w14:paraId="5A0E0D9B" w14:textId="14209FCB" w:rsidR="004500C8" w:rsidRDefault="004500C8" w:rsidP="004500C8">
      <w:pPr>
        <w:jc w:val="center"/>
        <w:rPr>
          <w:rFonts w:hint="eastAsia"/>
        </w:rPr>
      </w:pPr>
    </w:p>
    <w:p w14:paraId="682CE785" w14:textId="5ADF4E82" w:rsidR="004500C8" w:rsidRDefault="004500C8" w:rsidP="004500C8">
      <w:pPr>
        <w:jc w:val="center"/>
        <w:rPr>
          <w:rFonts w:hint="eastAsia"/>
        </w:rPr>
      </w:pPr>
    </w:p>
    <w:p w14:paraId="1DBACEF5" w14:textId="3264C676" w:rsidR="004500C8" w:rsidRDefault="004500C8" w:rsidP="004500C8">
      <w:pPr>
        <w:jc w:val="center"/>
        <w:rPr>
          <w:rFonts w:hint="eastAsia"/>
        </w:rPr>
      </w:pPr>
    </w:p>
    <w:p w14:paraId="22A2473A" w14:textId="02DA49C7" w:rsidR="004500C8" w:rsidRDefault="004500C8" w:rsidP="004500C8">
      <w:pPr>
        <w:jc w:val="center"/>
        <w:rPr>
          <w:rFonts w:hint="eastAsia"/>
        </w:rPr>
      </w:pPr>
    </w:p>
    <w:p w14:paraId="469334B7" w14:textId="17180B33" w:rsidR="004500C8" w:rsidRDefault="004500C8" w:rsidP="004500C8">
      <w:pPr>
        <w:jc w:val="center"/>
        <w:rPr>
          <w:rFonts w:hint="eastAsia"/>
        </w:rPr>
      </w:pPr>
    </w:p>
    <w:p w14:paraId="185A369C" w14:textId="566AF951" w:rsidR="004500C8" w:rsidRDefault="004500C8" w:rsidP="004500C8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AF91060" wp14:editId="1568D65B">
            <wp:simplePos x="0" y="0"/>
            <wp:positionH relativeFrom="page">
              <wp:posOffset>329293</wp:posOffset>
            </wp:positionH>
            <wp:positionV relativeFrom="page">
              <wp:posOffset>5247005</wp:posOffset>
            </wp:positionV>
            <wp:extent cx="914400" cy="839847"/>
            <wp:effectExtent l="0" t="0" r="0" b="0"/>
            <wp:wrapNone/>
            <wp:docPr id="23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DC840" w14:textId="059F3564" w:rsidR="004500C8" w:rsidRDefault="004500C8" w:rsidP="004500C8">
      <w:pPr>
        <w:jc w:val="center"/>
        <w:rPr>
          <w:rFonts w:hint="eastAsia"/>
        </w:rPr>
      </w:pPr>
    </w:p>
    <w:p w14:paraId="58282753" w14:textId="37DB5887" w:rsidR="004500C8" w:rsidRDefault="004500C8" w:rsidP="004500C8">
      <w:pPr>
        <w:jc w:val="center"/>
        <w:rPr>
          <w:rFonts w:hint="eastAsia"/>
        </w:rPr>
      </w:pPr>
    </w:p>
    <w:p w14:paraId="17798075" w14:textId="7DC34B43" w:rsidR="004500C8" w:rsidRDefault="004500C8" w:rsidP="004500C8">
      <w:pPr>
        <w:jc w:val="center"/>
        <w:rPr>
          <w:rFonts w:hint="eastAsia"/>
        </w:rPr>
      </w:pPr>
    </w:p>
    <w:p w14:paraId="2B41D229" w14:textId="27FD82AE" w:rsidR="004500C8" w:rsidRDefault="004500C8" w:rsidP="004500C8">
      <w:pPr>
        <w:jc w:val="center"/>
        <w:rPr>
          <w:rFonts w:hint="eastAsia"/>
        </w:rPr>
      </w:pPr>
    </w:p>
    <w:p w14:paraId="17283794" w14:textId="5CF8809A" w:rsidR="004500C8" w:rsidRDefault="004500C8" w:rsidP="004500C8">
      <w:pPr>
        <w:jc w:val="center"/>
        <w:rPr>
          <w:rFonts w:hint="eastAsia"/>
        </w:rPr>
      </w:pPr>
    </w:p>
    <w:p w14:paraId="7CE8E395" w14:textId="196AD181" w:rsidR="004500C8" w:rsidRDefault="004500C8" w:rsidP="004500C8">
      <w:pPr>
        <w:jc w:val="center"/>
        <w:rPr>
          <w:rFonts w:hint="eastAsia"/>
        </w:rPr>
      </w:pPr>
    </w:p>
    <w:p w14:paraId="0D6FBB86" w14:textId="1884B0E8" w:rsidR="004500C8" w:rsidRDefault="004500C8" w:rsidP="004500C8">
      <w:pPr>
        <w:jc w:val="center"/>
        <w:rPr>
          <w:rFonts w:hint="eastAsia"/>
        </w:rPr>
      </w:pPr>
    </w:p>
    <w:p w14:paraId="1279C8D7" w14:textId="2E6472C0" w:rsidR="004500C8" w:rsidRPr="00EB7940" w:rsidRDefault="00EB7940" w:rsidP="004500C8">
      <w:pPr>
        <w:jc w:val="center"/>
        <w:rPr>
          <w:b/>
          <w:bCs/>
          <w:color w:val="FF0000"/>
        </w:rPr>
      </w:pPr>
      <w:r w:rsidRPr="00EB7940">
        <w:rPr>
          <w:b/>
          <w:bCs/>
          <w:color w:val="FF0000"/>
        </w:rPr>
        <w:t>Les prix indiqués peuvent varier en fonction de l’évolution du co</w:t>
      </w:r>
      <w:r>
        <w:rPr>
          <w:b/>
          <w:bCs/>
          <w:color w:val="FF0000"/>
        </w:rPr>
        <w:t>û</w:t>
      </w:r>
      <w:r w:rsidRPr="00EB7940">
        <w:rPr>
          <w:b/>
          <w:bCs/>
          <w:color w:val="FF0000"/>
        </w:rPr>
        <w:t>t de production.</w:t>
      </w:r>
    </w:p>
    <w:p w14:paraId="64F50435" w14:textId="77777777" w:rsidR="00EB7940" w:rsidRDefault="00EB7940" w:rsidP="004500C8">
      <w:pPr>
        <w:jc w:val="center"/>
        <w:rPr>
          <w:rFonts w:hint="eastAsia"/>
        </w:rPr>
      </w:pPr>
    </w:p>
    <w:p w14:paraId="651AACAE" w14:textId="2F7DD9CB" w:rsidR="004500C8" w:rsidRDefault="004500C8" w:rsidP="004500C8">
      <w:pPr>
        <w:jc w:val="center"/>
        <w:rPr>
          <w:rFonts w:hint="eastAsia"/>
        </w:rPr>
      </w:pPr>
    </w:p>
    <w:p w14:paraId="4B5F817A" w14:textId="4DC0297C" w:rsidR="004500C8" w:rsidRDefault="004500C8" w:rsidP="004500C8">
      <w:pPr>
        <w:jc w:val="center"/>
        <w:rPr>
          <w:rFonts w:hint="eastAsia"/>
        </w:rPr>
      </w:pPr>
    </w:p>
    <w:p w14:paraId="29F6FF3C" w14:textId="3A262E07" w:rsidR="004500C8" w:rsidRDefault="007833E9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AE137C" wp14:editId="5C719BF8">
                <wp:simplePos x="0" y="0"/>
                <wp:positionH relativeFrom="margin">
                  <wp:posOffset>3420110</wp:posOffset>
                </wp:positionH>
                <wp:positionV relativeFrom="paragraph">
                  <wp:posOffset>-161290</wp:posOffset>
                </wp:positionV>
                <wp:extent cx="3486150" cy="1066800"/>
                <wp:effectExtent l="95250" t="0" r="95250" b="0"/>
                <wp:wrapNone/>
                <wp:docPr id="17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B7727" w14:textId="77777777" w:rsidR="004500C8" w:rsidRPr="006E55CE" w:rsidRDefault="004500C8" w:rsidP="004500C8">
                            <w:pPr>
                              <w:jc w:val="center"/>
                              <w:rPr>
                                <w:rFonts w:ascii="Mongolian Baiti" w:hAnsi="Mongolian Baiti" w:cs="Mongolian Baiti"/>
                                <w:color w:val="000000" w:themeColor="text1"/>
                                <w:u w:val="single"/>
                              </w:rPr>
                            </w:pPr>
                            <w:r w:rsidRPr="006E55CE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Menus de Groupe</w:t>
                            </w:r>
                          </w:p>
                          <w:p w14:paraId="65C6F4A6" w14:textId="77777777" w:rsidR="004500C8" w:rsidRPr="006E55CE" w:rsidRDefault="004500C8" w:rsidP="004500C8">
                            <w:pPr>
                              <w:jc w:val="center"/>
                              <w:rPr>
                                <w:rFonts w:ascii="Mongolian Baiti" w:hAnsi="Mongolian Baiti" w:cs="Mongolian Baiti"/>
                                <w:color w:val="000000" w:themeColor="text1"/>
                                <w:u w:val="single"/>
                              </w:rPr>
                            </w:pPr>
                            <w:proofErr w:type="gramStart"/>
                            <w:r w:rsidRPr="006E55CE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sur</w:t>
                            </w:r>
                            <w:proofErr w:type="gramEnd"/>
                            <w:r w:rsidRPr="006E55CE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la Ferme</w:t>
                            </w:r>
                          </w:p>
                          <w:p w14:paraId="1CA46A49" w14:textId="77777777" w:rsidR="004500C8" w:rsidRDefault="004500C8" w:rsidP="004500C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  <a:scene3d>
                          <a:camera prst="perspectiveRelaxedModerately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137C" id="_x0000_s1036" type="#_x0000_t202" style="position:absolute;left:0;text-align:left;margin-left:269.3pt;margin-top:-12.7pt;width:274.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" filled="f" stroked="f">
                <v:textbox inset="0,0,0,0">
                  <w:txbxContent>
                    <w:p w14:paraId="706B7727" w14:textId="77777777" w:rsidR="004500C8" w:rsidRPr="006E55CE" w:rsidRDefault="004500C8" w:rsidP="004500C8">
                      <w:pPr>
                        <w:jc w:val="center"/>
                        <w:rPr>
                          <w:rFonts w:ascii="Mongolian Baiti" w:hAnsi="Mongolian Baiti" w:cs="Mongolian Baiti"/>
                          <w:color w:val="000000" w:themeColor="text1"/>
                          <w:u w:val="single"/>
                        </w:rPr>
                      </w:pPr>
                      <w:r w:rsidRPr="006E55CE">
                        <w:rPr>
                          <w:rFonts w:ascii="Mongolian Baiti" w:hAnsi="Mongolian Baiti" w:cs="Mongolian Baiti"/>
                          <w:b/>
                          <w:bCs/>
                          <w:color w:val="000000" w:themeColor="text1"/>
                          <w:sz w:val="64"/>
                          <w:szCs w:val="64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Menus de Groupe</w:t>
                      </w:r>
                    </w:p>
                    <w:p w14:paraId="65C6F4A6" w14:textId="77777777" w:rsidR="004500C8" w:rsidRPr="006E55CE" w:rsidRDefault="004500C8" w:rsidP="004500C8">
                      <w:pPr>
                        <w:jc w:val="center"/>
                        <w:rPr>
                          <w:rFonts w:ascii="Mongolian Baiti" w:hAnsi="Mongolian Baiti" w:cs="Mongolian Baiti"/>
                          <w:color w:val="000000" w:themeColor="text1"/>
                          <w:u w:val="single"/>
                        </w:rPr>
                      </w:pPr>
                      <w:proofErr w:type="gramStart"/>
                      <w:r w:rsidRPr="006E55CE">
                        <w:rPr>
                          <w:rFonts w:ascii="Mongolian Baiti" w:hAnsi="Mongolian Baiti" w:cs="Mongolian Baiti"/>
                          <w:b/>
                          <w:bCs/>
                          <w:color w:val="000000" w:themeColor="text1"/>
                          <w:sz w:val="64"/>
                          <w:szCs w:val="64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sur</w:t>
                      </w:r>
                      <w:proofErr w:type="gramEnd"/>
                      <w:r w:rsidRPr="006E55CE">
                        <w:rPr>
                          <w:rFonts w:ascii="Mongolian Baiti" w:hAnsi="Mongolian Baiti" w:cs="Mongolian Baiti"/>
                          <w:b/>
                          <w:bCs/>
                          <w:color w:val="000000" w:themeColor="text1"/>
                          <w:sz w:val="64"/>
                          <w:szCs w:val="64"/>
                          <w:u w:val="single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 la Ferme</w:t>
                      </w:r>
                    </w:p>
                    <w:p w14:paraId="1CA46A49" w14:textId="77777777" w:rsidR="004500C8" w:rsidRDefault="004500C8" w:rsidP="004500C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A7971" w14:textId="24CA48A5" w:rsidR="004500C8" w:rsidRDefault="004500C8" w:rsidP="004500C8">
      <w:pPr>
        <w:jc w:val="center"/>
        <w:rPr>
          <w:rFonts w:hint="eastAsia"/>
        </w:rPr>
      </w:pPr>
    </w:p>
    <w:p w14:paraId="3E0192F5" w14:textId="7117D3D3" w:rsidR="004500C8" w:rsidRDefault="004500C8" w:rsidP="004500C8">
      <w:pPr>
        <w:jc w:val="center"/>
        <w:rPr>
          <w:rFonts w:hint="eastAsia"/>
        </w:rPr>
      </w:pPr>
    </w:p>
    <w:p w14:paraId="5D6F8F9A" w14:textId="288E9E0B" w:rsidR="004500C8" w:rsidRDefault="004500C8" w:rsidP="004500C8">
      <w:pPr>
        <w:jc w:val="center"/>
        <w:rPr>
          <w:rFonts w:hint="eastAsia"/>
        </w:rPr>
      </w:pPr>
    </w:p>
    <w:p w14:paraId="1BE4F58B" w14:textId="3ED197AE" w:rsidR="004500C8" w:rsidRDefault="006E55CE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1FCE" wp14:editId="03A1F9DB">
                <wp:simplePos x="0" y="0"/>
                <wp:positionH relativeFrom="column">
                  <wp:posOffset>-10795</wp:posOffset>
                </wp:positionH>
                <wp:positionV relativeFrom="paragraph">
                  <wp:posOffset>118745</wp:posOffset>
                </wp:positionV>
                <wp:extent cx="3248025" cy="4695825"/>
                <wp:effectExtent l="0" t="0" r="47625" b="47625"/>
                <wp:wrapNone/>
                <wp:docPr id="22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695825"/>
                        </a:xfrm>
                        <a:prstGeom prst="rect">
                          <a:avLst/>
                        </a:prstGeom>
                        <a:solidFill>
                          <a:srgbClr val="9DFF00"/>
                        </a:solidFill>
                        <a:ln>
                          <a:noFill/>
                        </a:ln>
                        <a:effectLst>
                          <a:outerShdw dist="51421" dir="2700000" algn="tl">
                            <a:srgbClr val="787878"/>
                          </a:outerShdw>
                        </a:effectLst>
                      </wps:spPr>
                      <wps:txbx>
                        <w:txbxContent>
                          <w:p w14:paraId="6B8DCB36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Menu Prestige</w:t>
                            </w:r>
                          </w:p>
                          <w:p w14:paraId="39B9BB2C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254E57D5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Verre de bienvenue</w:t>
                            </w:r>
                          </w:p>
                          <w:p w14:paraId="498C5FD8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2945B6AA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Garbure</w:t>
                            </w:r>
                          </w:p>
                          <w:p w14:paraId="727D5F63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4EC14BAE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Découverte de nos foies</w:t>
                            </w:r>
                          </w:p>
                          <w:p w14:paraId="68812FA5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(Foie gras poêlé, foie gras mi-cuit)</w:t>
                            </w:r>
                          </w:p>
                          <w:p w14:paraId="3F0DBA30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***</w:t>
                            </w:r>
                          </w:p>
                          <w:p w14:paraId="0CAC96D6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Méli-mélo de canard</w:t>
                            </w:r>
                          </w:p>
                          <w:p w14:paraId="020FA057" w14:textId="429AA31D" w:rsidR="006E55CE" w:rsidRPr="006E55CE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(Trois morceaux différents de canard)</w:t>
                            </w:r>
                          </w:p>
                          <w:p w14:paraId="68CAE205" w14:textId="41705D16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0EAFEEC2" w14:textId="5C5C6479" w:rsidR="006E55CE" w:rsidRDefault="006E55CE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Tournedos de Canard</w:t>
                            </w:r>
                          </w:p>
                          <w:p w14:paraId="6DD813D2" w14:textId="27D4334E" w:rsidR="006E55CE" w:rsidRPr="006E55CE" w:rsidRDefault="006E55CE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4A4DD48C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Pavé de bœuf et son foie poêlé</w:t>
                            </w:r>
                          </w:p>
                          <w:p w14:paraId="26DFECEE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779139C7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Accompagné de légumes de saison</w:t>
                            </w:r>
                          </w:p>
                          <w:p w14:paraId="196286E6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73DDE5EA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Salade et fromage</w:t>
                            </w:r>
                          </w:p>
                          <w:p w14:paraId="22CA4356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72284818" w14:textId="527ED398" w:rsidR="006E55CE" w:rsidRDefault="006E55CE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Café Gourmand</w:t>
                            </w:r>
                          </w:p>
                          <w:p w14:paraId="7CAD18C8" w14:textId="77777777" w:rsidR="006E55CE" w:rsidRDefault="006E55CE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43DD55B9" w14:textId="71C37339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Vin rouge en bouteille compris Domaine Gauvry</w:t>
                            </w:r>
                          </w:p>
                          <w:p w14:paraId="1D2E8355" w14:textId="77777777" w:rsidR="004500C8" w:rsidRDefault="004500C8" w:rsidP="008E4368">
                            <w:pPr>
                              <w:shd w:val="clear" w:color="auto" w:fill="D6A024" w:themeFill="accent2" w:themeFillShade="BF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t>( 1</w:t>
                            </w:r>
                            <w:proofErr w:type="gramEnd"/>
                            <w:r>
                              <w:t xml:space="preserve"> bouteille pour 6)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1FCE" id="_x0000_s1037" type="#_x0000_t202" style="position:absolute;left:0;text-align:left;margin-left:-.85pt;margin-top:9.35pt;width:255.75pt;height:3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" fillcolor="#9dff00" stroked="f">
                <v:shadow on="t" color="#787878" origin="-.5,-.5" offset="1.01mm,1.01mm"/>
                <v:textbox inset="0,0,0,0">
                  <w:txbxContent>
                    <w:p w14:paraId="6B8DCB36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  <w:t>Menu Prestige</w:t>
                      </w:r>
                    </w:p>
                    <w:p w14:paraId="39B9BB2C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</w:p>
                    <w:p w14:paraId="254E57D5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Verre de bienvenue</w:t>
                      </w:r>
                    </w:p>
                    <w:p w14:paraId="498C5FD8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2945B6AA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Garbure</w:t>
                      </w:r>
                    </w:p>
                    <w:p w14:paraId="727D5F63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4EC14BAE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Découverte de nos foies</w:t>
                      </w:r>
                    </w:p>
                    <w:p w14:paraId="68812FA5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(Foie gras poêlé, foie gras mi-cuit)</w:t>
                      </w:r>
                    </w:p>
                    <w:p w14:paraId="3F0DBA30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***</w:t>
                      </w:r>
                    </w:p>
                    <w:p w14:paraId="0CAC96D6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Méli-mélo de canard</w:t>
                      </w:r>
                    </w:p>
                    <w:p w14:paraId="020FA057" w14:textId="429AA31D" w:rsidR="006E55CE" w:rsidRPr="006E55CE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(Trois morceaux différents de canard)</w:t>
                      </w:r>
                    </w:p>
                    <w:p w14:paraId="68CAE205" w14:textId="41705D16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0EAFEEC2" w14:textId="5C5C6479" w:rsidR="006E55CE" w:rsidRDefault="006E55CE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Tournedos de Canard</w:t>
                      </w:r>
                    </w:p>
                    <w:p w14:paraId="6DD813D2" w14:textId="27D4334E" w:rsidR="006E55CE" w:rsidRPr="006E55CE" w:rsidRDefault="006E55CE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 w:hint="eastAsia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4A4DD48C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Pavé de bœuf et son foie poêlé</w:t>
                      </w:r>
                    </w:p>
                    <w:p w14:paraId="26DFECEE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</w:p>
                    <w:p w14:paraId="779139C7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Accompagné de légumes de saison</w:t>
                      </w:r>
                    </w:p>
                    <w:p w14:paraId="196286E6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73DDE5EA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Salade et fromage</w:t>
                      </w:r>
                    </w:p>
                    <w:p w14:paraId="22CA4356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72284818" w14:textId="527ED398" w:rsidR="006E55CE" w:rsidRDefault="006E55CE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Café Gourmand</w:t>
                      </w:r>
                    </w:p>
                    <w:p w14:paraId="7CAD18C8" w14:textId="77777777" w:rsidR="006E55CE" w:rsidRDefault="006E55CE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43DD55B9" w14:textId="71C37339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2"/>
                          <w:szCs w:val="22"/>
                        </w:rPr>
                        <w:t>Vin rouge en bouteille compris Domaine Gauvry</w:t>
                      </w:r>
                    </w:p>
                    <w:p w14:paraId="1D2E8355" w14:textId="77777777" w:rsidR="004500C8" w:rsidRDefault="004500C8" w:rsidP="008E4368">
                      <w:pPr>
                        <w:shd w:val="clear" w:color="auto" w:fill="D6A024" w:themeFill="accent2" w:themeFillShade="BF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t>( 1</w:t>
                      </w:r>
                      <w:proofErr w:type="gramEnd"/>
                      <w:r>
                        <w:t xml:space="preserve"> bouteille pour 6)</w:t>
                      </w:r>
                    </w:p>
                  </w:txbxContent>
                </v:textbox>
              </v:shape>
            </w:pict>
          </mc:Fallback>
        </mc:AlternateContent>
      </w:r>
    </w:p>
    <w:p w14:paraId="39AC8CDE" w14:textId="20D17804" w:rsidR="004500C8" w:rsidRDefault="004500C8" w:rsidP="004500C8">
      <w:pPr>
        <w:jc w:val="center"/>
        <w:rPr>
          <w:rFonts w:hint="eastAsia"/>
        </w:rPr>
      </w:pPr>
    </w:p>
    <w:p w14:paraId="2BA50368" w14:textId="577857EA" w:rsidR="004500C8" w:rsidRDefault="004500C8" w:rsidP="004500C8">
      <w:pPr>
        <w:jc w:val="center"/>
        <w:rPr>
          <w:rFonts w:hint="eastAsia"/>
        </w:rPr>
      </w:pPr>
    </w:p>
    <w:p w14:paraId="74806FB0" w14:textId="6584E93A" w:rsidR="004500C8" w:rsidRDefault="004500C8" w:rsidP="004500C8">
      <w:pPr>
        <w:jc w:val="center"/>
        <w:rPr>
          <w:rFonts w:hint="eastAsia"/>
        </w:rPr>
      </w:pPr>
    </w:p>
    <w:p w14:paraId="7E49BB01" w14:textId="48A49012" w:rsidR="004500C8" w:rsidRDefault="008E4368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4E4373" wp14:editId="6EB36C45">
                <wp:simplePos x="0" y="0"/>
                <wp:positionH relativeFrom="column">
                  <wp:posOffset>2322830</wp:posOffset>
                </wp:positionH>
                <wp:positionV relativeFrom="paragraph">
                  <wp:posOffset>63500</wp:posOffset>
                </wp:positionV>
                <wp:extent cx="1171575" cy="647700"/>
                <wp:effectExtent l="190500" t="0" r="28575" b="152400"/>
                <wp:wrapNone/>
                <wp:docPr id="37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47700"/>
                        </a:xfrm>
                        <a:custGeom>
                          <a:avLst>
                            <a:gd name="f0" fmla="val -2610"/>
                            <a:gd name="f1" fmla="val 24745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0AE7FE" w14:textId="5A75D34B" w:rsidR="004500C8" w:rsidRPr="00322786" w:rsidRDefault="004500C8" w:rsidP="004500C8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="00EB794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322786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.00€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4E4373" id="_x0000_s1038" style="position:absolute;left:0;text-align:left;margin-left:182.9pt;margin-top:5pt;width:92.25pt;height:5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1963,18189at163,18189,3763,21789,1963,18189,1963,18189xem-635,21492at-1835,21492,565,23892,-635,21492,-635,21492xem-2610,24045at-3310,24045,-1910,25445,-2610,24045,-2610,24045xe" fillcolor="#faf2e1 [661]" strokecolor="#3465a4" strokeweight="1pt">
                <v:stroke joinstyle="miter"/>
                <v:formulas/>
                <v:path arrowok="t" o:connecttype="custom" o:connectlocs="585788,0;1171575,323850;585788,647700;0,323850" o:connectangles="270,0,90,180" textboxrect="3000,3320,17110,17330"/>
                <v:textbox inset="0,0,0,0">
                  <w:txbxContent>
                    <w:p w14:paraId="3C0AE7FE" w14:textId="5A75D34B" w:rsidR="004500C8" w:rsidRPr="00322786" w:rsidRDefault="004500C8" w:rsidP="004500C8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="00EB794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322786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.00€</w:t>
                      </w:r>
                    </w:p>
                  </w:txbxContent>
                </v:textbox>
              </v:shape>
            </w:pict>
          </mc:Fallback>
        </mc:AlternateContent>
      </w:r>
    </w:p>
    <w:p w14:paraId="6D98102B" w14:textId="11C497B4" w:rsidR="004500C8" w:rsidRDefault="004500C8" w:rsidP="004500C8">
      <w:pPr>
        <w:jc w:val="center"/>
        <w:rPr>
          <w:rFonts w:hint="eastAsia"/>
        </w:rPr>
      </w:pPr>
    </w:p>
    <w:p w14:paraId="7DB136BB" w14:textId="77B728C9" w:rsidR="004500C8" w:rsidRDefault="004500C8" w:rsidP="004500C8">
      <w:pPr>
        <w:jc w:val="center"/>
        <w:rPr>
          <w:rFonts w:hint="eastAsia"/>
        </w:rPr>
      </w:pPr>
    </w:p>
    <w:p w14:paraId="128DA08B" w14:textId="5A003278" w:rsidR="004500C8" w:rsidRDefault="004500C8" w:rsidP="004500C8">
      <w:pPr>
        <w:jc w:val="center"/>
        <w:rPr>
          <w:rFonts w:hint="eastAsia"/>
        </w:rPr>
      </w:pPr>
    </w:p>
    <w:p w14:paraId="5E54AAAB" w14:textId="1E25BE5B" w:rsidR="004500C8" w:rsidRDefault="004500C8" w:rsidP="004500C8">
      <w:pPr>
        <w:jc w:val="center"/>
        <w:rPr>
          <w:rFonts w:hint="eastAsia"/>
        </w:rPr>
      </w:pPr>
    </w:p>
    <w:p w14:paraId="71244878" w14:textId="0886CD92" w:rsidR="004500C8" w:rsidRDefault="004500C8" w:rsidP="004500C8">
      <w:pPr>
        <w:jc w:val="center"/>
        <w:rPr>
          <w:rFonts w:hint="eastAsia"/>
        </w:rPr>
      </w:pPr>
    </w:p>
    <w:p w14:paraId="17FD2872" w14:textId="3D8EDCEF" w:rsidR="004500C8" w:rsidRDefault="004500C8" w:rsidP="004500C8">
      <w:pPr>
        <w:jc w:val="center"/>
        <w:rPr>
          <w:rFonts w:hint="eastAsia"/>
        </w:rPr>
      </w:pPr>
    </w:p>
    <w:p w14:paraId="660552D6" w14:textId="24852048" w:rsidR="004500C8" w:rsidRDefault="004500C8" w:rsidP="004500C8">
      <w:pPr>
        <w:jc w:val="center"/>
        <w:rPr>
          <w:rFonts w:hint="eastAsia"/>
        </w:rPr>
      </w:pPr>
    </w:p>
    <w:p w14:paraId="7547C922" w14:textId="5144AFBB" w:rsidR="004500C8" w:rsidRDefault="004500C8" w:rsidP="004500C8">
      <w:pPr>
        <w:jc w:val="center"/>
        <w:rPr>
          <w:rFonts w:hint="eastAsia"/>
        </w:rPr>
      </w:pPr>
    </w:p>
    <w:p w14:paraId="5DFC250C" w14:textId="4E77C3AE" w:rsidR="004500C8" w:rsidRDefault="004500C8" w:rsidP="004500C8">
      <w:pPr>
        <w:jc w:val="center"/>
        <w:rPr>
          <w:rFonts w:hint="eastAsia"/>
        </w:rPr>
      </w:pPr>
    </w:p>
    <w:p w14:paraId="2D261567" w14:textId="73D040DD" w:rsidR="004500C8" w:rsidRDefault="004500C8" w:rsidP="004500C8">
      <w:pPr>
        <w:jc w:val="center"/>
        <w:rPr>
          <w:rFonts w:hint="eastAsia"/>
        </w:rPr>
      </w:pPr>
    </w:p>
    <w:p w14:paraId="290FD44E" w14:textId="2BEF9E8A" w:rsidR="004500C8" w:rsidRDefault="004500C8" w:rsidP="004500C8">
      <w:pPr>
        <w:jc w:val="center"/>
        <w:rPr>
          <w:rFonts w:hint="eastAsia"/>
        </w:rPr>
      </w:pPr>
    </w:p>
    <w:p w14:paraId="5F507D8A" w14:textId="02BB6AE4" w:rsidR="004500C8" w:rsidRDefault="004500C8" w:rsidP="004500C8">
      <w:pPr>
        <w:jc w:val="center"/>
        <w:rPr>
          <w:rFonts w:hint="eastAsia"/>
        </w:rPr>
      </w:pPr>
    </w:p>
    <w:p w14:paraId="2DED02BB" w14:textId="7C850374" w:rsidR="004500C8" w:rsidRDefault="004500C8" w:rsidP="004500C8">
      <w:pPr>
        <w:jc w:val="center"/>
        <w:rPr>
          <w:rFonts w:hint="eastAsia"/>
        </w:rPr>
      </w:pPr>
    </w:p>
    <w:p w14:paraId="788E937A" w14:textId="0E986A17" w:rsidR="004500C8" w:rsidRDefault="004500C8" w:rsidP="004500C8">
      <w:pPr>
        <w:jc w:val="center"/>
        <w:rPr>
          <w:rFonts w:hint="eastAsia"/>
        </w:rPr>
      </w:pPr>
    </w:p>
    <w:p w14:paraId="10BC9D78" w14:textId="1F62FC1E" w:rsidR="004500C8" w:rsidRDefault="004500C8" w:rsidP="004500C8">
      <w:pPr>
        <w:jc w:val="center"/>
        <w:rPr>
          <w:rFonts w:hint="eastAsia"/>
        </w:rPr>
      </w:pPr>
    </w:p>
    <w:p w14:paraId="2EF1B8AC" w14:textId="7F17AF6A" w:rsidR="004500C8" w:rsidRDefault="004500C8" w:rsidP="004500C8">
      <w:pPr>
        <w:jc w:val="center"/>
        <w:rPr>
          <w:rFonts w:hint="eastAsia"/>
        </w:rPr>
      </w:pPr>
    </w:p>
    <w:p w14:paraId="0A465B2E" w14:textId="742D0914" w:rsidR="004500C8" w:rsidRDefault="004500C8" w:rsidP="004500C8">
      <w:pPr>
        <w:jc w:val="center"/>
        <w:rPr>
          <w:rFonts w:hint="eastAsia"/>
        </w:rPr>
      </w:pPr>
    </w:p>
    <w:p w14:paraId="4824AC22" w14:textId="4D03E9F3" w:rsidR="004500C8" w:rsidRDefault="004500C8" w:rsidP="004500C8">
      <w:pPr>
        <w:jc w:val="center"/>
        <w:rPr>
          <w:rFonts w:hint="eastAsia"/>
        </w:rPr>
      </w:pPr>
    </w:p>
    <w:p w14:paraId="41EC6593" w14:textId="0847A7B0" w:rsidR="004500C8" w:rsidRDefault="004500C8" w:rsidP="004500C8">
      <w:pPr>
        <w:jc w:val="center"/>
        <w:rPr>
          <w:rFonts w:hint="eastAsia"/>
        </w:rPr>
      </w:pPr>
    </w:p>
    <w:p w14:paraId="25018E59" w14:textId="1503064A" w:rsidR="004500C8" w:rsidRDefault="004500C8" w:rsidP="004500C8">
      <w:pPr>
        <w:jc w:val="center"/>
        <w:rPr>
          <w:rFonts w:hint="eastAsia"/>
        </w:rPr>
      </w:pPr>
    </w:p>
    <w:p w14:paraId="47BEACEC" w14:textId="5699168F" w:rsidR="004500C8" w:rsidRDefault="004500C8" w:rsidP="004500C8">
      <w:pPr>
        <w:jc w:val="center"/>
        <w:rPr>
          <w:rFonts w:hint="eastAsia"/>
        </w:rPr>
      </w:pPr>
    </w:p>
    <w:p w14:paraId="78FCA33C" w14:textId="08D62208" w:rsidR="004500C8" w:rsidRDefault="004500C8" w:rsidP="004500C8">
      <w:pPr>
        <w:jc w:val="center"/>
        <w:rPr>
          <w:rFonts w:hint="eastAsia"/>
        </w:rPr>
      </w:pPr>
    </w:p>
    <w:p w14:paraId="36944945" w14:textId="47CFF586" w:rsidR="004500C8" w:rsidRDefault="00A041A1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A4042F" wp14:editId="5A048F2C">
                <wp:simplePos x="0" y="0"/>
                <wp:positionH relativeFrom="margin">
                  <wp:posOffset>3534411</wp:posOffset>
                </wp:positionH>
                <wp:positionV relativeFrom="paragraph">
                  <wp:posOffset>140335</wp:posOffset>
                </wp:positionV>
                <wp:extent cx="3314700" cy="695325"/>
                <wp:effectExtent l="0" t="0" r="0" b="9525"/>
                <wp:wrapNone/>
                <wp:docPr id="35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D7FC6" w14:textId="77777777" w:rsidR="004500C8" w:rsidRPr="00A041A1" w:rsidRDefault="004500C8" w:rsidP="004500C8">
                            <w:pPr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A041A1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Nous vous proposons</w:t>
                            </w:r>
                          </w:p>
                          <w:p w14:paraId="1C3B8508" w14:textId="77777777" w:rsidR="004500C8" w:rsidRPr="00A041A1" w:rsidRDefault="004500C8" w:rsidP="004500C8">
                            <w:pPr>
                              <w:jc w:val="center"/>
                              <w:rPr>
                                <w:rFonts w:hint="eastAsia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A041A1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A041A1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des</w:t>
                            </w:r>
                            <w:proofErr w:type="gramEnd"/>
                            <w:r w:rsidRPr="00A041A1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menus spéciaux</w:t>
                            </w:r>
                            <w:r w:rsidRPr="00A041A1">
                              <w:rPr>
                                <w:rFonts w:ascii="Mongolian Baiti" w:hAnsi="Mongolian Baiti" w:cs="Mongolian Baiti"/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41A1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sur demande</w:t>
                            </w:r>
                            <w:r w:rsidRPr="00A041A1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 :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4042F" id="Forme6" o:spid="_x0000_s1039" type="#_x0000_t202" style="position:absolute;left:0;text-align:left;margin-left:278.3pt;margin-top:11.05pt;width:261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" filled="f" stroked="f">
                <v:textbox inset="0,0,0,0">
                  <w:txbxContent>
                    <w:p w14:paraId="139D7FC6" w14:textId="77777777" w:rsidR="004500C8" w:rsidRPr="00A041A1" w:rsidRDefault="004500C8" w:rsidP="004500C8">
                      <w:pPr>
                        <w:jc w:val="center"/>
                        <w:rPr>
                          <w:rFonts w:ascii="Mongolian Baiti" w:hAnsi="Mongolian Baiti" w:cs="Mongolian Baiti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A041A1">
                        <w:rPr>
                          <w:rFonts w:ascii="Mongolian Baiti" w:hAnsi="Mongolian Baiti" w:cs="Mongolian Baiti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Nous vous proposons</w:t>
                      </w:r>
                    </w:p>
                    <w:p w14:paraId="1C3B8508" w14:textId="77777777" w:rsidR="004500C8" w:rsidRPr="00A041A1" w:rsidRDefault="004500C8" w:rsidP="004500C8">
                      <w:pPr>
                        <w:jc w:val="center"/>
                        <w:rPr>
                          <w:rFonts w:hint="eastAsia"/>
                          <w:color w:val="FFC000"/>
                          <w:sz w:val="28"/>
                          <w:szCs w:val="28"/>
                        </w:rPr>
                      </w:pPr>
                      <w:r w:rsidRPr="00A041A1">
                        <w:rPr>
                          <w:rFonts w:ascii="Mongolian Baiti" w:hAnsi="Mongolian Baiti" w:cs="Mongolian Baiti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 </w:t>
                      </w:r>
                      <w:proofErr w:type="gramStart"/>
                      <w:r w:rsidRPr="00A041A1">
                        <w:rPr>
                          <w:rFonts w:ascii="Mongolian Baiti" w:hAnsi="Mongolian Baiti" w:cs="Mongolian Baiti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des</w:t>
                      </w:r>
                      <w:proofErr w:type="gramEnd"/>
                      <w:r w:rsidRPr="00A041A1">
                        <w:rPr>
                          <w:rFonts w:ascii="Mongolian Baiti" w:hAnsi="Mongolian Baiti" w:cs="Mongolian Baiti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 xml:space="preserve"> menus spéciaux</w:t>
                      </w:r>
                      <w:r w:rsidRPr="00A041A1">
                        <w:rPr>
                          <w:rFonts w:ascii="Mongolian Baiti" w:hAnsi="Mongolian Baiti" w:cs="Mongolian Baiti"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A041A1">
                        <w:rPr>
                          <w:rFonts w:ascii="Mongolian Baiti" w:hAnsi="Mongolian Baiti" w:cs="Mongolian Baiti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sur demande</w:t>
                      </w:r>
                      <w:r w:rsidRPr="00A041A1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BA844" w14:textId="4DCDA119" w:rsidR="004500C8" w:rsidRDefault="004500C8" w:rsidP="004500C8">
      <w:pPr>
        <w:jc w:val="center"/>
        <w:rPr>
          <w:rFonts w:hint="eastAsia"/>
        </w:rPr>
      </w:pPr>
    </w:p>
    <w:p w14:paraId="2D032E7E" w14:textId="5B73F028" w:rsidR="004500C8" w:rsidRDefault="004500C8" w:rsidP="004500C8">
      <w:pPr>
        <w:jc w:val="center"/>
        <w:rPr>
          <w:rFonts w:hint="eastAsia"/>
        </w:rPr>
      </w:pPr>
    </w:p>
    <w:p w14:paraId="6E1B5FED" w14:textId="4470D7BC" w:rsidR="004500C8" w:rsidRDefault="004500C8" w:rsidP="004500C8">
      <w:pPr>
        <w:rPr>
          <w:rFonts w:hint="eastAsia"/>
        </w:rPr>
      </w:pPr>
    </w:p>
    <w:p w14:paraId="387B0C19" w14:textId="26EACFC7" w:rsidR="004500C8" w:rsidRPr="00A041A1" w:rsidRDefault="004500C8" w:rsidP="00A041A1">
      <w:pPr>
        <w:jc w:val="center"/>
        <w:rPr>
          <w:rFonts w:hint="eastAsia"/>
          <w:color w:val="FFC000"/>
        </w:rPr>
      </w:pPr>
      <w:r w:rsidRPr="00A041A1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>- Menu pot au feu : 2</w:t>
      </w:r>
      <w:r w:rsidR="00F3457E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>2</w:t>
      </w:r>
      <w:r w:rsidRPr="00A041A1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 xml:space="preserve"> €</w:t>
      </w:r>
    </w:p>
    <w:p w14:paraId="638BEB8E" w14:textId="5854A850" w:rsidR="004500C8" w:rsidRPr="00A041A1" w:rsidRDefault="004500C8" w:rsidP="00A041A1">
      <w:pPr>
        <w:jc w:val="center"/>
        <w:rPr>
          <w:rFonts w:hint="eastAsia"/>
          <w:color w:val="FFC000"/>
          <w:sz w:val="28"/>
          <w:szCs w:val="28"/>
        </w:rPr>
      </w:pPr>
      <w:r w:rsidRPr="00A041A1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>- Menu fondue : 30 €</w:t>
      </w:r>
    </w:p>
    <w:p w14:paraId="09D88393" w14:textId="512DC92E" w:rsidR="004500C8" w:rsidRPr="00A041A1" w:rsidRDefault="004500C8" w:rsidP="00A041A1">
      <w:pPr>
        <w:jc w:val="center"/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</w:pPr>
      <w:r w:rsidRPr="00A041A1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 xml:space="preserve">- Menu cassoulet de canard : </w:t>
      </w:r>
      <w:r w:rsidR="00F3457E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>30</w:t>
      </w:r>
      <w:r w:rsidRPr="00A041A1">
        <w:rPr>
          <w:rFonts w:ascii="Comic Sans MS" w:hAnsi="Comic Sans MS"/>
          <w:b/>
          <w:bCs/>
          <w:color w:val="FFC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  <w:t xml:space="preserve"> €</w:t>
      </w:r>
    </w:p>
    <w:p w14:paraId="47E219DE" w14:textId="77777777" w:rsidR="00A041A1" w:rsidRDefault="00A041A1" w:rsidP="00A041A1">
      <w:pPr>
        <w:rPr>
          <w:rFonts w:ascii="Comic Sans MS" w:hAnsi="Comic Sans MS"/>
          <w:b/>
          <w:bCs/>
          <w:color w:val="FF0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</w:pPr>
    </w:p>
    <w:p w14:paraId="523C61D6" w14:textId="5E5EF0A1" w:rsidR="004500C8" w:rsidRPr="002C32B7" w:rsidRDefault="007833E9" w:rsidP="004500C8">
      <w:pPr>
        <w:rPr>
          <w:rFonts w:ascii="Comic Sans MS" w:hAnsi="Comic Sans MS"/>
          <w:b/>
          <w:bCs/>
          <w:color w:val="FF0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7A90CC" wp14:editId="454EA85A">
                <wp:simplePos x="0" y="0"/>
                <wp:positionH relativeFrom="column">
                  <wp:posOffset>53975</wp:posOffset>
                </wp:positionH>
                <wp:positionV relativeFrom="paragraph">
                  <wp:posOffset>10160</wp:posOffset>
                </wp:positionV>
                <wp:extent cx="2505075" cy="3209925"/>
                <wp:effectExtent l="0" t="0" r="47625" b="47625"/>
                <wp:wrapNone/>
                <wp:docPr id="12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209925"/>
                        </a:xfrm>
                        <a:prstGeom prst="rect">
                          <a:avLst/>
                        </a:prstGeom>
                        <a:solidFill>
                          <a:srgbClr val="CBFF00"/>
                        </a:solidFill>
                        <a:ln>
                          <a:noFill/>
                        </a:ln>
                        <a:effectLst>
                          <a:outerShdw dist="51421" dir="2700000" algn="tl">
                            <a:srgbClr val="787878"/>
                          </a:outerShdw>
                        </a:effectLst>
                      </wps:spPr>
                      <wps:txbx>
                        <w:txbxContent>
                          <w:p w14:paraId="0242A9EC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Menu Découverte</w:t>
                            </w:r>
                          </w:p>
                          <w:p w14:paraId="527D7CCE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3329BBE9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Verre de bienvenue</w:t>
                            </w:r>
                          </w:p>
                          <w:p w14:paraId="631AB8A7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6ACC8FB0" w14:textId="18C560B4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Assiette </w:t>
                            </w:r>
                            <w:r w:rsidR="007833E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Gauvry</w:t>
                            </w:r>
                          </w:p>
                          <w:p w14:paraId="44B13B03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5E31C777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1/2 Magret grillé</w:t>
                            </w:r>
                          </w:p>
                          <w:p w14:paraId="36BE1738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4B0D0CD4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Pavé de Bœuf</w:t>
                            </w:r>
                          </w:p>
                          <w:p w14:paraId="4EB1F7EF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1C815A47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Accompagné de frites maison</w:t>
                            </w:r>
                          </w:p>
                          <w:p w14:paraId="29711017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718301F8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Dessert maison</w:t>
                            </w:r>
                          </w:p>
                          <w:p w14:paraId="2438E952" w14:textId="77777777" w:rsidR="009E5B3C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Café </w:t>
                            </w:r>
                          </w:p>
                          <w:p w14:paraId="49EF691A" w14:textId="093D24C1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vin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rouge en carafe compris</w:t>
                            </w:r>
                          </w:p>
                          <w:p w14:paraId="009FD467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t>( 1</w:t>
                            </w:r>
                            <w:proofErr w:type="gramEnd"/>
                            <w:r>
                              <w:t xml:space="preserve"> carafe pour 6 pers)</w:t>
                            </w:r>
                          </w:p>
                          <w:p w14:paraId="0EA4319D" w14:textId="77777777" w:rsidR="004500C8" w:rsidRDefault="004500C8" w:rsidP="009E5B3C">
                            <w:pPr>
                              <w:shd w:val="clear" w:color="auto" w:fill="FAF2E1" w:themeFill="accent2" w:themeFillTint="33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90CC" id="_x0000_s1040" type="#_x0000_t202" style="position:absolute;margin-left:4.25pt;margin-top:.8pt;width:197.25pt;height:25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" fillcolor="#cbff00" stroked="f">
                <v:shadow on="t" color="#787878" origin="-.5,-.5" offset="1.01mm,1.01mm"/>
                <v:textbox inset="0,0,0,0">
                  <w:txbxContent>
                    <w:p w14:paraId="0242A9EC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Menu Découverte</w:t>
                      </w:r>
                    </w:p>
                    <w:p w14:paraId="527D7CCE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</w:p>
                    <w:p w14:paraId="3329BBE9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Verre de bienvenue</w:t>
                      </w:r>
                    </w:p>
                    <w:p w14:paraId="631AB8A7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6ACC8FB0" w14:textId="18C560B4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Assiette </w:t>
                      </w:r>
                      <w:r w:rsidR="007833E9">
                        <w:rPr>
                          <w:rFonts w:ascii="Comic Sans MS" w:hAnsi="Comic Sans MS"/>
                          <w:sz w:val="22"/>
                          <w:szCs w:val="22"/>
                        </w:rPr>
                        <w:t>Gauvry</w:t>
                      </w:r>
                    </w:p>
                    <w:p w14:paraId="44B13B03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5E31C777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1/2 Magret grillé</w:t>
                      </w:r>
                    </w:p>
                    <w:p w14:paraId="36BE1738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4B0D0CD4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Pavé de Bœuf</w:t>
                      </w:r>
                    </w:p>
                    <w:p w14:paraId="4EB1F7EF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</w:p>
                    <w:p w14:paraId="1C815A47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Accompagné de frites maison</w:t>
                      </w:r>
                    </w:p>
                    <w:p w14:paraId="29711017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718301F8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Dessert maison</w:t>
                      </w:r>
                    </w:p>
                    <w:p w14:paraId="2438E952" w14:textId="77777777" w:rsidR="009E5B3C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Café </w:t>
                      </w:r>
                    </w:p>
                    <w:p w14:paraId="49EF691A" w14:textId="093D24C1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vin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rouge en carafe compris</w:t>
                      </w:r>
                    </w:p>
                    <w:p w14:paraId="009FD467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t>( 1</w:t>
                      </w:r>
                      <w:proofErr w:type="gramEnd"/>
                      <w:r>
                        <w:t xml:space="preserve"> carafe pour 6 pers)</w:t>
                      </w:r>
                    </w:p>
                    <w:p w14:paraId="0EA4319D" w14:textId="77777777" w:rsidR="004500C8" w:rsidRDefault="004500C8" w:rsidP="009E5B3C">
                      <w:pPr>
                        <w:shd w:val="clear" w:color="auto" w:fill="FAF2E1" w:themeFill="accent2" w:themeFillTint="33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823ADC" w14:textId="66E7819B" w:rsidR="004500C8" w:rsidRDefault="004500C8" w:rsidP="004500C8">
      <w:pPr>
        <w:jc w:val="center"/>
        <w:rPr>
          <w:rFonts w:hint="eastAsia"/>
        </w:rPr>
      </w:pPr>
    </w:p>
    <w:p w14:paraId="2C190E3F" w14:textId="13346CA9" w:rsidR="004500C8" w:rsidRDefault="004500C8" w:rsidP="004500C8">
      <w:pPr>
        <w:jc w:val="center"/>
        <w:rPr>
          <w:rFonts w:hint="eastAsia"/>
        </w:rPr>
      </w:pPr>
    </w:p>
    <w:p w14:paraId="58445855" w14:textId="386B3C9B" w:rsidR="004500C8" w:rsidRPr="00F53270" w:rsidRDefault="004500C8" w:rsidP="004500C8">
      <w:pPr>
        <w:jc w:val="center"/>
        <w:rPr>
          <w:rFonts w:hint="eastAsia"/>
          <w:b/>
        </w:rPr>
      </w:pPr>
    </w:p>
    <w:p w14:paraId="50FD9FBA" w14:textId="257177C3" w:rsidR="004500C8" w:rsidRDefault="009E5B3C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AF1319" wp14:editId="04988301">
                <wp:simplePos x="0" y="0"/>
                <wp:positionH relativeFrom="column">
                  <wp:posOffset>2016125</wp:posOffset>
                </wp:positionH>
                <wp:positionV relativeFrom="paragraph">
                  <wp:posOffset>175260</wp:posOffset>
                </wp:positionV>
                <wp:extent cx="1191895" cy="581025"/>
                <wp:effectExtent l="438150" t="0" r="27305" b="85725"/>
                <wp:wrapThrough wrapText="bothSides">
                  <wp:wrapPolygon edited="0">
                    <wp:start x="11393" y="0"/>
                    <wp:lineTo x="-1036" y="0"/>
                    <wp:lineTo x="-1036" y="11331"/>
                    <wp:lineTo x="-7940" y="11331"/>
                    <wp:lineTo x="-7940" y="24079"/>
                    <wp:lineTo x="-5178" y="24079"/>
                    <wp:lineTo x="-4833" y="24079"/>
                    <wp:lineTo x="12774" y="22662"/>
                    <wp:lineTo x="13119" y="22662"/>
                    <wp:lineTo x="21750" y="12039"/>
                    <wp:lineTo x="21750" y="11331"/>
                    <wp:lineTo x="18988" y="708"/>
                    <wp:lineTo x="18988" y="0"/>
                    <wp:lineTo x="11393" y="0"/>
                  </wp:wrapPolygon>
                </wp:wrapThrough>
                <wp:docPr id="14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581025"/>
                        </a:xfrm>
                        <a:custGeom>
                          <a:avLst>
                            <a:gd name="f0" fmla="val -6901"/>
                            <a:gd name="f1" fmla="val 22852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9E598B" w14:textId="29760691" w:rsidR="004500C8" w:rsidRPr="009E5B3C" w:rsidRDefault="004500C8" w:rsidP="004500C8">
                            <w:pPr>
                              <w:rPr>
                                <w:rFonts w:hint="eastAsia"/>
                                <w:b/>
                                <w:bCs/>
                                <w:sz w:val="34"/>
                                <w:szCs w:val="28"/>
                              </w:rPr>
                            </w:pPr>
                            <w:r w:rsidRPr="009E5B3C">
                              <w:rPr>
                                <w:b/>
                                <w:bCs/>
                                <w:noProof/>
                                <w:sz w:val="34"/>
                                <w:szCs w:val="28"/>
                              </w:rPr>
                              <w:t xml:space="preserve"> </w:t>
                            </w:r>
                            <w:r w:rsidR="00EB7940">
                              <w:rPr>
                                <w:b/>
                                <w:bCs/>
                                <w:noProof/>
                                <w:sz w:val="34"/>
                                <w:szCs w:val="28"/>
                              </w:rPr>
                              <w:t>30</w:t>
                            </w:r>
                            <w:r w:rsidRPr="009E5B3C">
                              <w:rPr>
                                <w:b/>
                                <w:bCs/>
                                <w:noProof/>
                                <w:sz w:val="34"/>
                                <w:szCs w:val="28"/>
                              </w:rPr>
                              <w:t>.</w:t>
                            </w:r>
                            <w:r w:rsidRPr="009E5B3C">
                              <w:rPr>
                                <w:b/>
                                <w:bCs/>
                                <w:noProof/>
                                <w:sz w:val="36"/>
                                <w:szCs w:val="32"/>
                              </w:rPr>
                              <w:t>00 €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1319" id="_x0000_s1041" style="position:absolute;left:0;text-align:left;margin-left:158.75pt;margin-top:13.8pt;width:93.8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-308,16563at-2108,16563,1492,20163,-308,16563,-308,16563xem-3976,19661at-5176,19661,-2776,22061,-3976,19661,-3976,19661xem-6901,22152at-7601,22152,-6201,23552,-6901,22152,-6901,22152xe" fillcolor="#d6a024 [2405]" strokecolor="#3465a4" strokeweight="1pt">
                <v:stroke joinstyle="miter"/>
                <v:formulas/>
                <v:path arrowok="t" o:connecttype="custom" o:connectlocs="595948,0;1191895,290513;595948,581025;0,290513" o:connectangles="270,0,90,180" textboxrect="3000,3320,17110,17330"/>
                <v:textbox inset="0,0,0,0">
                  <w:txbxContent>
                    <w:p w14:paraId="1C9E598B" w14:textId="29760691" w:rsidR="004500C8" w:rsidRPr="009E5B3C" w:rsidRDefault="004500C8" w:rsidP="004500C8">
                      <w:pPr>
                        <w:rPr>
                          <w:rFonts w:hint="eastAsia"/>
                          <w:b/>
                          <w:bCs/>
                          <w:sz w:val="34"/>
                          <w:szCs w:val="28"/>
                        </w:rPr>
                      </w:pPr>
                      <w:r w:rsidRPr="009E5B3C">
                        <w:rPr>
                          <w:b/>
                          <w:bCs/>
                          <w:noProof/>
                          <w:sz w:val="34"/>
                          <w:szCs w:val="28"/>
                        </w:rPr>
                        <w:t xml:space="preserve"> </w:t>
                      </w:r>
                      <w:r w:rsidR="00EB7940">
                        <w:rPr>
                          <w:b/>
                          <w:bCs/>
                          <w:noProof/>
                          <w:sz w:val="34"/>
                          <w:szCs w:val="28"/>
                        </w:rPr>
                        <w:t>30</w:t>
                      </w:r>
                      <w:r w:rsidRPr="009E5B3C">
                        <w:rPr>
                          <w:b/>
                          <w:bCs/>
                          <w:noProof/>
                          <w:sz w:val="34"/>
                          <w:szCs w:val="28"/>
                        </w:rPr>
                        <w:t>.</w:t>
                      </w:r>
                      <w:r w:rsidRPr="009E5B3C">
                        <w:rPr>
                          <w:b/>
                          <w:bCs/>
                          <w:noProof/>
                          <w:sz w:val="36"/>
                          <w:szCs w:val="32"/>
                        </w:rPr>
                        <w:t>00 €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E57D29" w14:textId="2D54B35B" w:rsidR="004500C8" w:rsidRDefault="004500C8" w:rsidP="004500C8">
      <w:pPr>
        <w:jc w:val="center"/>
        <w:rPr>
          <w:rFonts w:hint="eastAsia"/>
        </w:rPr>
      </w:pPr>
    </w:p>
    <w:p w14:paraId="7AFF5885" w14:textId="1C06FFDC" w:rsidR="004500C8" w:rsidRDefault="004500C8" w:rsidP="004500C8">
      <w:pPr>
        <w:jc w:val="center"/>
        <w:rPr>
          <w:rFonts w:hint="eastAsia"/>
        </w:rPr>
      </w:pPr>
    </w:p>
    <w:p w14:paraId="30F3E339" w14:textId="3FB023AF" w:rsidR="004500C8" w:rsidRDefault="004500C8" w:rsidP="004500C8">
      <w:pPr>
        <w:jc w:val="center"/>
        <w:rPr>
          <w:rFonts w:hint="eastAsia"/>
        </w:rPr>
      </w:pPr>
    </w:p>
    <w:p w14:paraId="1760D3C2" w14:textId="0FDCE5F4" w:rsidR="004500C8" w:rsidRDefault="004500C8" w:rsidP="004500C8">
      <w:pPr>
        <w:jc w:val="center"/>
        <w:rPr>
          <w:rFonts w:hint="eastAsia"/>
        </w:rPr>
      </w:pPr>
    </w:p>
    <w:p w14:paraId="78A868FA" w14:textId="3E97C1F7" w:rsidR="004500C8" w:rsidRDefault="004500C8" w:rsidP="004500C8">
      <w:pPr>
        <w:jc w:val="center"/>
        <w:rPr>
          <w:rFonts w:hint="eastAsia"/>
        </w:rPr>
      </w:pPr>
    </w:p>
    <w:p w14:paraId="6FD0452A" w14:textId="13FDCFBD" w:rsidR="004500C8" w:rsidRDefault="004500C8" w:rsidP="004500C8">
      <w:pPr>
        <w:jc w:val="center"/>
        <w:rPr>
          <w:rFonts w:hint="eastAsia"/>
        </w:rPr>
      </w:pPr>
    </w:p>
    <w:p w14:paraId="23FA5053" w14:textId="578BC096" w:rsidR="004500C8" w:rsidRDefault="004500C8" w:rsidP="004500C8">
      <w:pPr>
        <w:jc w:val="center"/>
        <w:rPr>
          <w:rFonts w:hint="eastAsia"/>
        </w:rPr>
      </w:pPr>
    </w:p>
    <w:p w14:paraId="54E84190" w14:textId="6C5466FA" w:rsidR="004500C8" w:rsidRDefault="004500C8" w:rsidP="004500C8">
      <w:pPr>
        <w:jc w:val="center"/>
        <w:rPr>
          <w:rFonts w:hint="eastAsia"/>
        </w:rPr>
      </w:pPr>
    </w:p>
    <w:p w14:paraId="6D28211A" w14:textId="3BCBAA7B" w:rsidR="004500C8" w:rsidRDefault="004500C8" w:rsidP="004500C8">
      <w:pPr>
        <w:jc w:val="center"/>
        <w:rPr>
          <w:rFonts w:hint="eastAsia"/>
        </w:rPr>
      </w:pPr>
    </w:p>
    <w:p w14:paraId="378AE2F3" w14:textId="7BA7EDA1" w:rsidR="004500C8" w:rsidRDefault="004500C8" w:rsidP="004500C8">
      <w:pPr>
        <w:jc w:val="center"/>
        <w:rPr>
          <w:rFonts w:hint="eastAsia"/>
        </w:rPr>
      </w:pPr>
    </w:p>
    <w:p w14:paraId="66314B88" w14:textId="50482AED" w:rsidR="004500C8" w:rsidRDefault="004500C8" w:rsidP="004500C8">
      <w:pPr>
        <w:jc w:val="center"/>
        <w:rPr>
          <w:rFonts w:hint="eastAsia"/>
        </w:rPr>
      </w:pPr>
    </w:p>
    <w:p w14:paraId="0C2B96A6" w14:textId="3DAF2C7C" w:rsidR="004500C8" w:rsidRDefault="004500C8" w:rsidP="004500C8">
      <w:pPr>
        <w:jc w:val="center"/>
        <w:rPr>
          <w:rFonts w:hint="eastAsia"/>
        </w:rPr>
      </w:pPr>
    </w:p>
    <w:p w14:paraId="7F3F038A" w14:textId="5E332858" w:rsidR="004500C8" w:rsidRDefault="004500C8" w:rsidP="004500C8">
      <w:pPr>
        <w:jc w:val="center"/>
        <w:rPr>
          <w:rFonts w:hint="eastAsia"/>
        </w:rPr>
      </w:pPr>
    </w:p>
    <w:p w14:paraId="2F77CFE7" w14:textId="2DF8BD7D" w:rsidR="004500C8" w:rsidRDefault="009E5B3C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1CAE2C" wp14:editId="22CCB00B">
                <wp:simplePos x="0" y="0"/>
                <wp:positionH relativeFrom="column">
                  <wp:posOffset>530225</wp:posOffset>
                </wp:positionH>
                <wp:positionV relativeFrom="paragraph">
                  <wp:posOffset>93980</wp:posOffset>
                </wp:positionV>
                <wp:extent cx="2677795" cy="3914775"/>
                <wp:effectExtent l="0" t="0" r="46355" b="47625"/>
                <wp:wrapNone/>
                <wp:docPr id="31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3914775"/>
                        </a:xfrm>
                        <a:prstGeom prst="rect">
                          <a:avLst/>
                        </a:prstGeom>
                        <a:solidFill>
                          <a:srgbClr val="CBFF00"/>
                        </a:solidFill>
                        <a:ln>
                          <a:noFill/>
                        </a:ln>
                        <a:effectLst>
                          <a:outerShdw dist="51421" dir="2700000" algn="tl">
                            <a:srgbClr val="787878"/>
                          </a:outerShdw>
                        </a:effectLst>
                      </wps:spPr>
                      <wps:txbx>
                        <w:txbxContent>
                          <w:p w14:paraId="75B49495" w14:textId="77777777" w:rsidR="004500C8" w:rsidRPr="00780D12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780D1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Menu du Paysan</w:t>
                            </w:r>
                          </w:p>
                          <w:p w14:paraId="2BB51BA1" w14:textId="77777777" w:rsidR="004500C8" w:rsidRPr="00DF4F1D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5DF1C0EF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Verre de bienvenue</w:t>
                            </w:r>
                          </w:p>
                          <w:p w14:paraId="1E837BAD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352C5013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Garbure</w:t>
                            </w:r>
                          </w:p>
                          <w:p w14:paraId="0008B389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0E51BA22" w14:textId="77777777" w:rsidR="008E4368" w:rsidRDefault="008E436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Duo de Foie gras</w:t>
                            </w:r>
                          </w:p>
                          <w:p w14:paraId="6467C240" w14:textId="31831F3A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7B93EDC8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Foie gras poêlé aux pommes</w:t>
                            </w:r>
                          </w:p>
                          <w:p w14:paraId="75161E5E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6C980125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1/2 Magret grillé</w:t>
                            </w:r>
                          </w:p>
                          <w:p w14:paraId="1E70D22B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693B7A7C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Pièce de Bœuf</w:t>
                            </w:r>
                          </w:p>
                          <w:p w14:paraId="29D6D019" w14:textId="77777777" w:rsidR="004500C8" w:rsidRPr="009C568E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  <w:p w14:paraId="30FA1BE3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Accompagné de légumes de saison</w:t>
                            </w:r>
                          </w:p>
                          <w:p w14:paraId="060C8DEA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***</w:t>
                            </w:r>
                          </w:p>
                          <w:p w14:paraId="2AACF132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Dessert maison</w:t>
                            </w:r>
                          </w:p>
                          <w:p w14:paraId="47ADE4EE" w14:textId="77777777" w:rsidR="004500C8" w:rsidRPr="00DF4F1D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75344929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Café et vin rouge en carafe compris</w:t>
                            </w:r>
                          </w:p>
                          <w:p w14:paraId="71E7ADC4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t>( 1</w:t>
                            </w:r>
                            <w:proofErr w:type="gramEnd"/>
                            <w:r>
                              <w:t xml:space="preserve"> carafe pour 6 pers)</w:t>
                            </w:r>
                          </w:p>
                          <w:p w14:paraId="60022C6A" w14:textId="77777777" w:rsidR="004500C8" w:rsidRDefault="004500C8" w:rsidP="009E5B3C">
                            <w:pPr>
                              <w:shd w:val="clear" w:color="auto" w:fill="F0D9A5" w:themeFill="accent2" w:themeFillTint="99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AE2C" id="_x0000_s1042" type="#_x0000_t202" style="position:absolute;left:0;text-align:left;margin-left:41.75pt;margin-top:7.4pt;width:210.85pt;height:30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" fillcolor="#cbff00" stroked="f">
                <v:shadow on="t" color="#787878" origin="-.5,-.5" offset="1.01mm,1.01mm"/>
                <v:textbox inset="0,0,0,0">
                  <w:txbxContent>
                    <w:p w14:paraId="75B49495" w14:textId="77777777" w:rsidR="004500C8" w:rsidRPr="00780D12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780D1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  <w:t>Menu du Paysan</w:t>
                      </w:r>
                    </w:p>
                    <w:p w14:paraId="2BB51BA1" w14:textId="77777777" w:rsidR="004500C8" w:rsidRPr="00DF4F1D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5DF1C0EF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Verre de bienvenue</w:t>
                      </w:r>
                    </w:p>
                    <w:p w14:paraId="1E837BAD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352C5013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Garbure</w:t>
                      </w:r>
                    </w:p>
                    <w:p w14:paraId="0008B389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0E51BA22" w14:textId="77777777" w:rsidR="008E4368" w:rsidRDefault="008E436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Duo de Foie gras</w:t>
                      </w:r>
                    </w:p>
                    <w:p w14:paraId="6467C240" w14:textId="31831F3A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7B93EDC8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Foie gras poêlé aux pommes</w:t>
                      </w:r>
                    </w:p>
                    <w:p w14:paraId="75161E5E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6C980125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1/2 Magret grillé</w:t>
                      </w:r>
                    </w:p>
                    <w:p w14:paraId="1E70D22B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693B7A7C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Pièce de Bœuf</w:t>
                      </w:r>
                    </w:p>
                    <w:p w14:paraId="29D6D019" w14:textId="77777777" w:rsidR="004500C8" w:rsidRPr="009C568E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  <w:p w14:paraId="30FA1BE3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Accompagné de légumes de saison</w:t>
                      </w:r>
                    </w:p>
                    <w:p w14:paraId="060C8DEA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***</w:t>
                      </w:r>
                    </w:p>
                    <w:p w14:paraId="2AACF132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Dessert maison</w:t>
                      </w:r>
                    </w:p>
                    <w:p w14:paraId="47ADE4EE" w14:textId="77777777" w:rsidR="004500C8" w:rsidRPr="00DF4F1D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75344929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Café et vin rouge en carafe compris</w:t>
                      </w:r>
                    </w:p>
                    <w:p w14:paraId="71E7ADC4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t>( 1</w:t>
                      </w:r>
                      <w:proofErr w:type="gramEnd"/>
                      <w:r>
                        <w:t xml:space="preserve"> carafe pour 6 pers)</w:t>
                      </w:r>
                    </w:p>
                    <w:p w14:paraId="60022C6A" w14:textId="77777777" w:rsidR="004500C8" w:rsidRDefault="004500C8" w:rsidP="009E5B3C">
                      <w:pPr>
                        <w:shd w:val="clear" w:color="auto" w:fill="F0D9A5" w:themeFill="accent2" w:themeFillTint="99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F93AE" w14:textId="3583826F" w:rsidR="004500C8" w:rsidRDefault="009E5B3C" w:rsidP="004500C8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327E63" wp14:editId="6C0E3B34">
                <wp:simplePos x="0" y="0"/>
                <wp:positionH relativeFrom="column">
                  <wp:posOffset>-101600</wp:posOffset>
                </wp:positionH>
                <wp:positionV relativeFrom="paragraph">
                  <wp:posOffset>182245</wp:posOffset>
                </wp:positionV>
                <wp:extent cx="1100455" cy="552450"/>
                <wp:effectExtent l="0" t="0" r="23495" b="190500"/>
                <wp:wrapNone/>
                <wp:docPr id="32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552450"/>
                        </a:xfrm>
                        <a:custGeom>
                          <a:avLst>
                            <a:gd name="f0" fmla="val 18622"/>
                            <a:gd name="f1" fmla="val 27044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D04FE6" w14:textId="362542E4" w:rsidR="004500C8" w:rsidRPr="003F080F" w:rsidRDefault="00EB7940" w:rsidP="004500C8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36</w:t>
                            </w:r>
                            <w:r w:rsidR="004500C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  <w:r w:rsidR="004500C8" w:rsidRPr="003F080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2E95DF15" w14:textId="77777777" w:rsidR="004500C8" w:rsidRDefault="004500C8" w:rsidP="004500C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7E63" id="_x0000_s1043" style="position:absolute;left:0;text-align:left;margin-left:-8pt;margin-top:14.35pt;width:86.65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16141,20091at14341,20091,17941,23691,16141,20091,16141,20091xem17577,23673at16377,23673,18777,26073,17577,23673,17577,23673xem18622,26344at17922,26344,19322,27744,18622,26344,18622,26344xe" fillcolor="#d6a024 [2405]" strokecolor="#3465a4" strokeweight="1pt">
                <v:stroke joinstyle="miter"/>
                <v:formulas/>
                <v:path arrowok="t" o:connecttype="custom" o:connectlocs="550228,0;1100455,276225;550228,552450;0,276225" o:connectangles="270,0,90,180" textboxrect="3000,3320,17110,17330"/>
                <v:textbox inset="0,0,0,0">
                  <w:txbxContent>
                    <w:p w14:paraId="0CD04FE6" w14:textId="362542E4" w:rsidR="004500C8" w:rsidRPr="003F080F" w:rsidRDefault="00EB7940" w:rsidP="004500C8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36</w:t>
                      </w:r>
                      <w:r w:rsidR="004500C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  <w:r w:rsidR="004500C8" w:rsidRPr="003F080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€</w:t>
                      </w:r>
                    </w:p>
                    <w:p w14:paraId="2E95DF15" w14:textId="77777777" w:rsidR="004500C8" w:rsidRDefault="004500C8" w:rsidP="004500C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814DFB" w14:textId="5569EB07" w:rsidR="004500C8" w:rsidRDefault="004500C8" w:rsidP="004500C8">
      <w:pPr>
        <w:jc w:val="center"/>
        <w:rPr>
          <w:rFonts w:hint="eastAsia"/>
        </w:rPr>
      </w:pPr>
    </w:p>
    <w:p w14:paraId="549972DE" w14:textId="5370A656" w:rsidR="004500C8" w:rsidRDefault="004500C8" w:rsidP="004500C8">
      <w:pPr>
        <w:jc w:val="center"/>
        <w:rPr>
          <w:rFonts w:hint="eastAsia"/>
        </w:rPr>
      </w:pPr>
    </w:p>
    <w:p w14:paraId="1DD8A2F1" w14:textId="63B915C3" w:rsidR="004500C8" w:rsidRDefault="004500C8" w:rsidP="004500C8">
      <w:pPr>
        <w:jc w:val="center"/>
        <w:rPr>
          <w:rFonts w:hint="eastAsia"/>
        </w:rPr>
      </w:pPr>
    </w:p>
    <w:p w14:paraId="1AEFA76F" w14:textId="1D9B0015" w:rsidR="004500C8" w:rsidRDefault="004500C8" w:rsidP="004500C8">
      <w:pPr>
        <w:jc w:val="center"/>
        <w:rPr>
          <w:rFonts w:hint="eastAsia"/>
        </w:rPr>
      </w:pPr>
    </w:p>
    <w:p w14:paraId="76F7036B" w14:textId="026D01B3" w:rsidR="004500C8" w:rsidRDefault="004500C8" w:rsidP="004500C8">
      <w:pPr>
        <w:jc w:val="center"/>
        <w:rPr>
          <w:rFonts w:hint="eastAsia"/>
        </w:rPr>
      </w:pPr>
    </w:p>
    <w:p w14:paraId="7D4B259D" w14:textId="1D5BE137" w:rsidR="004500C8" w:rsidRDefault="004500C8" w:rsidP="004500C8">
      <w:pPr>
        <w:jc w:val="center"/>
        <w:rPr>
          <w:rFonts w:hint="eastAsia"/>
        </w:rPr>
      </w:pPr>
    </w:p>
    <w:p w14:paraId="46EF0114" w14:textId="77777777" w:rsidR="004500C8" w:rsidRDefault="004500C8" w:rsidP="004500C8">
      <w:pPr>
        <w:jc w:val="center"/>
        <w:rPr>
          <w:rFonts w:hint="eastAsia"/>
        </w:rPr>
      </w:pPr>
    </w:p>
    <w:p w14:paraId="5A093EA5" w14:textId="77777777" w:rsidR="004500C8" w:rsidRDefault="004500C8" w:rsidP="004500C8">
      <w:pPr>
        <w:jc w:val="center"/>
        <w:rPr>
          <w:rFonts w:hint="eastAsia"/>
        </w:rPr>
      </w:pPr>
    </w:p>
    <w:p w14:paraId="2FB52CBD" w14:textId="77777777" w:rsidR="004500C8" w:rsidRDefault="004500C8" w:rsidP="004500C8">
      <w:pPr>
        <w:jc w:val="center"/>
        <w:rPr>
          <w:rFonts w:hint="eastAsia"/>
        </w:rPr>
      </w:pPr>
    </w:p>
    <w:p w14:paraId="54821E9C" w14:textId="77777777" w:rsidR="004500C8" w:rsidRDefault="004500C8" w:rsidP="004500C8">
      <w:pPr>
        <w:jc w:val="center"/>
        <w:rPr>
          <w:rFonts w:hint="eastAsia"/>
        </w:rPr>
      </w:pPr>
    </w:p>
    <w:p w14:paraId="1EDD193F" w14:textId="77777777" w:rsidR="004500C8" w:rsidRDefault="004500C8" w:rsidP="004500C8">
      <w:pPr>
        <w:rPr>
          <w:rFonts w:hint="eastAsia"/>
        </w:rPr>
      </w:pPr>
    </w:p>
    <w:p w14:paraId="231E3FCF" w14:textId="77777777" w:rsidR="004500C8" w:rsidRDefault="004500C8" w:rsidP="004500C8">
      <w:pPr>
        <w:rPr>
          <w:rFonts w:hint="eastAsia"/>
        </w:rPr>
      </w:pPr>
    </w:p>
    <w:p w14:paraId="5A82AB55" w14:textId="77777777" w:rsidR="004500C8" w:rsidRDefault="004500C8" w:rsidP="004500C8">
      <w:pPr>
        <w:rPr>
          <w:rFonts w:hint="eastAsia"/>
        </w:rPr>
      </w:pPr>
    </w:p>
    <w:p w14:paraId="61F3D27D" w14:textId="77777777" w:rsidR="004500C8" w:rsidRDefault="004500C8" w:rsidP="004500C8">
      <w:pPr>
        <w:rPr>
          <w:rFonts w:hint="eastAsia"/>
        </w:rPr>
      </w:pPr>
    </w:p>
    <w:p w14:paraId="61DEF3DA" w14:textId="77777777" w:rsidR="004500C8" w:rsidRDefault="004500C8" w:rsidP="004500C8">
      <w:pPr>
        <w:rPr>
          <w:rFonts w:hint="eastAsia"/>
        </w:rPr>
      </w:pPr>
    </w:p>
    <w:p w14:paraId="413DE85C" w14:textId="77777777" w:rsidR="004500C8" w:rsidRDefault="004500C8" w:rsidP="004500C8">
      <w:pPr>
        <w:rPr>
          <w:rFonts w:hint="eastAsia"/>
        </w:rPr>
      </w:pPr>
    </w:p>
    <w:p w14:paraId="7F07D60D" w14:textId="77777777" w:rsidR="004500C8" w:rsidRDefault="004500C8" w:rsidP="004500C8">
      <w:pPr>
        <w:rPr>
          <w:rFonts w:hint="eastAsia"/>
        </w:rPr>
      </w:pPr>
    </w:p>
    <w:p w14:paraId="6AABBF9C" w14:textId="0DA4417A" w:rsidR="004500C8" w:rsidRDefault="004500C8" w:rsidP="004500C8">
      <w:pPr>
        <w:rPr>
          <w:rFonts w:hint="eastAsia"/>
        </w:rPr>
      </w:pPr>
    </w:p>
    <w:p w14:paraId="59E2AC7F" w14:textId="77777777" w:rsidR="004500C8" w:rsidRDefault="004500C8" w:rsidP="004500C8">
      <w:pPr>
        <w:rPr>
          <w:rFonts w:hint="eastAsia"/>
        </w:rPr>
      </w:pPr>
    </w:p>
    <w:p w14:paraId="72B4328E" w14:textId="77777777" w:rsidR="007F7627" w:rsidRDefault="007F7627">
      <w:pPr>
        <w:rPr>
          <w:rFonts w:hint="eastAsia"/>
        </w:rPr>
      </w:pPr>
    </w:p>
    <w:sectPr w:rsidR="007F7627" w:rsidSect="00767D2D">
      <w:pgSz w:w="16838" w:h="11906" w:orient="landscape"/>
      <w:pgMar w:top="284" w:right="284" w:bottom="284" w:left="284" w:header="709" w:footer="709" w:gutter="0"/>
      <w:cols w:num="3" w:sep="1" w:space="4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lacklightD">
    <w:altName w:val="Calibri"/>
    <w:charset w:val="00"/>
    <w:family w:val="script"/>
    <w:pitch w:val="variable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0C8"/>
    <w:rsid w:val="000D418C"/>
    <w:rsid w:val="004500C8"/>
    <w:rsid w:val="005D6565"/>
    <w:rsid w:val="0066078C"/>
    <w:rsid w:val="006E55CE"/>
    <w:rsid w:val="007552AC"/>
    <w:rsid w:val="00780D12"/>
    <w:rsid w:val="007833E9"/>
    <w:rsid w:val="00785B5A"/>
    <w:rsid w:val="007F7627"/>
    <w:rsid w:val="008E4368"/>
    <w:rsid w:val="009C5BE3"/>
    <w:rsid w:val="009E5B3C"/>
    <w:rsid w:val="00A041A1"/>
    <w:rsid w:val="00A16548"/>
    <w:rsid w:val="00A439B8"/>
    <w:rsid w:val="00EB7940"/>
    <w:rsid w:val="00ED1448"/>
    <w:rsid w:val="00F218E6"/>
    <w:rsid w:val="00F3457E"/>
    <w:rsid w:val="00F9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DFEC5"/>
  <w15:chartTrackingRefBased/>
  <w15:docId w15:val="{8F22DA03-9F69-47E6-85D2-0DE36C65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0C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4500C8"/>
  </w:style>
  <w:style w:type="character" w:styleId="Lienhypertexte">
    <w:name w:val="Hyperlink"/>
    <w:basedOn w:val="Policepardfaut"/>
    <w:uiPriority w:val="99"/>
    <w:unhideWhenUsed/>
    <w:rsid w:val="004500C8"/>
    <w:rPr>
      <w:color w:val="77A2BB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lafermegauvry@wanadoo.fr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adrage">
  <a:themeElements>
    <a:clrScheme name="Cadrage">
      <a:dk1>
        <a:sysClr val="windowText" lastClr="000000"/>
      </a:dk1>
      <a:lt1>
        <a:sysClr val="window" lastClr="FFFFFF"/>
      </a:lt1>
      <a:dk2>
        <a:srgbClr val="191B0E"/>
      </a:dk2>
      <a:lt2>
        <a:srgbClr val="EFEDE3"/>
      </a:lt2>
      <a:accent1>
        <a:srgbClr val="8C8D86"/>
      </a:accent1>
      <a:accent2>
        <a:srgbClr val="E6C069"/>
      </a:accent2>
      <a:accent3>
        <a:srgbClr val="897B61"/>
      </a:accent3>
      <a:accent4>
        <a:srgbClr val="8DAB8E"/>
      </a:accent4>
      <a:accent5>
        <a:srgbClr val="77A2BB"/>
      </a:accent5>
      <a:accent6>
        <a:srgbClr val="E28394"/>
      </a:accent6>
      <a:hlink>
        <a:srgbClr val="77A2BB"/>
      </a:hlink>
      <a:folHlink>
        <a:srgbClr val="957A99"/>
      </a:folHlink>
    </a:clrScheme>
    <a:fontScheme name="Cadrage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adra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6</cp:revision>
  <cp:lastPrinted>2022-01-07T14:13:00Z</cp:lastPrinted>
  <dcterms:created xsi:type="dcterms:W3CDTF">2022-04-12T13:04:00Z</dcterms:created>
  <dcterms:modified xsi:type="dcterms:W3CDTF">2022-04-12T13:07:00Z</dcterms:modified>
</cp:coreProperties>
</file>