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0CB32" w14:textId="41B888FB" w:rsidR="0007239F" w:rsidRDefault="0007239F" w:rsidP="0007239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Victoria L</w:t>
      </w:r>
      <w:r w:rsidR="004E4B49">
        <w:rPr>
          <w:rFonts w:ascii="Garamond" w:hAnsi="Garamond" w:cs="Garamond"/>
          <w:sz w:val="24"/>
          <w:szCs w:val="24"/>
        </w:rPr>
        <w:t>eigh</w:t>
      </w:r>
      <w:r>
        <w:rPr>
          <w:rFonts w:ascii="Garamond" w:hAnsi="Garamond" w:cs="Garamond"/>
          <w:sz w:val="24"/>
          <w:szCs w:val="24"/>
        </w:rPr>
        <w:t xml:space="preserve"> Parenti</w:t>
      </w:r>
      <w:r w:rsidR="004E4B49">
        <w:rPr>
          <w:rFonts w:ascii="Garamond" w:hAnsi="Garamond" w:cs="Garamond"/>
          <w:sz w:val="24"/>
          <w:szCs w:val="24"/>
        </w:rPr>
        <w:t>, MA, LPC, NCC</w:t>
      </w:r>
    </w:p>
    <w:p w14:paraId="419E9BA6" w14:textId="54BBCAFF" w:rsidR="0007239F" w:rsidRDefault="0007239F" w:rsidP="0007239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Victoria Leigh, LLC</w:t>
      </w:r>
    </w:p>
    <w:p w14:paraId="4367801D" w14:textId="77A91C9D" w:rsidR="0007239F" w:rsidRDefault="0007239F" w:rsidP="0007239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4612 South Carrollton Ave</w:t>
      </w:r>
      <w:r w:rsidR="004E4B49">
        <w:rPr>
          <w:rFonts w:ascii="Garamond" w:hAnsi="Garamond" w:cs="Garamond"/>
          <w:sz w:val="24"/>
          <w:szCs w:val="24"/>
        </w:rPr>
        <w:t>.</w:t>
      </w:r>
    </w:p>
    <w:p w14:paraId="09EB75BE" w14:textId="5FB7B64A" w:rsidR="0007239F" w:rsidRDefault="0007239F" w:rsidP="0007239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New Orleans, LA 70119</w:t>
      </w:r>
    </w:p>
    <w:p w14:paraId="25D92E6B" w14:textId="6416D2B2" w:rsidR="0007239F" w:rsidRDefault="0007239F" w:rsidP="0007239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 w:rsidRPr="0007239F">
        <w:rPr>
          <w:rFonts w:ascii="Garamond" w:hAnsi="Garamond" w:cs="Garamond"/>
          <w:sz w:val="24"/>
          <w:szCs w:val="24"/>
        </w:rPr>
        <w:t>victorialeigh</w:t>
      </w:r>
      <w:r w:rsidR="004E4B49">
        <w:rPr>
          <w:rFonts w:ascii="Garamond" w:hAnsi="Garamond" w:cs="Garamond"/>
          <w:sz w:val="24"/>
          <w:szCs w:val="24"/>
        </w:rPr>
        <w:t>llc</w:t>
      </w:r>
      <w:r w:rsidRPr="0007239F">
        <w:rPr>
          <w:rFonts w:ascii="Garamond" w:hAnsi="Garamond" w:cs="Garamond"/>
          <w:sz w:val="24"/>
          <w:szCs w:val="24"/>
        </w:rPr>
        <w:t>@gmail.com</w:t>
      </w:r>
    </w:p>
    <w:p w14:paraId="1E52687C" w14:textId="3267A450" w:rsidR="0007239F" w:rsidRDefault="0007239F" w:rsidP="0007239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(504)</w:t>
      </w:r>
      <w:r w:rsidR="004E4B49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256-1454</w:t>
      </w:r>
    </w:p>
    <w:p w14:paraId="67E48596" w14:textId="77777777" w:rsidR="004E4B49" w:rsidRDefault="004E4B49" w:rsidP="0007239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60401E7F" w14:textId="77777777" w:rsidR="0007239F" w:rsidRPr="0007239F" w:rsidRDefault="0007239F" w:rsidP="0007239F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u w:val="single"/>
        </w:rPr>
      </w:pPr>
      <w:r w:rsidRPr="0007239F">
        <w:rPr>
          <w:rFonts w:ascii="Garamond-Bold" w:hAnsi="Garamond-Bold" w:cs="Garamond-Bold"/>
          <w:b/>
          <w:bCs/>
          <w:u w:val="single"/>
        </w:rPr>
        <w:t>Credit Card Authorization Form</w:t>
      </w:r>
    </w:p>
    <w:p w14:paraId="612C88D9" w14:textId="77777777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</w:rPr>
      </w:pPr>
    </w:p>
    <w:p w14:paraId="16DEC61B" w14:textId="537C433E" w:rsidR="0007239F" w:rsidRP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u w:val="single"/>
        </w:rPr>
      </w:pPr>
      <w:r w:rsidRPr="0007239F">
        <w:rPr>
          <w:rFonts w:ascii="Garamond-Bold" w:hAnsi="Garamond-Bold" w:cs="Garamond-Bold"/>
          <w:b/>
          <w:bCs/>
          <w:u w:val="single"/>
        </w:rPr>
        <w:t>Credit Card Type</w:t>
      </w:r>
    </w:p>
    <w:p w14:paraId="7B62B6B9" w14:textId="77777777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__ Visa</w:t>
      </w:r>
    </w:p>
    <w:p w14:paraId="1508CAE6" w14:textId="77777777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__ Mastercard</w:t>
      </w:r>
    </w:p>
    <w:p w14:paraId="0D5C9E6B" w14:textId="77777777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__ Discover</w:t>
      </w:r>
    </w:p>
    <w:p w14:paraId="35361F93" w14:textId="77777777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__ AMEX</w:t>
      </w:r>
    </w:p>
    <w:p w14:paraId="786626C9" w14:textId="77777777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__ HSA</w:t>
      </w:r>
    </w:p>
    <w:p w14:paraId="01EAEBCD" w14:textId="58350389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__ Other _______________________________</w:t>
      </w:r>
    </w:p>
    <w:p w14:paraId="04D57983" w14:textId="77777777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14:paraId="2C64D7D6" w14:textId="14BA3915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</w:rPr>
      </w:pPr>
      <w:r>
        <w:rPr>
          <w:rFonts w:ascii="Garamond-Bold" w:hAnsi="Garamond-Bold" w:cs="Garamond-Bold"/>
          <w:b/>
          <w:bCs/>
        </w:rPr>
        <w:t>Cardholder name (as shown on card):</w:t>
      </w:r>
    </w:p>
    <w:p w14:paraId="472CA27C" w14:textId="77777777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</w:rPr>
      </w:pPr>
    </w:p>
    <w:p w14:paraId="33B907B5" w14:textId="0CA348CC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____________________________________________________</w:t>
      </w:r>
    </w:p>
    <w:p w14:paraId="6F2C620B" w14:textId="77777777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14:paraId="5C6988DD" w14:textId="1662504F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</w:rPr>
      </w:pPr>
      <w:r>
        <w:rPr>
          <w:rFonts w:ascii="Garamond-Bold" w:hAnsi="Garamond-Bold" w:cs="Garamond-Bold"/>
          <w:b/>
          <w:bCs/>
        </w:rPr>
        <w:t>Card number:</w:t>
      </w:r>
    </w:p>
    <w:p w14:paraId="54AF9155" w14:textId="77777777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</w:rPr>
      </w:pPr>
    </w:p>
    <w:p w14:paraId="57B46585" w14:textId="6E675147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____________________________________________________</w:t>
      </w:r>
    </w:p>
    <w:p w14:paraId="0CA6041C" w14:textId="77777777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14:paraId="3EA773FC" w14:textId="57F86EA0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</w:rPr>
      </w:pPr>
      <w:r>
        <w:rPr>
          <w:rFonts w:ascii="Garamond-Bold" w:hAnsi="Garamond-Bold" w:cs="Garamond-Bold"/>
          <w:b/>
          <w:bCs/>
        </w:rPr>
        <w:t>Expiration date and security code:</w:t>
      </w:r>
    </w:p>
    <w:p w14:paraId="70B8E2C3" w14:textId="77777777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</w:rPr>
      </w:pPr>
    </w:p>
    <w:p w14:paraId="39196E21" w14:textId="77777777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____________________________________________________</w:t>
      </w:r>
    </w:p>
    <w:p w14:paraId="6313533F" w14:textId="77777777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</w:rPr>
      </w:pPr>
    </w:p>
    <w:p w14:paraId="1FA2AAD4" w14:textId="35D5B87D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</w:rPr>
      </w:pPr>
      <w:r>
        <w:rPr>
          <w:rFonts w:ascii="Garamond-Bold" w:hAnsi="Garamond-Bold" w:cs="Garamond-Bold"/>
          <w:b/>
          <w:bCs/>
        </w:rPr>
        <w:t>Zip Code:</w:t>
      </w:r>
    </w:p>
    <w:p w14:paraId="5B5A64B1" w14:textId="77777777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</w:rPr>
      </w:pPr>
    </w:p>
    <w:p w14:paraId="3E803B64" w14:textId="776D8ECB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____________________________________________________</w:t>
      </w:r>
    </w:p>
    <w:p w14:paraId="410C0C10" w14:textId="0637A7A5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14:paraId="202712A6" w14:textId="16033C81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14:paraId="1534DE4F" w14:textId="77777777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14:paraId="01CE9280" w14:textId="1741D794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I, _________________________________, authorize Victoria Leigh, LLC to charge my credit card above for agreed upon purchases related to psychotherapy - including session fees, copayments, and cancellation fees. I understand that my information will be saved for future transactions to my account.</w:t>
      </w:r>
    </w:p>
    <w:p w14:paraId="53F8042F" w14:textId="3D283821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14:paraId="4AFE1524" w14:textId="77777777" w:rsidR="004E4B49" w:rsidRDefault="004E4B49" w:rsidP="000723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14:paraId="6CD6D9FE" w14:textId="77777777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____________________________________________________</w:t>
      </w:r>
    </w:p>
    <w:p w14:paraId="0975C689" w14:textId="6CC55A7C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</w:rPr>
      </w:pPr>
      <w:r>
        <w:rPr>
          <w:rFonts w:ascii="Garamond-Bold" w:hAnsi="Garamond-Bold" w:cs="Garamond-Bold"/>
          <w:b/>
          <w:bCs/>
        </w:rPr>
        <w:t>Customer Signature</w:t>
      </w:r>
    </w:p>
    <w:p w14:paraId="6A2D37F6" w14:textId="63C8CE61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</w:rPr>
      </w:pPr>
    </w:p>
    <w:p w14:paraId="29A23C4D" w14:textId="77777777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</w:rPr>
      </w:pPr>
    </w:p>
    <w:p w14:paraId="064E377C" w14:textId="77777777" w:rsidR="0007239F" w:rsidRDefault="0007239F" w:rsidP="000723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____________________________________________________</w:t>
      </w:r>
    </w:p>
    <w:p w14:paraId="3E2E5D86" w14:textId="01B34EFE" w:rsidR="001057B3" w:rsidRDefault="0007239F" w:rsidP="0007239F">
      <w:r>
        <w:rPr>
          <w:rFonts w:ascii="Garamond-Bold" w:hAnsi="Garamond-Bold" w:cs="Garamond-Bold"/>
          <w:b/>
          <w:bCs/>
        </w:rPr>
        <w:t>Date</w:t>
      </w:r>
    </w:p>
    <w:sectPr w:rsidR="00105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9F"/>
    <w:rsid w:val="0007239F"/>
    <w:rsid w:val="001057B3"/>
    <w:rsid w:val="004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A6356"/>
  <w15:chartTrackingRefBased/>
  <w15:docId w15:val="{C240EF65-743F-4B58-B7E6-0D05252F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3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L. Parenti</dc:creator>
  <cp:keywords/>
  <dc:description/>
  <cp:lastModifiedBy>Loaner User 30</cp:lastModifiedBy>
  <cp:revision>2</cp:revision>
  <dcterms:created xsi:type="dcterms:W3CDTF">2021-02-13T19:56:00Z</dcterms:created>
  <dcterms:modified xsi:type="dcterms:W3CDTF">2021-02-14T22:51:00Z</dcterms:modified>
</cp:coreProperties>
</file>