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045" w:rsidRDefault="009D3386">
      <w:r>
        <w:rPr>
          <w:noProof/>
        </w:rPr>
        <w:drawing>
          <wp:inline distT="0" distB="0" distL="0" distR="0" wp14:anchorId="28FB8526" wp14:editId="4A46B938">
            <wp:extent cx="6428030" cy="8915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537" t="10319" r="33499" b="5275"/>
                    <a:stretch/>
                  </pic:blipFill>
                  <pic:spPr bwMode="auto">
                    <a:xfrm>
                      <a:off x="0" y="0"/>
                      <a:ext cx="6438736" cy="893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86" w:rsidRDefault="009D3386"/>
    <w:p w:rsidR="009D3386" w:rsidRDefault="009D3386"/>
    <w:p w:rsidR="009D3386" w:rsidRDefault="009D3386"/>
    <w:p w:rsidR="009D3386" w:rsidRDefault="009D3386">
      <w:r w:rsidRPr="009D3386">
        <w:lastRenderedPageBreak/>
        <w:drawing>
          <wp:inline distT="0" distB="0" distL="0" distR="0" wp14:anchorId="773D37A1" wp14:editId="540F270C">
            <wp:extent cx="6054570" cy="783907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331" cy="78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86" w:rsidRDefault="009D3386"/>
    <w:p w:rsidR="009D3386" w:rsidRDefault="009D3386"/>
    <w:p w:rsidR="009D3386" w:rsidRDefault="009D3386"/>
    <w:p w:rsidR="009D3386" w:rsidRDefault="009D3386"/>
    <w:p w:rsidR="009D3386" w:rsidRDefault="009D3386"/>
    <w:p w:rsidR="009D3386" w:rsidRDefault="009D3386"/>
    <w:p w:rsidR="009D3386" w:rsidRDefault="009D3386">
      <w:r w:rsidRPr="009D3386">
        <w:lastRenderedPageBreak/>
        <w:drawing>
          <wp:inline distT="0" distB="0" distL="0" distR="0" wp14:anchorId="778C0151" wp14:editId="3FF50A40">
            <wp:extent cx="6645910" cy="941895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86" w:rsidRDefault="009D3386">
      <w:bookmarkStart w:id="0" w:name="_GoBack"/>
      <w:bookmarkEnd w:id="0"/>
    </w:p>
    <w:sectPr w:rsidR="009D3386" w:rsidSect="009D33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86"/>
    <w:rsid w:val="009D3386"/>
    <w:rsid w:val="00F7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851A"/>
  <w15:chartTrackingRefBased/>
  <w15:docId w15:val="{8373F2BD-4641-47F6-BA88-F344F282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BASLE</dc:creator>
  <cp:keywords/>
  <dc:description/>
  <cp:lastModifiedBy>thomas BASLE</cp:lastModifiedBy>
  <cp:revision>1</cp:revision>
  <dcterms:created xsi:type="dcterms:W3CDTF">2018-10-15T08:17:00Z</dcterms:created>
  <dcterms:modified xsi:type="dcterms:W3CDTF">2018-10-15T08:20:00Z</dcterms:modified>
</cp:coreProperties>
</file>