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B1393" w14:textId="77777777" w:rsidR="00DE7D07" w:rsidRDefault="00DE7D07">
      <w:pPr>
        <w:autoSpaceDE w:val="0"/>
        <w:autoSpaceDN w:val="0"/>
        <w:adjustRightInd w:val="0"/>
        <w:jc w:val="center"/>
        <w:rPr>
          <w:rFonts w:ascii="Arial" w:hAnsi="Arial" w:cs="Arial"/>
          <w:color w:val="0000FF"/>
          <w:sz w:val="27"/>
          <w:szCs w:val="27"/>
          <w:lang w:val="en-US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color w:val="0000FF"/>
              <w:sz w:val="27"/>
              <w:szCs w:val="27"/>
              <w:lang w:val="en-US"/>
            </w:rPr>
            <w:t>Good</w:t>
          </w:r>
        </w:smartTag>
        <w:r>
          <w:rPr>
            <w:rFonts w:ascii="Arial" w:hAnsi="Arial" w:cs="Arial"/>
            <w:color w:val="0000FF"/>
            <w:sz w:val="27"/>
            <w:szCs w:val="27"/>
            <w:lang w:val="en-US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color w:val="0000FF"/>
              <w:sz w:val="27"/>
              <w:szCs w:val="27"/>
              <w:lang w:val="en-US"/>
            </w:rPr>
            <w:t>Dog</w:t>
          </w:r>
        </w:smartTag>
        <w:r>
          <w:rPr>
            <w:rFonts w:ascii="Arial" w:hAnsi="Arial" w:cs="Arial"/>
            <w:color w:val="0000FF"/>
            <w:sz w:val="27"/>
            <w:szCs w:val="27"/>
            <w:lang w:val="en-US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color w:val="0000FF"/>
              <w:sz w:val="27"/>
              <w:szCs w:val="27"/>
              <w:lang w:val="en-US"/>
            </w:rPr>
            <w:t>Training School</w:t>
          </w:r>
        </w:smartTag>
      </w:smartTag>
    </w:p>
    <w:p w14:paraId="2A7AC027" w14:textId="77777777" w:rsidR="00DE7D07" w:rsidRDefault="00DE7D07">
      <w:pPr>
        <w:autoSpaceDE w:val="0"/>
        <w:autoSpaceDN w:val="0"/>
        <w:adjustRightInd w:val="0"/>
        <w:jc w:val="center"/>
        <w:rPr>
          <w:rFonts w:ascii="Arial" w:hAnsi="Arial" w:cs="Arial"/>
          <w:color w:val="0000FF"/>
          <w:sz w:val="27"/>
          <w:szCs w:val="27"/>
          <w:lang w:val="en-US"/>
        </w:rPr>
      </w:pPr>
    </w:p>
    <w:p w14:paraId="422A522A" w14:textId="77777777" w:rsidR="00DE7D07" w:rsidRDefault="00DE7D07">
      <w:pPr>
        <w:autoSpaceDE w:val="0"/>
        <w:autoSpaceDN w:val="0"/>
        <w:adjustRightInd w:val="0"/>
        <w:jc w:val="center"/>
        <w:rPr>
          <w:rFonts w:ascii="Arial" w:hAnsi="Arial" w:cs="Arial"/>
          <w:color w:val="0000FF"/>
          <w:sz w:val="21"/>
          <w:szCs w:val="21"/>
          <w:lang w:val="en-US"/>
        </w:rPr>
      </w:pPr>
      <w:r>
        <w:rPr>
          <w:rFonts w:ascii="Arial" w:hAnsi="Arial" w:cs="Arial"/>
          <w:color w:val="0000FF"/>
          <w:sz w:val="21"/>
          <w:szCs w:val="21"/>
          <w:lang w:val="en-US"/>
        </w:rPr>
        <w:t>Registration form</w:t>
      </w:r>
    </w:p>
    <w:p w14:paraId="6C9EDF5C" w14:textId="77777777" w:rsidR="00DE7D07" w:rsidRDefault="00DE7D07">
      <w:pPr>
        <w:autoSpaceDE w:val="0"/>
        <w:autoSpaceDN w:val="0"/>
        <w:adjustRightInd w:val="0"/>
        <w:jc w:val="center"/>
        <w:rPr>
          <w:rFonts w:ascii="Arial" w:hAnsi="Arial" w:cs="Arial"/>
          <w:color w:val="0000FF"/>
          <w:sz w:val="21"/>
          <w:szCs w:val="21"/>
          <w:lang w:val="en-US"/>
        </w:rPr>
      </w:pPr>
    </w:p>
    <w:p w14:paraId="25EBBEEA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t>Name……………………………………………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…..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…. Daytime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tel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number……………………</w:t>
      </w:r>
    </w:p>
    <w:p w14:paraId="6007DF76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2914A482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t>Address…………………………….……….………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….Evening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tel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number…………….………</w:t>
      </w:r>
    </w:p>
    <w:p w14:paraId="17F7E59F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1C30C8CD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t>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….Postcode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>………..…………………..</w:t>
      </w:r>
    </w:p>
    <w:p w14:paraId="16941141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4966A79B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t>Email……………………………………………………………………………………………….</w:t>
      </w:r>
    </w:p>
    <w:p w14:paraId="0238B99B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5"/>
        <w:gridCol w:w="5025"/>
      </w:tblGrid>
      <w:tr w:rsidR="00DE7D07" w14:paraId="7AFD5869" w14:textId="77777777">
        <w:trPr>
          <w:trHeight w:val="375"/>
        </w:trPr>
        <w:tc>
          <w:tcPr>
            <w:tcW w:w="3435" w:type="dxa"/>
          </w:tcPr>
          <w:p w14:paraId="5535300C" w14:textId="77777777" w:rsidR="00DE7D07" w:rsidRDefault="00DE7D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Dog’s Name</w:t>
            </w:r>
          </w:p>
          <w:p w14:paraId="748113CD" w14:textId="77777777" w:rsidR="00DE7D07" w:rsidRDefault="00DE7D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5025" w:type="dxa"/>
          </w:tcPr>
          <w:p w14:paraId="16E18F58" w14:textId="77777777" w:rsidR="00DE7D07" w:rsidRDefault="00DE7D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Age now </w:t>
            </w:r>
          </w:p>
          <w:p w14:paraId="6644DDC9" w14:textId="77777777" w:rsidR="00DE7D07" w:rsidRDefault="00DE7D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Age when acquired</w:t>
            </w:r>
          </w:p>
        </w:tc>
      </w:tr>
      <w:tr w:rsidR="00DE7D07" w14:paraId="717A3B6A" w14:textId="77777777">
        <w:trPr>
          <w:trHeight w:val="330"/>
        </w:trPr>
        <w:tc>
          <w:tcPr>
            <w:tcW w:w="3435" w:type="dxa"/>
          </w:tcPr>
          <w:p w14:paraId="64359FAA" w14:textId="77777777" w:rsidR="00DE7D07" w:rsidRDefault="00DE7D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Breed </w:t>
            </w:r>
          </w:p>
        </w:tc>
        <w:tc>
          <w:tcPr>
            <w:tcW w:w="5025" w:type="dxa"/>
          </w:tcPr>
          <w:p w14:paraId="783B2FC5" w14:textId="77777777" w:rsidR="00DE7D07" w:rsidRDefault="00DE7D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Gender Male/Female</w:t>
            </w:r>
          </w:p>
          <w:p w14:paraId="11A491CE" w14:textId="77777777" w:rsidR="00DE7D07" w:rsidRDefault="00DE7D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Neutered Y/N</w:t>
            </w:r>
          </w:p>
        </w:tc>
      </w:tr>
      <w:tr w:rsidR="00DE7D07" w14:paraId="4A80C53A" w14:textId="77777777">
        <w:trPr>
          <w:cantSplit/>
          <w:trHeight w:val="390"/>
        </w:trPr>
        <w:tc>
          <w:tcPr>
            <w:tcW w:w="8460" w:type="dxa"/>
            <w:gridSpan w:val="2"/>
          </w:tcPr>
          <w:p w14:paraId="79463875" w14:textId="06A6D0B3" w:rsidR="00DE7D07" w:rsidRDefault="00DE7D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Any past history?</w:t>
            </w:r>
            <w:r w:rsidR="002F27A8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proofErr w:type="gramStart"/>
            <w:r w:rsidR="002F27A8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e</w:t>
            </w:r>
            <w:r w:rsidR="00E1758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g</w:t>
            </w:r>
            <w:proofErr w:type="spellEnd"/>
            <w:proofErr w:type="gramEnd"/>
            <w:r w:rsidR="002F27A8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rescue dog</w:t>
            </w:r>
          </w:p>
          <w:p w14:paraId="15F0D086" w14:textId="77777777" w:rsidR="00DE7D07" w:rsidRDefault="00DE7D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  <w:p w14:paraId="527C6D6F" w14:textId="77777777" w:rsidR="00DE7D07" w:rsidRDefault="00DE7D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  <w:p w14:paraId="0A7F237A" w14:textId="77777777" w:rsidR="00DE7D07" w:rsidRDefault="00DE7D0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</w:tr>
    </w:tbl>
    <w:p w14:paraId="491B2DF8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4E59B763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62DD1D3D" w14:textId="77777777" w:rsidR="00DE7D07" w:rsidRDefault="00DE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t xml:space="preserve">Do you have any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particular problems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with your dog?</w:t>
      </w:r>
    </w:p>
    <w:p w14:paraId="57B7A9EA" w14:textId="77777777" w:rsidR="00DE7D07" w:rsidRDefault="00DE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3BFE6068" w14:textId="77777777" w:rsidR="00DE7D07" w:rsidRDefault="00DE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28C54CED" w14:textId="77777777" w:rsidR="00DE7D07" w:rsidRDefault="00DE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3424DD17" w14:textId="77777777" w:rsidR="00DE7D07" w:rsidRDefault="00DE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05428FA7" w14:textId="77777777" w:rsidR="00DE7D07" w:rsidRDefault="00DE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658DBA67" w14:textId="77777777" w:rsidR="00DE7D07" w:rsidRDefault="00DE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0934FF3A" w14:textId="77777777" w:rsidR="00DE7D07" w:rsidRDefault="00DE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51300692" w14:textId="77777777" w:rsidR="00DE7D07" w:rsidRDefault="00DE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3A78F937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4DFD7537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0F86AEB4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t xml:space="preserve">Where did you hear about the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course?…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>……………………………………………………</w:t>
      </w:r>
    </w:p>
    <w:p w14:paraId="3CE8DC33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4C545BD4" w14:textId="76CAD793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t>Are</w:t>
      </w:r>
      <w:r w:rsidR="00627872">
        <w:rPr>
          <w:rFonts w:ascii="Arial" w:hAnsi="Arial" w:cs="Arial"/>
          <w:color w:val="000000"/>
          <w:sz w:val="21"/>
          <w:szCs w:val="21"/>
          <w:lang w:val="en-US"/>
        </w:rPr>
        <w:t xml:space="preserve"> you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interested in future courses? Y/N</w:t>
      </w:r>
    </w:p>
    <w:p w14:paraId="0C888501" w14:textId="6C63237E" w:rsidR="00627872" w:rsidRDefault="00627872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5A91F819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2CE7C1DB" w14:textId="77777777" w:rsidR="00DE7D07" w:rsidRDefault="00DE7D07" w:rsidP="00E175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t>Please indicate if you or your dog have any special needs</w:t>
      </w:r>
    </w:p>
    <w:p w14:paraId="04CEDE0A" w14:textId="77777777" w:rsidR="00DE7D07" w:rsidRDefault="00DE7D07" w:rsidP="00E175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0F28D4C4" w14:textId="77777777" w:rsidR="00DE7D07" w:rsidRDefault="00DE7D07" w:rsidP="00E175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2C772059" w14:textId="77777777" w:rsidR="00DE7D07" w:rsidRDefault="00DE7D07" w:rsidP="00E175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7120B232" w14:textId="77777777" w:rsidR="00DE7D07" w:rsidRDefault="00DE7D07" w:rsidP="00E175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0E612D64" w14:textId="77777777" w:rsidR="00DE7D07" w:rsidRDefault="00DE7D07" w:rsidP="00E175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551FA615" w14:textId="77777777" w:rsidR="004C5654" w:rsidRDefault="004C5654" w:rsidP="0062787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5D2A0647" w14:textId="22A9549C" w:rsidR="00627872" w:rsidRDefault="00627872" w:rsidP="0062787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t xml:space="preserve">What is your dog like with other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people?…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>………………………………………….………</w:t>
      </w:r>
    </w:p>
    <w:p w14:paraId="303FB3BA" w14:textId="77777777" w:rsidR="00627872" w:rsidRDefault="00627872" w:rsidP="0062787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t xml:space="preserve">What is your dog like with other </w:t>
      </w: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dogs?…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>………..…………………………………………..</w:t>
      </w:r>
    </w:p>
    <w:p w14:paraId="2B801B19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607A005F" w14:textId="77777777" w:rsidR="004C5654" w:rsidRDefault="004C5654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4DF34A5B" w14:textId="77777777" w:rsidR="004C5654" w:rsidRDefault="004C5654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685960AF" w14:textId="77777777" w:rsidR="004C5654" w:rsidRDefault="004C5654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51FE7AB8" w14:textId="77777777" w:rsidR="004C5654" w:rsidRDefault="004C5654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3FE36F91" w14:textId="77777777" w:rsidR="004C5654" w:rsidRDefault="004C5654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79D4BFA7" w14:textId="77777777" w:rsidR="004C5654" w:rsidRDefault="004C5654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53B666CD" w14:textId="77777777" w:rsidR="004C5654" w:rsidRDefault="004C5654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6C9C46CD" w14:textId="71C9545D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lastRenderedPageBreak/>
        <w:t>Please complete this form and return it with your</w:t>
      </w:r>
      <w:r w:rsidR="00EE4C71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="00627872">
        <w:rPr>
          <w:rFonts w:ascii="Arial" w:hAnsi="Arial" w:cs="Arial"/>
          <w:color w:val="000000"/>
          <w:sz w:val="21"/>
          <w:szCs w:val="21"/>
          <w:lang w:val="en-US"/>
        </w:rPr>
        <w:t>course fee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to</w:t>
      </w:r>
    </w:p>
    <w:p w14:paraId="54DC8D7F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2C2D2997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5BA14146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color w:val="000000"/>
              <w:sz w:val="21"/>
              <w:szCs w:val="21"/>
              <w:lang w:val="en-US"/>
            </w:rPr>
            <w:t>Good</w:t>
          </w:r>
        </w:smartTag>
        <w:r>
          <w:rPr>
            <w:rFonts w:ascii="Arial" w:hAnsi="Arial" w:cs="Arial"/>
            <w:color w:val="000000"/>
            <w:sz w:val="21"/>
            <w:szCs w:val="21"/>
            <w:lang w:val="en-US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color w:val="000000"/>
              <w:sz w:val="21"/>
              <w:szCs w:val="21"/>
              <w:lang w:val="en-US"/>
            </w:rPr>
            <w:t>Dog</w:t>
          </w:r>
        </w:smartTag>
        <w:r>
          <w:rPr>
            <w:rFonts w:ascii="Arial" w:hAnsi="Arial" w:cs="Arial"/>
            <w:color w:val="000000"/>
            <w:sz w:val="21"/>
            <w:szCs w:val="21"/>
            <w:lang w:val="en-US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color w:val="000000"/>
              <w:sz w:val="21"/>
              <w:szCs w:val="21"/>
              <w:lang w:val="en-US"/>
            </w:rPr>
            <w:t>Training School</w:t>
          </w:r>
        </w:smartTag>
      </w:smartTag>
    </w:p>
    <w:p w14:paraId="5451F5D7" w14:textId="77777777" w:rsidR="00DE7D07" w:rsidRDefault="00496EA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t>Cloverleaf Canine Centre</w:t>
      </w:r>
    </w:p>
    <w:p w14:paraId="67512A05" w14:textId="77777777" w:rsidR="00496EA9" w:rsidRDefault="00496EA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color w:val="000000"/>
              <w:sz w:val="21"/>
              <w:szCs w:val="21"/>
              <w:lang w:val="en-US"/>
            </w:rPr>
            <w:t>5 Maylan Road</w:t>
          </w:r>
        </w:smartTag>
      </w:smartTag>
    </w:p>
    <w:p w14:paraId="2FC5F7C1" w14:textId="77777777" w:rsidR="00496EA9" w:rsidRDefault="00496EA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  <w:smartTag w:uri="urn:schemas-microsoft-com:office:smarttags" w:element="place">
        <w:r>
          <w:rPr>
            <w:rFonts w:ascii="Arial" w:hAnsi="Arial" w:cs="Arial"/>
            <w:color w:val="000000"/>
            <w:sz w:val="21"/>
            <w:szCs w:val="21"/>
            <w:lang w:val="en-US"/>
          </w:rPr>
          <w:t>Corby</w:t>
        </w:r>
      </w:smartTag>
      <w:r>
        <w:rPr>
          <w:rFonts w:ascii="Arial" w:hAnsi="Arial" w:cs="Arial"/>
          <w:color w:val="000000"/>
          <w:sz w:val="21"/>
          <w:szCs w:val="21"/>
          <w:lang w:val="en-US"/>
        </w:rPr>
        <w:t xml:space="preserve"> NN17 4DR</w:t>
      </w:r>
    </w:p>
    <w:p w14:paraId="58BE7D34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3A88C9D1" w14:textId="77777777" w:rsidR="004E6782" w:rsidRDefault="004E6782" w:rsidP="004E6782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t xml:space="preserve">PAYPAL </w:t>
      </w:r>
      <w:hyperlink r:id="rId4" w:history="1">
        <w:r w:rsidRPr="00914900">
          <w:rPr>
            <w:rStyle w:val="Hyperlink"/>
            <w:rFonts w:ascii="Arial" w:hAnsi="Arial" w:cs="Arial"/>
            <w:sz w:val="21"/>
            <w:szCs w:val="21"/>
            <w:lang w:val="en-US"/>
          </w:rPr>
          <w:t>info@olwenturns.co.uk</w:t>
        </w:r>
      </w:hyperlink>
    </w:p>
    <w:p w14:paraId="2CB337A9" w14:textId="77777777" w:rsidR="004E6782" w:rsidRDefault="004E6782" w:rsidP="004E6782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t>BACS 20-45-77 Acc 20537438 Good Dog Training School</w:t>
      </w:r>
    </w:p>
    <w:p w14:paraId="1ED628C8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18E741EC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66D3B173" w14:textId="658769DF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>
        <w:rPr>
          <w:rFonts w:ascii="Arial" w:hAnsi="Arial" w:cs="Arial"/>
          <w:color w:val="000000"/>
          <w:sz w:val="21"/>
          <w:szCs w:val="21"/>
          <w:lang w:val="en-US"/>
        </w:rPr>
        <w:t>6 week</w:t>
      </w:r>
      <w:proofErr w:type="gramEnd"/>
      <w:r>
        <w:rPr>
          <w:rFonts w:ascii="Arial" w:hAnsi="Arial" w:cs="Arial"/>
          <w:color w:val="000000"/>
          <w:sz w:val="21"/>
          <w:szCs w:val="21"/>
          <w:lang w:val="en-US"/>
        </w:rPr>
        <w:t xml:space="preserve"> courses are restricted to </w:t>
      </w:r>
      <w:r w:rsidR="004E6782">
        <w:rPr>
          <w:rFonts w:ascii="Arial" w:hAnsi="Arial" w:cs="Arial"/>
          <w:color w:val="000000"/>
          <w:sz w:val="21"/>
          <w:szCs w:val="21"/>
          <w:lang w:val="en-US"/>
        </w:rPr>
        <w:t>6</w:t>
      </w:r>
      <w:r>
        <w:rPr>
          <w:rFonts w:ascii="Arial" w:hAnsi="Arial" w:cs="Arial"/>
          <w:color w:val="000000"/>
          <w:sz w:val="21"/>
          <w:szCs w:val="21"/>
          <w:lang w:val="en-US"/>
        </w:rPr>
        <w:t xml:space="preserve"> dogs and have a first come first served</w:t>
      </w:r>
      <w:r w:rsidR="00D26CE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en-US"/>
        </w:rPr>
        <w:t>policy.</w:t>
      </w:r>
    </w:p>
    <w:p w14:paraId="624B75A5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03ED383A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3E92B128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t>Please indicate which class you would like to attend</w:t>
      </w:r>
    </w:p>
    <w:p w14:paraId="1CA32C31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3AE3136A" w14:textId="3630C9DE" w:rsidR="00DE7D07" w:rsidRDefault="00496EA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t xml:space="preserve">Puppy </w:t>
      </w:r>
      <w:r w:rsidR="00627872">
        <w:rPr>
          <w:rFonts w:ascii="Arial" w:hAnsi="Arial" w:cs="Arial"/>
          <w:color w:val="000000"/>
          <w:sz w:val="21"/>
          <w:szCs w:val="21"/>
          <w:lang w:val="en-US"/>
        </w:rPr>
        <w:t>l</w:t>
      </w:r>
      <w:r>
        <w:rPr>
          <w:rFonts w:ascii="Arial" w:hAnsi="Arial" w:cs="Arial"/>
          <w:color w:val="000000"/>
          <w:sz w:val="21"/>
          <w:szCs w:val="21"/>
          <w:lang w:val="en-US"/>
        </w:rPr>
        <w:t>ife</w:t>
      </w:r>
      <w:r w:rsidR="0062787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en-US"/>
        </w:rPr>
        <w:t>skills</w:t>
      </w:r>
      <w:r w:rsidR="00DE7D07">
        <w:rPr>
          <w:rFonts w:ascii="Arial" w:hAnsi="Arial" w:cs="Arial"/>
          <w:color w:val="000000"/>
          <w:sz w:val="21"/>
          <w:szCs w:val="21"/>
          <w:lang w:val="en-US"/>
        </w:rPr>
        <w:t xml:space="preserve"> (puppies up to 20 weeks - £</w:t>
      </w:r>
      <w:r w:rsidR="001F29F3">
        <w:rPr>
          <w:rFonts w:ascii="Arial" w:hAnsi="Arial" w:cs="Arial"/>
          <w:color w:val="000000"/>
          <w:sz w:val="21"/>
          <w:szCs w:val="21"/>
          <w:lang w:val="en-US"/>
        </w:rPr>
        <w:t>75</w:t>
      </w:r>
      <w:r w:rsidR="00722463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="008B56E2">
        <w:rPr>
          <w:rFonts w:ascii="Arial" w:hAnsi="Arial" w:cs="Arial"/>
          <w:color w:val="000000"/>
          <w:sz w:val="21"/>
          <w:szCs w:val="21"/>
          <w:lang w:val="en-US"/>
        </w:rPr>
        <w:t xml:space="preserve">for </w:t>
      </w:r>
      <w:proofErr w:type="gramStart"/>
      <w:r w:rsidR="008B56E2">
        <w:rPr>
          <w:rFonts w:ascii="Arial" w:hAnsi="Arial" w:cs="Arial"/>
          <w:color w:val="000000"/>
          <w:sz w:val="21"/>
          <w:szCs w:val="21"/>
          <w:lang w:val="en-US"/>
        </w:rPr>
        <w:t>6 week</w:t>
      </w:r>
      <w:proofErr w:type="gramEnd"/>
      <w:r w:rsidR="008B56E2">
        <w:rPr>
          <w:rFonts w:ascii="Arial" w:hAnsi="Arial" w:cs="Arial"/>
          <w:color w:val="000000"/>
          <w:sz w:val="21"/>
          <w:szCs w:val="21"/>
          <w:lang w:val="en-US"/>
        </w:rPr>
        <w:t xml:space="preserve"> course</w:t>
      </w:r>
      <w:r w:rsidR="00DE7D07">
        <w:rPr>
          <w:rFonts w:ascii="Arial" w:hAnsi="Arial" w:cs="Arial"/>
          <w:color w:val="000000"/>
          <w:sz w:val="21"/>
          <w:szCs w:val="21"/>
          <w:lang w:val="en-US"/>
        </w:rPr>
        <w:t>)</w:t>
      </w:r>
    </w:p>
    <w:p w14:paraId="346CAB84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47FCB0E8" w14:textId="66CC8CF7" w:rsidR="00DE7D07" w:rsidRDefault="00627872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t>Companion dog life skills</w:t>
      </w:r>
      <w:r w:rsidR="00DE7D07">
        <w:rPr>
          <w:rFonts w:ascii="Arial" w:hAnsi="Arial" w:cs="Arial"/>
          <w:color w:val="000000"/>
          <w:sz w:val="21"/>
          <w:szCs w:val="21"/>
          <w:lang w:val="en-US"/>
        </w:rPr>
        <w:t xml:space="preserve"> (learning the basics - £</w:t>
      </w:r>
      <w:r w:rsidR="001F29F3">
        <w:rPr>
          <w:rFonts w:ascii="Arial" w:hAnsi="Arial" w:cs="Arial"/>
          <w:color w:val="000000"/>
          <w:sz w:val="21"/>
          <w:szCs w:val="21"/>
          <w:lang w:val="en-US"/>
        </w:rPr>
        <w:t xml:space="preserve">75 </w:t>
      </w:r>
      <w:r w:rsidR="00DE7D07">
        <w:rPr>
          <w:rFonts w:ascii="Arial" w:hAnsi="Arial" w:cs="Arial"/>
          <w:color w:val="000000"/>
          <w:sz w:val="21"/>
          <w:szCs w:val="21"/>
          <w:lang w:val="en-US"/>
        </w:rPr>
        <w:t>for 6 week course)</w:t>
      </w:r>
    </w:p>
    <w:p w14:paraId="441B98D6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71C31A70" w14:textId="33D26DE4" w:rsidR="00DE7D07" w:rsidRDefault="004B3DE2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t>Companion dog plus</w:t>
      </w:r>
      <w:r w:rsidR="00496EA9">
        <w:rPr>
          <w:rFonts w:ascii="Arial" w:hAnsi="Arial" w:cs="Arial"/>
          <w:color w:val="000000"/>
          <w:sz w:val="21"/>
          <w:szCs w:val="21"/>
          <w:lang w:val="en-US"/>
        </w:rPr>
        <w:t xml:space="preserve"> (For those with basic training £5 per week)</w:t>
      </w:r>
    </w:p>
    <w:p w14:paraId="64DA2C94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45EE9CCB" w14:textId="77777777" w:rsidR="00C529FD" w:rsidRDefault="00C529FD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403A1CC6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106EAB54" w14:textId="0CE2CD5D" w:rsidR="00DE7D07" w:rsidRDefault="008B56E2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t xml:space="preserve">Please note it is advisable that your pet is vaccinated in accordance with your vet’s guidelines or has a current </w:t>
      </w:r>
      <w:proofErr w:type="spellStart"/>
      <w:r>
        <w:rPr>
          <w:rFonts w:ascii="Arial" w:hAnsi="Arial" w:cs="Arial"/>
          <w:color w:val="000000"/>
          <w:sz w:val="21"/>
          <w:szCs w:val="21"/>
          <w:lang w:val="en-US"/>
        </w:rPr>
        <w:t>titre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>.  GDTS cannot be held responsible for any pet that contracts a vaccinatable disease.</w:t>
      </w:r>
    </w:p>
    <w:p w14:paraId="73ED2074" w14:textId="77777777" w:rsidR="00E802F8" w:rsidRDefault="00E802F8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5034D9EE" w14:textId="16996165" w:rsidR="0090364B" w:rsidRDefault="0090364B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153A22AE" w14:textId="0FFDF90E" w:rsidR="0090364B" w:rsidRDefault="0090364B" w:rsidP="00E80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t>**C</w:t>
      </w:r>
      <w:r w:rsidR="00CD4BAD">
        <w:rPr>
          <w:rFonts w:ascii="Arial" w:hAnsi="Arial" w:cs="Arial"/>
          <w:color w:val="000000"/>
          <w:sz w:val="21"/>
          <w:szCs w:val="21"/>
          <w:lang w:val="en-US"/>
        </w:rPr>
        <w:t>OVID 19*</w:t>
      </w:r>
      <w:proofErr w:type="gramStart"/>
      <w:r w:rsidR="00CD4BAD">
        <w:rPr>
          <w:rFonts w:ascii="Arial" w:hAnsi="Arial" w:cs="Arial"/>
          <w:color w:val="000000"/>
          <w:sz w:val="21"/>
          <w:szCs w:val="21"/>
          <w:lang w:val="en-US"/>
        </w:rPr>
        <w:t>*  If</w:t>
      </w:r>
      <w:proofErr w:type="gramEnd"/>
      <w:r w:rsidR="00CD4BAD">
        <w:rPr>
          <w:rFonts w:ascii="Arial" w:hAnsi="Arial" w:cs="Arial"/>
          <w:color w:val="000000"/>
          <w:sz w:val="21"/>
          <w:szCs w:val="21"/>
          <w:lang w:val="en-US"/>
        </w:rPr>
        <w:t xml:space="preserve"> you have symptoms please do not attend tr</w:t>
      </w:r>
      <w:r w:rsidR="008211D5">
        <w:rPr>
          <w:rFonts w:ascii="Arial" w:hAnsi="Arial" w:cs="Arial"/>
          <w:color w:val="000000"/>
          <w:sz w:val="21"/>
          <w:szCs w:val="21"/>
          <w:lang w:val="en-US"/>
        </w:rPr>
        <w:t xml:space="preserve">aining and please </w:t>
      </w:r>
      <w:r w:rsidR="004D24A0">
        <w:rPr>
          <w:rFonts w:ascii="Arial" w:hAnsi="Arial" w:cs="Arial"/>
          <w:color w:val="000000"/>
          <w:sz w:val="21"/>
          <w:szCs w:val="21"/>
          <w:lang w:val="en-US"/>
        </w:rPr>
        <w:t>self-isolate</w:t>
      </w:r>
      <w:r w:rsidR="008211D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="00520262">
        <w:rPr>
          <w:rFonts w:ascii="Arial" w:hAnsi="Arial" w:cs="Arial"/>
          <w:color w:val="000000"/>
          <w:sz w:val="21"/>
          <w:szCs w:val="21"/>
          <w:lang w:val="en-US"/>
        </w:rPr>
        <w:t>according to current guidance.</w:t>
      </w:r>
      <w:r w:rsidR="008211D5">
        <w:rPr>
          <w:rFonts w:ascii="Arial" w:hAnsi="Arial" w:cs="Arial"/>
          <w:color w:val="000000"/>
          <w:sz w:val="21"/>
          <w:szCs w:val="21"/>
          <w:lang w:val="en-US"/>
        </w:rPr>
        <w:t xml:space="preserve">  If you </w:t>
      </w:r>
      <w:r w:rsidR="004D24A0">
        <w:rPr>
          <w:rFonts w:ascii="Arial" w:hAnsi="Arial" w:cs="Arial"/>
          <w:color w:val="000000"/>
          <w:sz w:val="21"/>
          <w:szCs w:val="21"/>
          <w:lang w:val="en-US"/>
        </w:rPr>
        <w:t>must</w:t>
      </w:r>
      <w:r w:rsidR="008211D5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="004D24A0">
        <w:rPr>
          <w:rFonts w:ascii="Arial" w:hAnsi="Arial" w:cs="Arial"/>
          <w:color w:val="000000"/>
          <w:sz w:val="21"/>
          <w:szCs w:val="21"/>
          <w:lang w:val="en-US"/>
        </w:rPr>
        <w:t>self-isolate</w:t>
      </w:r>
      <w:r w:rsidR="008211D5">
        <w:rPr>
          <w:rFonts w:ascii="Arial" w:hAnsi="Arial" w:cs="Arial"/>
          <w:color w:val="000000"/>
          <w:sz w:val="21"/>
          <w:szCs w:val="21"/>
          <w:lang w:val="en-US"/>
        </w:rPr>
        <w:t xml:space="preserve"> because someone in your house has covid please let us know.</w:t>
      </w:r>
      <w:r w:rsidR="004D24A0">
        <w:rPr>
          <w:rFonts w:ascii="Arial" w:hAnsi="Arial" w:cs="Arial"/>
          <w:color w:val="000000"/>
          <w:sz w:val="21"/>
          <w:szCs w:val="21"/>
          <w:lang w:val="en-US"/>
        </w:rPr>
        <w:t xml:space="preserve"> You</w:t>
      </w:r>
      <w:r w:rsidR="007A5964">
        <w:rPr>
          <w:rFonts w:ascii="Arial" w:hAnsi="Arial" w:cs="Arial"/>
          <w:color w:val="000000"/>
          <w:sz w:val="21"/>
          <w:szCs w:val="21"/>
          <w:lang w:val="en-US"/>
        </w:rPr>
        <w:t xml:space="preserve"> will be able to </w:t>
      </w:r>
      <w:r w:rsidR="00A65CD9">
        <w:rPr>
          <w:rFonts w:ascii="Arial" w:hAnsi="Arial" w:cs="Arial"/>
          <w:color w:val="000000"/>
          <w:sz w:val="21"/>
          <w:szCs w:val="21"/>
          <w:lang w:val="en-US"/>
        </w:rPr>
        <w:t>conti</w:t>
      </w:r>
      <w:r w:rsidR="00E802F8">
        <w:rPr>
          <w:rFonts w:ascii="Arial" w:hAnsi="Arial" w:cs="Arial"/>
          <w:color w:val="000000"/>
          <w:sz w:val="21"/>
          <w:szCs w:val="21"/>
          <w:lang w:val="en-US"/>
        </w:rPr>
        <w:t xml:space="preserve">nue your </w:t>
      </w:r>
      <w:proofErr w:type="gramStart"/>
      <w:r w:rsidR="00E802F8">
        <w:rPr>
          <w:rFonts w:ascii="Arial" w:hAnsi="Arial" w:cs="Arial"/>
          <w:color w:val="000000"/>
          <w:sz w:val="21"/>
          <w:szCs w:val="21"/>
          <w:lang w:val="en-US"/>
        </w:rPr>
        <w:t>course</w:t>
      </w:r>
      <w:proofErr w:type="gramEnd"/>
      <w:r w:rsidR="00E802F8">
        <w:rPr>
          <w:rFonts w:ascii="Arial" w:hAnsi="Arial" w:cs="Arial"/>
          <w:color w:val="000000"/>
          <w:sz w:val="21"/>
          <w:szCs w:val="21"/>
          <w:lang w:val="en-US"/>
        </w:rPr>
        <w:t xml:space="preserve"> or you may transfer to another course if you have had to miss 3 or more sessions.</w:t>
      </w:r>
    </w:p>
    <w:p w14:paraId="00AF6F5D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654FFEF3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48F4AB03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6D516542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5E99C61E" w14:textId="64E09C88" w:rsidR="004E6782" w:rsidRPr="004E6782" w:rsidRDefault="004E6782" w:rsidP="004E6782">
      <w:pPr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 w:rsidRPr="004E6782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Group classes are not suitable for dogs that have issues with dogs or people, please ask about </w:t>
      </w: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individual</w:t>
      </w:r>
      <w:r w:rsidRPr="004E6782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training.</w:t>
      </w:r>
    </w:p>
    <w:p w14:paraId="66A686A4" w14:textId="77777777" w:rsidR="00DE7D07" w:rsidRDefault="00DE7D07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1952A125" w14:textId="11FCBF4B" w:rsidR="00627872" w:rsidRDefault="00627872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14:paraId="2843523A" w14:textId="39B63477" w:rsidR="00627872" w:rsidRDefault="00627872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14:paraId="1E079851" w14:textId="246B2229" w:rsidR="00627872" w:rsidRDefault="00627872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14:paraId="3D0A445B" w14:textId="4DED1925" w:rsidR="00627872" w:rsidRDefault="00627872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14:paraId="1BEA823A" w14:textId="0E92A01F" w:rsidR="00627872" w:rsidRDefault="00627872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14:paraId="023A2F17" w14:textId="0FEECEEB" w:rsidR="00627872" w:rsidRDefault="00627872">
      <w:pPr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>Office use</w:t>
      </w:r>
      <w:r>
        <w:rPr>
          <w:rFonts w:ascii="Arial" w:hAnsi="Arial" w:cs="Arial"/>
          <w:color w:val="000000"/>
          <w:sz w:val="18"/>
          <w:szCs w:val="18"/>
          <w:lang w:val="en-US"/>
        </w:rPr>
        <w:br/>
        <w:t>Puppy start date</w:t>
      </w:r>
    </w:p>
    <w:p w14:paraId="4AF9EE0D" w14:textId="5784D407" w:rsidR="00627872" w:rsidRDefault="00627872">
      <w:pPr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>Fees paid</w:t>
      </w:r>
    </w:p>
    <w:p w14:paraId="1DC6F566" w14:textId="74C11042" w:rsidR="00627872" w:rsidRDefault="00627872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14:paraId="2D99BBC0" w14:textId="4D08694E" w:rsidR="00627872" w:rsidRDefault="00627872">
      <w:pPr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 xml:space="preserve">Companion </w:t>
      </w:r>
      <w:proofErr w:type="gramStart"/>
      <w:r>
        <w:rPr>
          <w:rFonts w:ascii="Arial" w:hAnsi="Arial" w:cs="Arial"/>
          <w:color w:val="000000"/>
          <w:sz w:val="18"/>
          <w:szCs w:val="18"/>
          <w:lang w:val="en-US"/>
        </w:rPr>
        <w:t>start</w:t>
      </w:r>
      <w:proofErr w:type="gramEnd"/>
      <w:r>
        <w:rPr>
          <w:rFonts w:ascii="Arial" w:hAnsi="Arial" w:cs="Arial"/>
          <w:color w:val="000000"/>
          <w:sz w:val="18"/>
          <w:szCs w:val="18"/>
          <w:lang w:val="en-US"/>
        </w:rPr>
        <w:t xml:space="preserve"> date</w:t>
      </w:r>
    </w:p>
    <w:p w14:paraId="56BCA68F" w14:textId="428F645E" w:rsidR="00627872" w:rsidRPr="00627872" w:rsidRDefault="00627872">
      <w:pPr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>Fees paid</w:t>
      </w:r>
    </w:p>
    <w:sectPr w:rsidR="00627872" w:rsidRPr="006278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6EA9"/>
    <w:rsid w:val="001F29F3"/>
    <w:rsid w:val="002F27A8"/>
    <w:rsid w:val="0041166A"/>
    <w:rsid w:val="00496EA9"/>
    <w:rsid w:val="004B3DE2"/>
    <w:rsid w:val="004C5654"/>
    <w:rsid w:val="004D24A0"/>
    <w:rsid w:val="004E6782"/>
    <w:rsid w:val="00520262"/>
    <w:rsid w:val="00627872"/>
    <w:rsid w:val="00667BBD"/>
    <w:rsid w:val="006A7818"/>
    <w:rsid w:val="00722463"/>
    <w:rsid w:val="007A5964"/>
    <w:rsid w:val="008211D5"/>
    <w:rsid w:val="008B56E2"/>
    <w:rsid w:val="0090364B"/>
    <w:rsid w:val="00A65CD9"/>
    <w:rsid w:val="00B35950"/>
    <w:rsid w:val="00C529FD"/>
    <w:rsid w:val="00CD4BAD"/>
    <w:rsid w:val="00D26CE5"/>
    <w:rsid w:val="00DE7D07"/>
    <w:rsid w:val="00E17582"/>
    <w:rsid w:val="00E802F8"/>
    <w:rsid w:val="00EE4C71"/>
    <w:rsid w:val="00FD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BDA3133"/>
  <w15:chartTrackingRefBased/>
  <w15:docId w15:val="{F085837B-2B53-4A0D-9775-C74B2FDB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E4C7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E4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lwenturn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Good Dog Training School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Dog Training School</dc:title>
  <dc:subject/>
  <dc:creator>Olwen Turns</dc:creator>
  <cp:keywords/>
  <dc:description/>
  <cp:lastModifiedBy>Olwen T</cp:lastModifiedBy>
  <cp:revision>2</cp:revision>
  <dcterms:created xsi:type="dcterms:W3CDTF">2022-08-09T17:14:00Z</dcterms:created>
  <dcterms:modified xsi:type="dcterms:W3CDTF">2022-08-09T17:14:00Z</dcterms:modified>
</cp:coreProperties>
</file>