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2BCA9" w14:textId="77777777" w:rsidR="007716AD" w:rsidRDefault="001D6688" w:rsidP="00C34AB9">
      <w:pPr>
        <w:jc w:val="center"/>
      </w:pPr>
      <w:r>
        <w:rPr>
          <w:noProof/>
        </w:rPr>
        <w:drawing>
          <wp:inline distT="0" distB="0" distL="0" distR="0" wp14:anchorId="0302BCD9" wp14:editId="0302BCDA">
            <wp:extent cx="3495675" cy="7689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213847_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797" cy="77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BCAA" w14:textId="77777777" w:rsidR="00C34AB9" w:rsidRPr="002223E9" w:rsidRDefault="00C34AB9" w:rsidP="00C34AB9">
      <w:pPr>
        <w:jc w:val="center"/>
        <w:rPr>
          <w:b/>
        </w:rPr>
      </w:pPr>
      <w:r w:rsidRPr="002223E9">
        <w:rPr>
          <w:b/>
        </w:rPr>
        <w:t>Health Intake Questionnaire</w:t>
      </w:r>
    </w:p>
    <w:p w14:paraId="0302BCAB" w14:textId="77777777" w:rsidR="00C34AB9" w:rsidRPr="007E039A" w:rsidRDefault="007E039A" w:rsidP="00C34AB9">
      <w:pPr>
        <w:jc w:val="both"/>
        <w:rPr>
          <w:b/>
          <w:u w:val="single"/>
        </w:rPr>
      </w:pPr>
      <w:r w:rsidRPr="007E039A">
        <w:rPr>
          <w:b/>
          <w:u w:val="single"/>
        </w:rPr>
        <w:t>Contact Information</w:t>
      </w:r>
    </w:p>
    <w:p w14:paraId="0302BCAC" w14:textId="77777777" w:rsidR="00C34AB9" w:rsidRDefault="00C34AB9" w:rsidP="00C34AB9">
      <w:pPr>
        <w:jc w:val="both"/>
      </w:pPr>
      <w:r>
        <w:t>Name______________________________________</w:t>
      </w:r>
      <w:r w:rsidR="007E039A">
        <w:t>_____</w:t>
      </w:r>
      <w:r>
        <w:tab/>
        <w:t>Today’s</w:t>
      </w:r>
      <w:r>
        <w:tab/>
        <w:t>Date______________________</w:t>
      </w:r>
    </w:p>
    <w:p w14:paraId="0302BCAD" w14:textId="77777777" w:rsidR="00C34AB9" w:rsidRDefault="00C34AB9" w:rsidP="00C34AB9">
      <w:pPr>
        <w:jc w:val="both"/>
      </w:pPr>
      <w:r>
        <w:t>Address________________________________________________________________________</w:t>
      </w:r>
      <w:r w:rsidR="007E039A">
        <w:t>_______</w:t>
      </w:r>
    </w:p>
    <w:p w14:paraId="0302BCAE" w14:textId="77777777" w:rsidR="00C34AB9" w:rsidRDefault="00C34AB9" w:rsidP="00C34AB9">
      <w:pPr>
        <w:jc w:val="both"/>
      </w:pPr>
      <w:r>
        <w:t>Cell #___________________________</w:t>
      </w:r>
      <w:r w:rsidR="007E039A">
        <w:t>__</w:t>
      </w:r>
      <w:r>
        <w:t xml:space="preserve">   Text? Y or N     Home #____________________________</w:t>
      </w:r>
      <w:r w:rsidR="007E039A">
        <w:t>____</w:t>
      </w:r>
    </w:p>
    <w:p w14:paraId="0302BCAF" w14:textId="77777777" w:rsidR="00C34AB9" w:rsidRDefault="00C34AB9" w:rsidP="00C34AB9">
      <w:pPr>
        <w:jc w:val="both"/>
      </w:pPr>
      <w:r>
        <w:t>Email___________________________________</w:t>
      </w:r>
      <w:proofErr w:type="gramStart"/>
      <w:r>
        <w:t>_(</w:t>
      </w:r>
      <w:proofErr w:type="gramEnd"/>
      <w:r>
        <w:t>no spam, I promise)  Birthdate___________________</w:t>
      </w:r>
      <w:r w:rsidR="007E039A">
        <w:t>_</w:t>
      </w:r>
    </w:p>
    <w:p w14:paraId="0302BCB0" w14:textId="77777777" w:rsidR="00C34AB9" w:rsidRDefault="00C34AB9" w:rsidP="00C34AB9">
      <w:pPr>
        <w:jc w:val="both"/>
      </w:pPr>
      <w:r>
        <w:t>Referred by______</w:t>
      </w:r>
      <w:r w:rsidR="007E039A">
        <w:t xml:space="preserve">_________________________ How did you hear about </w:t>
      </w:r>
      <w:proofErr w:type="gramStart"/>
      <w:r w:rsidR="007E039A">
        <w:t>us?_</w:t>
      </w:r>
      <w:proofErr w:type="gramEnd"/>
      <w:r w:rsidR="007E039A">
        <w:t>______________________</w:t>
      </w:r>
    </w:p>
    <w:p w14:paraId="0302BCB1" w14:textId="77777777" w:rsidR="000245F4" w:rsidRDefault="000245F4" w:rsidP="00C34AB9">
      <w:pPr>
        <w:jc w:val="both"/>
        <w:rPr>
          <w:b/>
        </w:rPr>
      </w:pPr>
    </w:p>
    <w:p w14:paraId="0302BCB2" w14:textId="77777777" w:rsidR="00C34AB9" w:rsidRPr="007E039A" w:rsidRDefault="00C34AB9" w:rsidP="00C34AB9">
      <w:pPr>
        <w:jc w:val="both"/>
        <w:rPr>
          <w:b/>
          <w:u w:val="single"/>
        </w:rPr>
      </w:pPr>
      <w:r w:rsidRPr="007E039A">
        <w:rPr>
          <w:b/>
          <w:u w:val="single"/>
        </w:rPr>
        <w:t xml:space="preserve">Massage Information </w:t>
      </w:r>
    </w:p>
    <w:p w14:paraId="0302BCB3" w14:textId="77777777" w:rsidR="00C34AB9" w:rsidRDefault="00C34AB9" w:rsidP="00C34AB9">
      <w:pPr>
        <w:jc w:val="both"/>
      </w:pPr>
      <w:r>
        <w:t xml:space="preserve">Have you ever received professional massage/bodywork before? Yes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How recently?   </w:t>
      </w:r>
    </w:p>
    <w:p w14:paraId="0302BCB4" w14:textId="77777777" w:rsidR="00C34AB9" w:rsidRDefault="00C34AB9" w:rsidP="00C34AB9">
      <w:pPr>
        <w:jc w:val="both"/>
      </w:pPr>
      <w:r>
        <w:t xml:space="preserve">What kind of pressure do you prefer?  Light    Medium   Firm </w:t>
      </w:r>
    </w:p>
    <w:p w14:paraId="0302BCB5" w14:textId="77777777" w:rsidR="00DE60CF" w:rsidRDefault="00C34AB9" w:rsidP="00C34AB9">
      <w:pPr>
        <w:jc w:val="both"/>
      </w:pPr>
      <w:r>
        <w:t xml:space="preserve">What are your goals/expected outcomes for receiving massage/bodywork?  </w:t>
      </w:r>
    </w:p>
    <w:p w14:paraId="0302BCB6" w14:textId="77777777" w:rsidR="00C34AB9" w:rsidRDefault="00C34AB9" w:rsidP="00C34AB9">
      <w:pPr>
        <w:jc w:val="both"/>
      </w:pPr>
      <w:r>
        <w:t xml:space="preserve">   </w:t>
      </w:r>
    </w:p>
    <w:p w14:paraId="0302BCB7" w14:textId="77777777" w:rsidR="00C34AB9" w:rsidRDefault="00C34AB9" w:rsidP="00C34AB9">
      <w:pPr>
        <w:jc w:val="both"/>
      </w:pPr>
      <w:r>
        <w:t xml:space="preserve">List and prioritize your current symptoms/issues (stress, pain, stiffness, numbness/tingling, swelling, etc.):   </w:t>
      </w:r>
    </w:p>
    <w:p w14:paraId="0302BCB8" w14:textId="77777777" w:rsidR="00DE60CF" w:rsidRDefault="00DE60CF" w:rsidP="00C34AB9">
      <w:pPr>
        <w:jc w:val="both"/>
      </w:pPr>
    </w:p>
    <w:p w14:paraId="0302BCB9" w14:textId="77777777" w:rsidR="00C34AB9" w:rsidRDefault="00C34AB9" w:rsidP="00C34AB9">
      <w:pPr>
        <w:jc w:val="both"/>
      </w:pPr>
      <w:r>
        <w:t xml:space="preserve">Do these symptoms interfere with your activities of daily living (e.g., sleep, exercise, work, childcare)? Explain:  </w:t>
      </w:r>
    </w:p>
    <w:p w14:paraId="0302BCBA" w14:textId="77777777" w:rsidR="000245F4" w:rsidRDefault="000245F4" w:rsidP="00C34AB9">
      <w:pPr>
        <w:jc w:val="both"/>
      </w:pPr>
    </w:p>
    <w:p w14:paraId="0302BCBB" w14:textId="77777777" w:rsidR="000245F4" w:rsidRPr="007E039A" w:rsidRDefault="000245F4" w:rsidP="00C34AB9">
      <w:pPr>
        <w:jc w:val="both"/>
        <w:rPr>
          <w:b/>
          <w:u w:val="single"/>
        </w:rPr>
      </w:pPr>
      <w:r w:rsidRPr="007E039A">
        <w:rPr>
          <w:b/>
          <w:u w:val="single"/>
        </w:rPr>
        <w:t>General Health Information</w:t>
      </w:r>
    </w:p>
    <w:p w14:paraId="0302BCBC" w14:textId="77777777" w:rsidR="00C34AB9" w:rsidRDefault="00C34AB9" w:rsidP="00C34AB9">
      <w:pPr>
        <w:jc w:val="both"/>
      </w:pPr>
      <w:r>
        <w:t>List the medications you currently take</w:t>
      </w:r>
      <w:r w:rsidR="000245F4">
        <w:t xml:space="preserve"> and their uses</w:t>
      </w:r>
      <w:r>
        <w:t>:</w:t>
      </w:r>
    </w:p>
    <w:p w14:paraId="0302BCBD" w14:textId="77777777" w:rsidR="00DE60CF" w:rsidRDefault="00DE60CF" w:rsidP="00C34AB9">
      <w:pPr>
        <w:jc w:val="both"/>
      </w:pPr>
    </w:p>
    <w:p w14:paraId="0302BCBE" w14:textId="77777777" w:rsidR="00DE60CF" w:rsidRDefault="00DE60CF" w:rsidP="00DE60CF">
      <w:pPr>
        <w:jc w:val="both"/>
      </w:pPr>
      <w:r>
        <w:t xml:space="preserve">Have you had any injuries or surgeries in the past that may influence today’s treatment?  </w:t>
      </w:r>
    </w:p>
    <w:p w14:paraId="0302BCBF" w14:textId="77777777" w:rsidR="000245F4" w:rsidRDefault="000245F4" w:rsidP="00DE60CF">
      <w:pPr>
        <w:jc w:val="both"/>
      </w:pPr>
    </w:p>
    <w:p w14:paraId="0302BCC0" w14:textId="1805A183" w:rsidR="00DE60CF" w:rsidRPr="007E039A" w:rsidRDefault="00DE60CF" w:rsidP="00DE60CF">
      <w:pPr>
        <w:jc w:val="both"/>
        <w:rPr>
          <w:u w:val="single"/>
        </w:rPr>
      </w:pPr>
      <w:r>
        <w:t xml:space="preserve">Please list </w:t>
      </w:r>
      <w:r w:rsidRPr="007E039A">
        <w:rPr>
          <w:b/>
          <w:i/>
        </w:rPr>
        <w:t>all</w:t>
      </w:r>
      <w:r>
        <w:t xml:space="preserve"> health conditions that you currently hav</w:t>
      </w:r>
      <w:r w:rsidR="000245F4">
        <w:t>e (migraines, high/low blood pressure, heart conditions, etc.</w:t>
      </w:r>
      <w:r>
        <w:t xml:space="preserve">): </w:t>
      </w:r>
      <w:r w:rsidR="000245F4" w:rsidRPr="007E039A">
        <w:rPr>
          <w:u w:val="single"/>
        </w:rPr>
        <w:t>Please answer honestly,</w:t>
      </w:r>
      <w:r w:rsidR="00E429B3">
        <w:rPr>
          <w:u w:val="single"/>
        </w:rPr>
        <w:t xml:space="preserve"> as massage may not be appropriate</w:t>
      </w:r>
      <w:r w:rsidR="000245F4" w:rsidRPr="007E039A">
        <w:rPr>
          <w:u w:val="single"/>
        </w:rPr>
        <w:t xml:space="preserve"> for some conditions</w:t>
      </w:r>
    </w:p>
    <w:p w14:paraId="0302BCC1" w14:textId="77777777" w:rsidR="000245F4" w:rsidRPr="00DE60CF" w:rsidRDefault="00DE60CF" w:rsidP="000245F4">
      <w:pPr>
        <w:jc w:val="both"/>
      </w:pPr>
      <w:r>
        <w:t xml:space="preserve"> </w:t>
      </w:r>
    </w:p>
    <w:p w14:paraId="0302BCC2" w14:textId="77777777" w:rsidR="00DE60CF" w:rsidRDefault="00DE60CF" w:rsidP="00DE60CF">
      <w:pPr>
        <w:jc w:val="both"/>
      </w:pPr>
    </w:p>
    <w:p w14:paraId="0302BCC3" w14:textId="77777777" w:rsidR="000245F4" w:rsidRDefault="000245F4" w:rsidP="00DE60CF">
      <w:pPr>
        <w:jc w:val="both"/>
      </w:pPr>
    </w:p>
    <w:p w14:paraId="0302BCC4" w14:textId="77777777" w:rsidR="007E039A" w:rsidRDefault="007E039A" w:rsidP="00DE60CF">
      <w:pPr>
        <w:jc w:val="both"/>
        <w:rPr>
          <w:b/>
        </w:rPr>
      </w:pPr>
    </w:p>
    <w:p w14:paraId="0302BCC5" w14:textId="77777777" w:rsidR="007E039A" w:rsidRDefault="007E039A" w:rsidP="00DE60CF">
      <w:pPr>
        <w:jc w:val="both"/>
        <w:rPr>
          <w:b/>
        </w:rPr>
      </w:pPr>
    </w:p>
    <w:p w14:paraId="0302BCC6" w14:textId="77777777" w:rsidR="007E039A" w:rsidRDefault="007E039A" w:rsidP="00DE60CF">
      <w:pPr>
        <w:jc w:val="both"/>
        <w:rPr>
          <w:b/>
        </w:rPr>
      </w:pPr>
    </w:p>
    <w:p w14:paraId="0302BCC7" w14:textId="77777777" w:rsidR="007E039A" w:rsidRDefault="007E039A" w:rsidP="00DE60CF">
      <w:pPr>
        <w:jc w:val="both"/>
        <w:rPr>
          <w:b/>
        </w:rPr>
      </w:pPr>
    </w:p>
    <w:p w14:paraId="0302BCC8" w14:textId="77777777" w:rsidR="00DE60CF" w:rsidRPr="007E039A" w:rsidRDefault="00DE60CF" w:rsidP="00DE60CF">
      <w:pPr>
        <w:jc w:val="both"/>
        <w:rPr>
          <w:b/>
          <w:u w:val="single"/>
        </w:rPr>
      </w:pPr>
      <w:r w:rsidRPr="007E039A">
        <w:rPr>
          <w:b/>
          <w:u w:val="single"/>
        </w:rPr>
        <w:t>Consent for Treatment</w:t>
      </w:r>
    </w:p>
    <w:p w14:paraId="0302BCC9" w14:textId="77777777" w:rsidR="00DE60CF" w:rsidRDefault="00DE60CF" w:rsidP="00DE60CF">
      <w:pPr>
        <w:jc w:val="both"/>
      </w:pPr>
      <w:r>
        <w:t xml:space="preserve"> If I experience any pain or discomfort during this session, I will immediately inform the practitioner so that the pressure and/or strokes may be adjusted to my level of comfort. I further understand that massage/bodywork should not be construed as a substitute for medical examination, diagnosis, or treatment and that I should see a physician, chiropractor, or other qualified medical specialist for any mental or physical ailment of which I am aware. I understand that massage/bodywork practitioners are not qualified to perform spinal or skeletal adjustments, diagnose, prescribe, or treat any physical or mental illness, and that nothing said </w:t>
      </w:r>
      <w:proofErr w:type="gramStart"/>
      <w:r>
        <w:t>in the course of</w:t>
      </w:r>
      <w:proofErr w:type="gramEnd"/>
      <w:r>
        <w:t xml:space="preserve"> the session given should be construed as such. Because massage/bodywork should not be performed under certain medical conditions, I affirm that I have stated all my known medical conditions and answered all questions honestly. I agree to keep the practitioner updated as to any changes in my medical profile and understand that there shall be no liability on the practitioner’s part should I fail to do so. I also understand that any illicit or sexually suggestive remarks or advances made by me will result in immediate termination of the session, and I will be liable for payment of the scheduled appointment. Understanding all of this, I give my consent to receive care.  </w:t>
      </w:r>
    </w:p>
    <w:p w14:paraId="0302BCCA" w14:textId="77777777" w:rsidR="000245F4" w:rsidRDefault="000245F4" w:rsidP="00DE60CF">
      <w:pPr>
        <w:jc w:val="both"/>
      </w:pPr>
    </w:p>
    <w:p w14:paraId="0302BCCB" w14:textId="77777777" w:rsidR="000245F4" w:rsidRDefault="00DE60CF" w:rsidP="00DE60CF">
      <w:pPr>
        <w:jc w:val="both"/>
      </w:pPr>
      <w:r>
        <w:t xml:space="preserve">Client </w:t>
      </w:r>
      <w:proofErr w:type="gramStart"/>
      <w:r>
        <w:t>Signature:</w:t>
      </w:r>
      <w:r w:rsidR="000245F4">
        <w:t>_</w:t>
      </w:r>
      <w:proofErr w:type="gramEnd"/>
      <w:r w:rsidR="000245F4">
        <w:t>_____________________________________</w:t>
      </w:r>
      <w:r>
        <w:t xml:space="preserve">  Date:</w:t>
      </w:r>
      <w:r w:rsidR="000245F4">
        <w:t>__________________</w:t>
      </w:r>
    </w:p>
    <w:p w14:paraId="0302BCCC" w14:textId="77777777" w:rsidR="000245F4" w:rsidRDefault="00DE60CF" w:rsidP="00DE60CF">
      <w:pPr>
        <w:jc w:val="both"/>
      </w:pPr>
      <w:r>
        <w:t>Parent or Guardian S</w:t>
      </w:r>
      <w:r w:rsidR="000245F4">
        <w:t xml:space="preserve">ignature (in case of a minor): </w:t>
      </w:r>
    </w:p>
    <w:p w14:paraId="0302BCCD" w14:textId="77777777" w:rsidR="00DE60CF" w:rsidRDefault="000245F4" w:rsidP="00DE60CF">
      <w:pPr>
        <w:jc w:val="both"/>
      </w:pPr>
      <w:r>
        <w:t>___________________________________________________</w:t>
      </w:r>
      <w:r>
        <w:tab/>
      </w:r>
      <w:proofErr w:type="gramStart"/>
      <w:r>
        <w:t>Date:_</w:t>
      </w:r>
      <w:proofErr w:type="gramEnd"/>
      <w:r>
        <w:t>_________________</w:t>
      </w:r>
    </w:p>
    <w:p w14:paraId="0302BCCE" w14:textId="77777777" w:rsidR="00C34AB9" w:rsidRDefault="00C34AB9" w:rsidP="00C34AB9">
      <w:pPr>
        <w:jc w:val="center"/>
      </w:pPr>
    </w:p>
    <w:p w14:paraId="0302BCCF" w14:textId="77777777" w:rsidR="007E039A" w:rsidRDefault="007E039A" w:rsidP="007E039A">
      <w:r w:rsidRPr="007E039A">
        <w:rPr>
          <w:b/>
          <w:u w:val="single"/>
        </w:rPr>
        <w:t>Office Policies</w:t>
      </w:r>
    </w:p>
    <w:p w14:paraId="0302BCD0" w14:textId="77777777" w:rsidR="007E039A" w:rsidRDefault="007E039A" w:rsidP="007E039A">
      <w:r>
        <w:t xml:space="preserve">Please be advised of the policies for this office. </w:t>
      </w:r>
      <w:r w:rsidRPr="00C821F7">
        <w:rPr>
          <w:highlight w:val="yellow"/>
        </w:rPr>
        <w:t>Your signature below signifies acceptance of these policies.</w:t>
      </w:r>
      <w:r>
        <w:t xml:space="preserve"> </w:t>
      </w:r>
    </w:p>
    <w:p w14:paraId="0302BCD1" w14:textId="77777777" w:rsidR="007E039A" w:rsidRPr="007E039A" w:rsidRDefault="007E039A" w:rsidP="007E039A">
      <w:pPr>
        <w:rPr>
          <w:b/>
        </w:rPr>
      </w:pPr>
      <w:r w:rsidRPr="007E039A">
        <w:rPr>
          <w:b/>
        </w:rPr>
        <w:t xml:space="preserve">Cancellation </w:t>
      </w:r>
    </w:p>
    <w:p w14:paraId="0302BCD2" w14:textId="16CF3DEC" w:rsidR="007E039A" w:rsidRPr="00E429B3" w:rsidRDefault="007E039A" w:rsidP="007E039A">
      <w:pPr>
        <w:rPr>
          <w:u w:val="single"/>
        </w:rPr>
      </w:pPr>
      <w:r>
        <w:t>We realize that things come up that are beyond your control</w:t>
      </w:r>
      <w:r w:rsidR="009A486E">
        <w:t>,</w:t>
      </w:r>
      <w:r>
        <w:t xml:space="preserve"> however we respectfully ask for </w:t>
      </w:r>
      <w:r w:rsidR="009A486E">
        <w:t xml:space="preserve">at </w:t>
      </w:r>
      <w:r w:rsidR="00E429B3">
        <w:t>least 4</w:t>
      </w:r>
      <w:r w:rsidR="009A486E">
        <w:t xml:space="preserve"> </w:t>
      </w:r>
      <w:proofErr w:type="spellStart"/>
      <w:r w:rsidR="009A486E">
        <w:t>hours notice</w:t>
      </w:r>
      <w:proofErr w:type="spellEnd"/>
      <w:r w:rsidR="009A486E">
        <w:t xml:space="preserve"> when cancelling the day of your appointment.  </w:t>
      </w:r>
      <w:r w:rsidR="00E429B3" w:rsidRPr="00E429B3">
        <w:rPr>
          <w:u w:val="single"/>
        </w:rPr>
        <w:t xml:space="preserve">No shows and cancellations with less than 4 </w:t>
      </w:r>
      <w:proofErr w:type="spellStart"/>
      <w:r w:rsidR="00E429B3" w:rsidRPr="00E429B3">
        <w:rPr>
          <w:u w:val="single"/>
        </w:rPr>
        <w:t>hours notice</w:t>
      </w:r>
      <w:proofErr w:type="spellEnd"/>
      <w:r w:rsidR="00E429B3" w:rsidRPr="00E429B3">
        <w:rPr>
          <w:u w:val="single"/>
        </w:rPr>
        <w:t xml:space="preserve"> </w:t>
      </w:r>
      <w:r w:rsidR="00311BDF">
        <w:rPr>
          <w:u w:val="single"/>
        </w:rPr>
        <w:t>will</w:t>
      </w:r>
      <w:r w:rsidR="00E429B3" w:rsidRPr="00E429B3">
        <w:rPr>
          <w:u w:val="single"/>
        </w:rPr>
        <w:t xml:space="preserve"> be charged the session fee.</w:t>
      </w:r>
    </w:p>
    <w:p w14:paraId="0302BCD3" w14:textId="77777777" w:rsidR="007E039A" w:rsidRPr="007E039A" w:rsidRDefault="007E039A" w:rsidP="007E039A">
      <w:pPr>
        <w:rPr>
          <w:b/>
        </w:rPr>
      </w:pPr>
      <w:r w:rsidRPr="007E039A">
        <w:rPr>
          <w:b/>
        </w:rPr>
        <w:t xml:space="preserve">Tardiness </w:t>
      </w:r>
    </w:p>
    <w:p w14:paraId="0302BCD4" w14:textId="77777777" w:rsidR="007E039A" w:rsidRDefault="007E039A" w:rsidP="007E039A">
      <w:r>
        <w:t>Appointment times are as scheduled and cannot extend beyond the stated time to acc</w:t>
      </w:r>
      <w:r w:rsidR="00FD7CCC">
        <w:t>ommodate late arrivals. Please arrive a few minutes early to your appointment so that we can get started on time.</w:t>
      </w:r>
    </w:p>
    <w:p w14:paraId="0302BCD5" w14:textId="77777777" w:rsidR="007E039A" w:rsidRPr="007E039A" w:rsidRDefault="007E039A" w:rsidP="007E039A">
      <w:pPr>
        <w:rPr>
          <w:b/>
        </w:rPr>
      </w:pPr>
      <w:r w:rsidRPr="007E039A">
        <w:rPr>
          <w:b/>
        </w:rPr>
        <w:t xml:space="preserve">Sickness </w:t>
      </w:r>
    </w:p>
    <w:p w14:paraId="0302BCD6" w14:textId="77777777" w:rsidR="007E039A" w:rsidRDefault="007E039A" w:rsidP="007E039A">
      <w:r>
        <w:t>Massage/bodywork is not appropriate care for infectious or contagious illness. Please cancel your appointment as soon as you are aware of an infectious or cont</w:t>
      </w:r>
      <w:r w:rsidR="00FD7CCC">
        <w:t xml:space="preserve">agious condition. </w:t>
      </w:r>
    </w:p>
    <w:p w14:paraId="0302BCD7" w14:textId="77777777" w:rsidR="009A486E" w:rsidRDefault="009A486E" w:rsidP="007E039A"/>
    <w:p w14:paraId="0302BCD8" w14:textId="77777777" w:rsidR="009A486E" w:rsidRDefault="009A486E" w:rsidP="007E039A">
      <w:r>
        <w:t xml:space="preserve">Client </w:t>
      </w:r>
      <w:proofErr w:type="gramStart"/>
      <w:r>
        <w:t>signature:_</w:t>
      </w:r>
      <w:proofErr w:type="gramEnd"/>
      <w:r>
        <w:t>__________________________________   Date:_____________________</w:t>
      </w:r>
    </w:p>
    <w:sectPr w:rsidR="009A486E" w:rsidSect="007E03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B9"/>
    <w:rsid w:val="000245F4"/>
    <w:rsid w:val="001D6688"/>
    <w:rsid w:val="002223E9"/>
    <w:rsid w:val="00311BDF"/>
    <w:rsid w:val="007E039A"/>
    <w:rsid w:val="009A486E"/>
    <w:rsid w:val="00C34AB9"/>
    <w:rsid w:val="00C821F7"/>
    <w:rsid w:val="00CD1C65"/>
    <w:rsid w:val="00DE60CF"/>
    <w:rsid w:val="00E429B3"/>
    <w:rsid w:val="00F95794"/>
    <w:rsid w:val="00FA4C2E"/>
    <w:rsid w:val="00F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BCA9"/>
  <w15:chartTrackingRefBased/>
  <w15:docId w15:val="{3A64721E-8953-4CDF-85DF-592AAF14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Pincin</dc:creator>
  <cp:keywords/>
  <dc:description/>
  <cp:lastModifiedBy>Kari Pincin</cp:lastModifiedBy>
  <cp:revision>2</cp:revision>
  <dcterms:created xsi:type="dcterms:W3CDTF">2021-01-15T16:52:00Z</dcterms:created>
  <dcterms:modified xsi:type="dcterms:W3CDTF">2021-01-15T16:52:00Z</dcterms:modified>
</cp:coreProperties>
</file>