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D1C77" w14:textId="29190491" w:rsidR="005B7D2E" w:rsidRPr="00293406" w:rsidRDefault="00293406" w:rsidP="00293406">
      <w:pPr>
        <w:jc w:val="center"/>
        <w:rPr>
          <w:b/>
          <w:sz w:val="48"/>
          <w:szCs w:val="48"/>
          <w:u w:val="single"/>
        </w:rPr>
      </w:pPr>
      <w:r w:rsidRPr="00293406">
        <w:rPr>
          <w:b/>
          <w:sz w:val="48"/>
          <w:szCs w:val="48"/>
          <w:u w:val="single"/>
        </w:rPr>
        <w:t>Yoga Teacher Training Dates 202</w:t>
      </w:r>
      <w:r w:rsidR="003A35B8">
        <w:rPr>
          <w:b/>
          <w:sz w:val="48"/>
          <w:szCs w:val="48"/>
          <w:u w:val="single"/>
        </w:rPr>
        <w:t>1</w:t>
      </w:r>
    </w:p>
    <w:p w14:paraId="64C9EC14" w14:textId="77777777" w:rsidR="00293406" w:rsidRPr="00293406" w:rsidRDefault="00293406" w:rsidP="00293406">
      <w:pPr>
        <w:jc w:val="center"/>
        <w:rPr>
          <w:b/>
          <w:sz w:val="52"/>
          <w:szCs w:val="52"/>
        </w:rPr>
      </w:pPr>
      <w:r w:rsidRPr="00293406">
        <w:rPr>
          <w:b/>
          <w:sz w:val="52"/>
          <w:szCs w:val="52"/>
        </w:rPr>
        <w:t>8am-6pm</w:t>
      </w:r>
    </w:p>
    <w:p w14:paraId="31729601" w14:textId="6A035F46" w:rsidR="00293406" w:rsidRPr="00293406" w:rsidRDefault="003A35B8" w:rsidP="00293406">
      <w:pPr>
        <w:jc w:val="center"/>
        <w:rPr>
          <w:sz w:val="36"/>
          <w:szCs w:val="36"/>
        </w:rPr>
      </w:pPr>
      <w:r>
        <w:rPr>
          <w:sz w:val="36"/>
          <w:szCs w:val="36"/>
        </w:rPr>
        <w:t>Jan</w:t>
      </w:r>
      <w:r w:rsidR="00293406" w:rsidRPr="00293406">
        <w:rPr>
          <w:sz w:val="36"/>
          <w:szCs w:val="36"/>
        </w:rPr>
        <w:t xml:space="preserve"> 23-24</w:t>
      </w:r>
      <w:r w:rsidR="00293406" w:rsidRPr="00293406">
        <w:rPr>
          <w:sz w:val="36"/>
          <w:szCs w:val="36"/>
          <w:vertAlign w:val="superscript"/>
        </w:rPr>
        <w:t>th</w:t>
      </w:r>
    </w:p>
    <w:p w14:paraId="13F17CEE" w14:textId="52344944" w:rsidR="00293406" w:rsidRPr="00293406" w:rsidRDefault="003A35B8" w:rsidP="00293406">
      <w:pPr>
        <w:jc w:val="center"/>
        <w:rPr>
          <w:sz w:val="36"/>
          <w:szCs w:val="36"/>
        </w:rPr>
      </w:pPr>
      <w:r>
        <w:rPr>
          <w:sz w:val="36"/>
          <w:szCs w:val="36"/>
        </w:rPr>
        <w:t>Feb 6-7</w:t>
      </w:r>
      <w:r w:rsidRPr="003A35B8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</w:t>
      </w:r>
    </w:p>
    <w:p w14:paraId="325284C3" w14:textId="723ABB67" w:rsidR="00293406" w:rsidRPr="00293406" w:rsidRDefault="003A35B8" w:rsidP="00293406">
      <w:pPr>
        <w:jc w:val="center"/>
        <w:rPr>
          <w:sz w:val="36"/>
          <w:szCs w:val="36"/>
        </w:rPr>
      </w:pPr>
      <w:r>
        <w:rPr>
          <w:sz w:val="36"/>
          <w:szCs w:val="36"/>
        </w:rPr>
        <w:t>Feb 20-21</w:t>
      </w:r>
      <w:r w:rsidRPr="003A35B8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</w:p>
    <w:p w14:paraId="22BBFF90" w14:textId="213E6879" w:rsidR="00293406" w:rsidRPr="00293406" w:rsidRDefault="003A35B8" w:rsidP="00293406">
      <w:pPr>
        <w:jc w:val="center"/>
        <w:rPr>
          <w:sz w:val="36"/>
          <w:szCs w:val="36"/>
        </w:rPr>
      </w:pPr>
      <w:r>
        <w:rPr>
          <w:sz w:val="36"/>
          <w:szCs w:val="36"/>
        </w:rPr>
        <w:t>Mar 6-7</w:t>
      </w:r>
      <w:r w:rsidRPr="003A35B8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</w:t>
      </w:r>
    </w:p>
    <w:p w14:paraId="5E73CE9E" w14:textId="1BCA6914" w:rsidR="003A35B8" w:rsidRPr="00293406" w:rsidRDefault="003A35B8" w:rsidP="00293406">
      <w:pPr>
        <w:jc w:val="center"/>
        <w:rPr>
          <w:sz w:val="36"/>
          <w:szCs w:val="36"/>
        </w:rPr>
      </w:pPr>
      <w:r>
        <w:rPr>
          <w:sz w:val="36"/>
          <w:szCs w:val="36"/>
        </w:rPr>
        <w:t>Mar 20-21</w:t>
      </w:r>
      <w:r w:rsidRPr="003A35B8">
        <w:rPr>
          <w:sz w:val="36"/>
          <w:szCs w:val="36"/>
          <w:vertAlign w:val="superscript"/>
        </w:rPr>
        <w:t>st</w:t>
      </w:r>
    </w:p>
    <w:p w14:paraId="6214F5E0" w14:textId="2E73883D" w:rsidR="00293406" w:rsidRPr="00293406" w:rsidRDefault="003A35B8" w:rsidP="00293406">
      <w:pPr>
        <w:jc w:val="center"/>
        <w:rPr>
          <w:sz w:val="36"/>
          <w:szCs w:val="36"/>
        </w:rPr>
      </w:pPr>
      <w:r>
        <w:rPr>
          <w:sz w:val="36"/>
          <w:szCs w:val="36"/>
        </w:rPr>
        <w:t>Apr 10-11</w:t>
      </w:r>
      <w:r w:rsidRPr="003A35B8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 </w:t>
      </w:r>
    </w:p>
    <w:p w14:paraId="592989BC" w14:textId="2E6C6DCA" w:rsidR="00293406" w:rsidRPr="00293406" w:rsidRDefault="003A35B8" w:rsidP="00293406">
      <w:pPr>
        <w:jc w:val="center"/>
        <w:rPr>
          <w:sz w:val="36"/>
          <w:szCs w:val="36"/>
        </w:rPr>
      </w:pPr>
      <w:r>
        <w:rPr>
          <w:sz w:val="36"/>
          <w:szCs w:val="36"/>
        </w:rPr>
        <w:t>Apr 24-25</w:t>
      </w:r>
      <w:r w:rsidRPr="003A35B8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</w:t>
      </w:r>
    </w:p>
    <w:p w14:paraId="2995D8B3" w14:textId="41AEF31C" w:rsidR="00293406" w:rsidRPr="00293406" w:rsidRDefault="003A35B8" w:rsidP="00293406">
      <w:pPr>
        <w:jc w:val="center"/>
        <w:rPr>
          <w:sz w:val="36"/>
          <w:szCs w:val="36"/>
        </w:rPr>
      </w:pPr>
      <w:r>
        <w:rPr>
          <w:sz w:val="36"/>
          <w:szCs w:val="36"/>
        </w:rPr>
        <w:t>May 8-9</w:t>
      </w:r>
      <w:r w:rsidRPr="003A35B8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</w:t>
      </w:r>
    </w:p>
    <w:p w14:paraId="74A717FA" w14:textId="0E8FCE71" w:rsidR="00293406" w:rsidRPr="00293406" w:rsidRDefault="003A35B8" w:rsidP="00293406">
      <w:pPr>
        <w:jc w:val="center"/>
        <w:rPr>
          <w:sz w:val="36"/>
          <w:szCs w:val="36"/>
        </w:rPr>
      </w:pPr>
      <w:r>
        <w:rPr>
          <w:sz w:val="36"/>
          <w:szCs w:val="36"/>
        </w:rPr>
        <w:t>May 29-30</w:t>
      </w:r>
      <w:r w:rsidRPr="003A35B8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</w:t>
      </w:r>
    </w:p>
    <w:p w14:paraId="494FC090" w14:textId="396676D3" w:rsidR="00293406" w:rsidRPr="00293406" w:rsidRDefault="003A35B8" w:rsidP="0029340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June </w:t>
      </w:r>
      <w:r w:rsidR="00272E3A">
        <w:rPr>
          <w:sz w:val="36"/>
          <w:szCs w:val="36"/>
        </w:rPr>
        <w:t>5-6</w:t>
      </w:r>
      <w:r w:rsidRPr="003A35B8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</w:t>
      </w:r>
    </w:p>
    <w:p w14:paraId="69F3CB06" w14:textId="3A79C3B9" w:rsidR="00293406" w:rsidRPr="00293406" w:rsidRDefault="00293406" w:rsidP="00293406">
      <w:pPr>
        <w:jc w:val="center"/>
        <w:rPr>
          <w:sz w:val="36"/>
          <w:szCs w:val="36"/>
        </w:rPr>
      </w:pPr>
    </w:p>
    <w:sectPr w:rsidR="00293406" w:rsidRPr="00293406" w:rsidSect="00907B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3406"/>
    <w:rsid w:val="00272E3A"/>
    <w:rsid w:val="00293406"/>
    <w:rsid w:val="003A35B8"/>
    <w:rsid w:val="00501E58"/>
    <w:rsid w:val="006A6BED"/>
    <w:rsid w:val="00907B4B"/>
    <w:rsid w:val="00B553C1"/>
    <w:rsid w:val="00BD152F"/>
    <w:rsid w:val="00CE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B0CA8"/>
  <w15:docId w15:val="{E9DC4A4A-02DB-4A1C-A0E9-3CA025C7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140</Characters>
  <Application>Microsoft Office Word</Application>
  <DocSecurity>0</DocSecurity>
  <Lines>1</Lines>
  <Paragraphs>1</Paragraphs>
  <ScaleCrop>false</ScaleCrop>
  <Company>Grizli777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 Tarini</cp:lastModifiedBy>
  <cp:revision>4</cp:revision>
  <cp:lastPrinted>2020-09-29T13:07:00Z</cp:lastPrinted>
  <dcterms:created xsi:type="dcterms:W3CDTF">2020-09-29T12:59:00Z</dcterms:created>
  <dcterms:modified xsi:type="dcterms:W3CDTF">2020-09-29T13:08:00Z</dcterms:modified>
</cp:coreProperties>
</file>