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79C" w:rsidRPr="002D7AEE" w:rsidRDefault="00F8579C" w:rsidP="00F8579C">
      <w:pPr>
        <w:jc w:val="center"/>
        <w:rPr>
          <w:rFonts w:ascii="Times New Roman" w:hAnsi="Times New Roman" w:cs="Times New Roman"/>
          <w:sz w:val="32"/>
          <w:szCs w:val="32"/>
        </w:rPr>
      </w:pPr>
      <w:r w:rsidRPr="002D7AEE">
        <w:rPr>
          <w:rFonts w:ascii="Times New Roman" w:hAnsi="Times New Roman" w:cs="Times New Roman"/>
          <w:sz w:val="32"/>
          <w:szCs w:val="32"/>
        </w:rPr>
        <w:t>Please Note: At Lunch children will have milk and water available each day at</w:t>
      </w:r>
      <w:r w:rsidR="00954532" w:rsidRPr="00954532">
        <w:rPr>
          <w:rFonts w:ascii="Times New Roman" w:hAnsi="Times New Roman" w:cs="Times New Roman"/>
          <w:sz w:val="32"/>
          <w:szCs w:val="32"/>
        </w:rPr>
        <w:t xml:space="preserve"> </w:t>
      </w:r>
      <w:r w:rsidR="00954532" w:rsidRPr="002D7AEE">
        <w:rPr>
          <w:rFonts w:ascii="Times New Roman" w:hAnsi="Times New Roman" w:cs="Times New Roman"/>
          <w:sz w:val="32"/>
          <w:szCs w:val="32"/>
        </w:rPr>
        <w:t>Morning Snack and</w:t>
      </w:r>
      <w:r w:rsidRPr="002D7AEE">
        <w:rPr>
          <w:rFonts w:ascii="Times New Roman" w:hAnsi="Times New Roman" w:cs="Times New Roman"/>
          <w:sz w:val="32"/>
          <w:szCs w:val="32"/>
        </w:rPr>
        <w:t xml:space="preserve"> Afternoon Snack water will be served.</w:t>
      </w:r>
      <w:r w:rsidRPr="00FE72F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If children are hungry between meals we provide cereal, crackers, fruit, or vegetable</w:t>
      </w:r>
      <w:r w:rsidR="00521762">
        <w:rPr>
          <w:rFonts w:ascii="Times New Roman" w:hAnsi="Times New Roman" w:cs="Times New Roman"/>
          <w:sz w:val="32"/>
          <w:szCs w:val="32"/>
        </w:rPr>
        <w:t>s</w:t>
      </w:r>
      <w:r>
        <w:rPr>
          <w:rFonts w:ascii="Times New Roman" w:hAnsi="Times New Roman" w:cs="Times New Roman"/>
          <w:sz w:val="32"/>
          <w:szCs w:val="32"/>
        </w:rPr>
        <w:t>.</w:t>
      </w:r>
      <w:r w:rsidR="00F0589F">
        <w:rPr>
          <w:rFonts w:ascii="Times New Roman" w:hAnsi="Times New Roman" w:cs="Times New Roman"/>
          <w:sz w:val="32"/>
          <w:szCs w:val="32"/>
        </w:rPr>
        <w:t xml:space="preserve"> Leftovers may also be served to supplement or replace meals.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:rsidR="00DE1F12" w:rsidRPr="00995359" w:rsidRDefault="00FB4A6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2673" w:type="dxa"/>
        <w:tblLayout w:type="fixed"/>
        <w:tblLook w:val="04A0" w:firstRow="1" w:lastRow="0" w:firstColumn="1" w:lastColumn="0" w:noHBand="0" w:noVBand="1"/>
      </w:tblPr>
      <w:tblGrid>
        <w:gridCol w:w="1770"/>
        <w:gridCol w:w="3552"/>
        <w:gridCol w:w="4183"/>
        <w:gridCol w:w="3168"/>
      </w:tblGrid>
      <w:tr w:rsidR="00B944EC" w:rsidRPr="00995359" w:rsidTr="00250CFD">
        <w:trPr>
          <w:trHeight w:val="758"/>
        </w:trPr>
        <w:tc>
          <w:tcPr>
            <w:tcW w:w="1770" w:type="dxa"/>
          </w:tcPr>
          <w:p w:rsidR="00C7337F" w:rsidRPr="002D7AEE" w:rsidRDefault="00B944EC" w:rsidP="002D7A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7AEE">
              <w:rPr>
                <w:rFonts w:ascii="Times New Roman" w:hAnsi="Times New Roman" w:cs="Times New Roman"/>
                <w:sz w:val="32"/>
                <w:szCs w:val="32"/>
              </w:rPr>
              <w:t>Week 1</w:t>
            </w:r>
          </w:p>
        </w:tc>
        <w:tc>
          <w:tcPr>
            <w:tcW w:w="3552" w:type="dxa"/>
          </w:tcPr>
          <w:p w:rsidR="00C7337F" w:rsidRPr="002D7AEE" w:rsidRDefault="00C7337F" w:rsidP="002D7A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7AEE">
              <w:rPr>
                <w:rFonts w:ascii="Times New Roman" w:hAnsi="Times New Roman" w:cs="Times New Roman"/>
                <w:sz w:val="32"/>
                <w:szCs w:val="32"/>
              </w:rPr>
              <w:t>Morning Snack</w:t>
            </w:r>
          </w:p>
        </w:tc>
        <w:tc>
          <w:tcPr>
            <w:tcW w:w="4183" w:type="dxa"/>
          </w:tcPr>
          <w:p w:rsidR="00C7337F" w:rsidRPr="002D7AEE" w:rsidRDefault="00C7337F" w:rsidP="002D7A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7AEE">
              <w:rPr>
                <w:rFonts w:ascii="Times New Roman" w:hAnsi="Times New Roman" w:cs="Times New Roman"/>
                <w:sz w:val="32"/>
                <w:szCs w:val="32"/>
              </w:rPr>
              <w:t>Lunch</w:t>
            </w:r>
          </w:p>
        </w:tc>
        <w:tc>
          <w:tcPr>
            <w:tcW w:w="3168" w:type="dxa"/>
          </w:tcPr>
          <w:p w:rsidR="00C7337F" w:rsidRPr="002D7AEE" w:rsidRDefault="00C7337F" w:rsidP="002D7A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7AEE">
              <w:rPr>
                <w:rFonts w:ascii="Times New Roman" w:hAnsi="Times New Roman" w:cs="Times New Roman"/>
                <w:sz w:val="32"/>
                <w:szCs w:val="32"/>
              </w:rPr>
              <w:t>Afternoon Snack</w:t>
            </w:r>
          </w:p>
        </w:tc>
      </w:tr>
      <w:tr w:rsidR="00D657FD" w:rsidRPr="00995359" w:rsidTr="00FE72F9">
        <w:trPr>
          <w:trHeight w:val="928"/>
        </w:trPr>
        <w:tc>
          <w:tcPr>
            <w:tcW w:w="1770" w:type="dxa"/>
          </w:tcPr>
          <w:p w:rsidR="00D657FD" w:rsidRPr="002D7AEE" w:rsidRDefault="00D657FD" w:rsidP="00D657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7AEE">
              <w:rPr>
                <w:rFonts w:ascii="Times New Roman" w:hAnsi="Times New Roman" w:cs="Times New Roman"/>
                <w:sz w:val="32"/>
                <w:szCs w:val="32"/>
              </w:rPr>
              <w:t>Monday</w:t>
            </w:r>
          </w:p>
        </w:tc>
        <w:tc>
          <w:tcPr>
            <w:tcW w:w="3552" w:type="dxa"/>
          </w:tcPr>
          <w:p w:rsidR="00D657FD" w:rsidRPr="002D7AEE" w:rsidRDefault="00D657FD" w:rsidP="00D657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7AE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 xml:space="preserve">Yogurt Parfait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>(Fruit and G</w:t>
            </w:r>
            <w:r w:rsidRPr="002D7AE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>ranola)</w:t>
            </w:r>
          </w:p>
        </w:tc>
        <w:tc>
          <w:tcPr>
            <w:tcW w:w="4183" w:type="dxa"/>
          </w:tcPr>
          <w:p w:rsidR="00D657FD" w:rsidRPr="00971270" w:rsidRDefault="00D657FD" w:rsidP="00D657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</w:pPr>
            <w:r w:rsidRPr="00233CC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>Macaroni and Cheese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>, or Spaghetti and pasta sauce (</w:t>
            </w:r>
            <w:r w:rsidRPr="00DD726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 xml:space="preserve">Add pureed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>Vegetables)</w:t>
            </w:r>
            <w:r w:rsidRPr="00233CC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 xml:space="preserve"> </w:t>
            </w:r>
          </w:p>
        </w:tc>
        <w:tc>
          <w:tcPr>
            <w:tcW w:w="3168" w:type="dxa"/>
          </w:tcPr>
          <w:p w:rsidR="00D657FD" w:rsidRPr="002D7AEE" w:rsidRDefault="00D657FD" w:rsidP="00D657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70B2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 xml:space="preserve">Jam </w:t>
            </w:r>
            <w:r w:rsidRPr="00C70B27">
              <w:rPr>
                <w:rFonts w:ascii="Times New Roman" w:hAnsi="Times New Roman" w:cs="Times New Roman"/>
                <w:sz w:val="32"/>
                <w:szCs w:val="32"/>
              </w:rPr>
              <w:t>Squares, and Vegetables</w:t>
            </w:r>
          </w:p>
        </w:tc>
      </w:tr>
      <w:tr w:rsidR="00D657FD" w:rsidRPr="00995359" w:rsidTr="00250CFD">
        <w:trPr>
          <w:trHeight w:val="758"/>
        </w:trPr>
        <w:tc>
          <w:tcPr>
            <w:tcW w:w="1770" w:type="dxa"/>
          </w:tcPr>
          <w:p w:rsidR="00D657FD" w:rsidRPr="002D7AEE" w:rsidRDefault="00D657FD" w:rsidP="00D657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7AEE">
              <w:rPr>
                <w:rFonts w:ascii="Times New Roman" w:hAnsi="Times New Roman" w:cs="Times New Roman"/>
                <w:sz w:val="32"/>
                <w:szCs w:val="32"/>
              </w:rPr>
              <w:t>Tuesday</w:t>
            </w:r>
          </w:p>
        </w:tc>
        <w:tc>
          <w:tcPr>
            <w:tcW w:w="3552" w:type="dxa"/>
          </w:tcPr>
          <w:p w:rsidR="00D657FD" w:rsidRPr="002D7AEE" w:rsidRDefault="00D657FD" w:rsidP="00D657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Fruit, and Vegetable Smoothies</w:t>
            </w:r>
          </w:p>
        </w:tc>
        <w:tc>
          <w:tcPr>
            <w:tcW w:w="4183" w:type="dxa"/>
          </w:tcPr>
          <w:p w:rsidR="00D657FD" w:rsidRPr="002D7AEE" w:rsidRDefault="00D657FD" w:rsidP="00D657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>Cheese Pizza with</w:t>
            </w:r>
            <w:r w:rsidRPr="0099535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>Vegetables</w:t>
            </w:r>
          </w:p>
          <w:p w:rsidR="00D657FD" w:rsidRPr="002D7AEE" w:rsidRDefault="00D657FD" w:rsidP="00D657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9535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>and Dip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 xml:space="preserve"> </w:t>
            </w:r>
          </w:p>
        </w:tc>
        <w:tc>
          <w:tcPr>
            <w:tcW w:w="3168" w:type="dxa"/>
          </w:tcPr>
          <w:p w:rsidR="00D657FD" w:rsidRPr="002D7AEE" w:rsidRDefault="00D657FD" w:rsidP="00D657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F47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 xml:space="preserve">Nachos </w:t>
            </w:r>
          </w:p>
        </w:tc>
      </w:tr>
      <w:tr w:rsidR="00D657FD" w:rsidRPr="00995359" w:rsidTr="00BF478C">
        <w:trPr>
          <w:trHeight w:val="798"/>
        </w:trPr>
        <w:tc>
          <w:tcPr>
            <w:tcW w:w="1770" w:type="dxa"/>
          </w:tcPr>
          <w:p w:rsidR="00D657FD" w:rsidRPr="002D7AEE" w:rsidRDefault="00D657FD" w:rsidP="00D657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7AEE">
              <w:rPr>
                <w:rFonts w:ascii="Times New Roman" w:hAnsi="Times New Roman" w:cs="Times New Roman"/>
                <w:sz w:val="32"/>
                <w:szCs w:val="32"/>
              </w:rPr>
              <w:t>Wednesday</w:t>
            </w:r>
          </w:p>
        </w:tc>
        <w:tc>
          <w:tcPr>
            <w:tcW w:w="3552" w:type="dxa"/>
          </w:tcPr>
          <w:p w:rsidR="00D657FD" w:rsidRDefault="00D657FD" w:rsidP="00D657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Fruit salad and Cereal</w:t>
            </w:r>
          </w:p>
          <w:p w:rsidR="00D657FD" w:rsidRPr="002D7AEE" w:rsidRDefault="00D657FD" w:rsidP="00D657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83" w:type="dxa"/>
          </w:tcPr>
          <w:p w:rsidR="00D657FD" w:rsidRPr="002D7AEE" w:rsidRDefault="00D657FD" w:rsidP="00D657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>Tacos (Taco Shells</w:t>
            </w:r>
            <w:r w:rsidRPr="0099535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 xml:space="preserve">Beans, </w:t>
            </w:r>
            <w:r w:rsidRPr="0099535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>Cheddar Cheese, Lettuce, Salsa, Sour Cream)</w:t>
            </w:r>
          </w:p>
        </w:tc>
        <w:tc>
          <w:tcPr>
            <w:tcW w:w="3168" w:type="dxa"/>
          </w:tcPr>
          <w:p w:rsidR="00D657FD" w:rsidRPr="002D7AEE" w:rsidRDefault="00D657FD" w:rsidP="00D657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F47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 xml:space="preserve">Crackers, Hummus, and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>Vegetables</w:t>
            </w:r>
          </w:p>
        </w:tc>
      </w:tr>
      <w:tr w:rsidR="00D657FD" w:rsidRPr="00995359" w:rsidTr="00250CFD">
        <w:trPr>
          <w:trHeight w:val="1136"/>
        </w:trPr>
        <w:tc>
          <w:tcPr>
            <w:tcW w:w="1770" w:type="dxa"/>
          </w:tcPr>
          <w:p w:rsidR="00D657FD" w:rsidRPr="002D7AEE" w:rsidRDefault="00D657FD" w:rsidP="00D657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7AEE">
              <w:rPr>
                <w:rFonts w:ascii="Times New Roman" w:hAnsi="Times New Roman" w:cs="Times New Roman"/>
                <w:sz w:val="32"/>
                <w:szCs w:val="32"/>
              </w:rPr>
              <w:t>Thursday</w:t>
            </w:r>
          </w:p>
        </w:tc>
        <w:tc>
          <w:tcPr>
            <w:tcW w:w="3552" w:type="dxa"/>
          </w:tcPr>
          <w:p w:rsidR="00D657FD" w:rsidRPr="002D7AEE" w:rsidRDefault="00D657FD" w:rsidP="00D657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Banana Oat Pancakes with Syrup and Berries</w:t>
            </w:r>
          </w:p>
        </w:tc>
        <w:tc>
          <w:tcPr>
            <w:tcW w:w="4183" w:type="dxa"/>
          </w:tcPr>
          <w:p w:rsidR="00D657FD" w:rsidRPr="002D7AEE" w:rsidRDefault="00D657FD" w:rsidP="00D657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5CE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>Perogies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>,</w:t>
            </w:r>
            <w:r w:rsidRPr="00925D6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 xml:space="preserve"> and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 xml:space="preserve">Beans </w:t>
            </w:r>
          </w:p>
        </w:tc>
        <w:tc>
          <w:tcPr>
            <w:tcW w:w="3168" w:type="dxa"/>
          </w:tcPr>
          <w:p w:rsidR="00D657FD" w:rsidRPr="002D7AEE" w:rsidRDefault="00D657FD" w:rsidP="00D657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Fruit or Vegetable  Loaf</w:t>
            </w:r>
          </w:p>
        </w:tc>
      </w:tr>
      <w:tr w:rsidR="00D657FD" w:rsidRPr="00995359" w:rsidTr="001E2276">
        <w:trPr>
          <w:trHeight w:val="848"/>
        </w:trPr>
        <w:tc>
          <w:tcPr>
            <w:tcW w:w="1770" w:type="dxa"/>
          </w:tcPr>
          <w:p w:rsidR="00D657FD" w:rsidRPr="002D7AEE" w:rsidRDefault="00D657FD" w:rsidP="00D657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7AEE">
              <w:rPr>
                <w:rFonts w:ascii="Times New Roman" w:hAnsi="Times New Roman" w:cs="Times New Roman"/>
                <w:sz w:val="32"/>
                <w:szCs w:val="32"/>
              </w:rPr>
              <w:t>Friday</w:t>
            </w:r>
          </w:p>
        </w:tc>
        <w:tc>
          <w:tcPr>
            <w:tcW w:w="3552" w:type="dxa"/>
          </w:tcPr>
          <w:p w:rsidR="00D657FD" w:rsidRPr="002D7AEE" w:rsidRDefault="00D657FD" w:rsidP="00D657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7337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>Cereal and Milk</w:t>
            </w:r>
            <w:r w:rsidRPr="002D7AE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 xml:space="preserve"> with Fruit</w:t>
            </w:r>
          </w:p>
        </w:tc>
        <w:tc>
          <w:tcPr>
            <w:tcW w:w="4183" w:type="dxa"/>
          </w:tcPr>
          <w:p w:rsidR="00D657FD" w:rsidRPr="002D7AEE" w:rsidRDefault="00D657FD" w:rsidP="00D657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Tomato, Cucumber, Egg Salad, Tuna Salad ,Grilled Cheese, or Cheese Sandwiches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br/>
              <w:t>(Variety Served)</w:t>
            </w:r>
          </w:p>
        </w:tc>
        <w:tc>
          <w:tcPr>
            <w:tcW w:w="3168" w:type="dxa"/>
          </w:tcPr>
          <w:p w:rsidR="00D657FD" w:rsidRPr="002D7AEE" w:rsidRDefault="00D657FD" w:rsidP="00D657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007A3">
              <w:rPr>
                <w:rFonts w:ascii="Times New Roman" w:hAnsi="Times New Roman" w:cs="Times New Roman"/>
                <w:sz w:val="32"/>
                <w:szCs w:val="32"/>
              </w:rPr>
              <w:t>Crackers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Pr="00B007A3">
              <w:rPr>
                <w:rFonts w:ascii="Times New Roman" w:hAnsi="Times New Roman" w:cs="Times New Roman"/>
                <w:sz w:val="32"/>
                <w:szCs w:val="32"/>
              </w:rPr>
              <w:t>and Fruit</w:t>
            </w:r>
          </w:p>
        </w:tc>
      </w:tr>
    </w:tbl>
    <w:p w:rsidR="007E3F4E" w:rsidRPr="002D7AEE" w:rsidRDefault="007E3F4E" w:rsidP="007E3F4E">
      <w:pPr>
        <w:jc w:val="center"/>
        <w:rPr>
          <w:rFonts w:ascii="Times New Roman" w:hAnsi="Times New Roman" w:cs="Times New Roman"/>
          <w:sz w:val="32"/>
          <w:szCs w:val="32"/>
        </w:rPr>
      </w:pPr>
      <w:r w:rsidRPr="002D7AEE">
        <w:rPr>
          <w:rFonts w:ascii="Times New Roman" w:hAnsi="Times New Roman" w:cs="Times New Roman"/>
          <w:sz w:val="32"/>
          <w:szCs w:val="32"/>
        </w:rPr>
        <w:lastRenderedPageBreak/>
        <w:t>Please Note: At Lunch children will have milk and water available each day at</w:t>
      </w:r>
      <w:r w:rsidRPr="00954532">
        <w:rPr>
          <w:rFonts w:ascii="Times New Roman" w:hAnsi="Times New Roman" w:cs="Times New Roman"/>
          <w:sz w:val="32"/>
          <w:szCs w:val="32"/>
        </w:rPr>
        <w:t xml:space="preserve"> </w:t>
      </w:r>
      <w:r w:rsidRPr="002D7AEE">
        <w:rPr>
          <w:rFonts w:ascii="Times New Roman" w:hAnsi="Times New Roman" w:cs="Times New Roman"/>
          <w:sz w:val="32"/>
          <w:szCs w:val="32"/>
        </w:rPr>
        <w:t>Morning Snack and Afternoon Snack water will be served.</w:t>
      </w:r>
      <w:r w:rsidRPr="00FE72F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If children are hungry between meals we provide cereal, crackers, fruit, or vegetables.  </w:t>
      </w:r>
      <w:r w:rsidR="00F0589F">
        <w:rPr>
          <w:rFonts w:ascii="Times New Roman" w:hAnsi="Times New Roman" w:cs="Times New Roman"/>
          <w:sz w:val="32"/>
          <w:szCs w:val="32"/>
        </w:rPr>
        <w:t xml:space="preserve">Leftovers may also be served to supplement or replace meals.  </w:t>
      </w:r>
    </w:p>
    <w:tbl>
      <w:tblPr>
        <w:tblStyle w:val="TableGrid"/>
        <w:tblW w:w="13341" w:type="dxa"/>
        <w:tblLayout w:type="fixed"/>
        <w:tblLook w:val="04A0" w:firstRow="1" w:lastRow="0" w:firstColumn="1" w:lastColumn="0" w:noHBand="0" w:noVBand="1"/>
      </w:tblPr>
      <w:tblGrid>
        <w:gridCol w:w="1893"/>
        <w:gridCol w:w="2638"/>
        <w:gridCol w:w="4956"/>
        <w:gridCol w:w="3854"/>
      </w:tblGrid>
      <w:tr w:rsidR="0054081D" w:rsidRPr="002D7AEE" w:rsidTr="0054081D">
        <w:trPr>
          <w:trHeight w:val="896"/>
        </w:trPr>
        <w:tc>
          <w:tcPr>
            <w:tcW w:w="1893" w:type="dxa"/>
          </w:tcPr>
          <w:p w:rsidR="0054081D" w:rsidRPr="002D7AEE" w:rsidRDefault="0054081D" w:rsidP="005408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7AEE">
              <w:rPr>
                <w:rFonts w:ascii="Times New Roman" w:hAnsi="Times New Roman" w:cs="Times New Roman"/>
                <w:sz w:val="32"/>
                <w:szCs w:val="32"/>
              </w:rPr>
              <w:t>Week 2</w:t>
            </w:r>
          </w:p>
        </w:tc>
        <w:tc>
          <w:tcPr>
            <w:tcW w:w="2638" w:type="dxa"/>
          </w:tcPr>
          <w:p w:rsidR="0054081D" w:rsidRPr="002D7AEE" w:rsidRDefault="0054081D" w:rsidP="005408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7AEE">
              <w:rPr>
                <w:rFonts w:ascii="Times New Roman" w:hAnsi="Times New Roman" w:cs="Times New Roman"/>
                <w:sz w:val="32"/>
                <w:szCs w:val="32"/>
              </w:rPr>
              <w:t>Morning Snack</w:t>
            </w:r>
          </w:p>
        </w:tc>
        <w:tc>
          <w:tcPr>
            <w:tcW w:w="4956" w:type="dxa"/>
          </w:tcPr>
          <w:p w:rsidR="0054081D" w:rsidRPr="002D7AEE" w:rsidRDefault="0054081D" w:rsidP="005408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7AEE">
              <w:rPr>
                <w:rFonts w:ascii="Times New Roman" w:hAnsi="Times New Roman" w:cs="Times New Roman"/>
                <w:sz w:val="32"/>
                <w:szCs w:val="32"/>
              </w:rPr>
              <w:t>Lunch</w:t>
            </w:r>
          </w:p>
        </w:tc>
        <w:tc>
          <w:tcPr>
            <w:tcW w:w="3854" w:type="dxa"/>
          </w:tcPr>
          <w:p w:rsidR="0054081D" w:rsidRPr="002D7AEE" w:rsidRDefault="0054081D" w:rsidP="005408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7AEE">
              <w:rPr>
                <w:rFonts w:ascii="Times New Roman" w:hAnsi="Times New Roman" w:cs="Times New Roman"/>
                <w:sz w:val="32"/>
                <w:szCs w:val="32"/>
              </w:rPr>
              <w:t>Afternoon Snack</w:t>
            </w:r>
          </w:p>
        </w:tc>
      </w:tr>
      <w:tr w:rsidR="00D657FD" w:rsidRPr="002D7AEE" w:rsidTr="00FE72F9">
        <w:trPr>
          <w:trHeight w:val="1066"/>
        </w:trPr>
        <w:tc>
          <w:tcPr>
            <w:tcW w:w="1893" w:type="dxa"/>
          </w:tcPr>
          <w:p w:rsidR="00D657FD" w:rsidRPr="002D7AEE" w:rsidRDefault="00D657FD" w:rsidP="00D657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7AEE">
              <w:rPr>
                <w:rFonts w:ascii="Times New Roman" w:hAnsi="Times New Roman" w:cs="Times New Roman"/>
                <w:sz w:val="32"/>
                <w:szCs w:val="32"/>
              </w:rPr>
              <w:t>Monday</w:t>
            </w:r>
          </w:p>
        </w:tc>
        <w:tc>
          <w:tcPr>
            <w:tcW w:w="2638" w:type="dxa"/>
          </w:tcPr>
          <w:p w:rsidR="00D657FD" w:rsidRPr="002D7AEE" w:rsidRDefault="00D657FD" w:rsidP="00D657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7AE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 xml:space="preserve">Yogurt Parfait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>(Fruit and G</w:t>
            </w:r>
            <w:r w:rsidRPr="002D7AE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>ranola)</w:t>
            </w:r>
          </w:p>
        </w:tc>
        <w:tc>
          <w:tcPr>
            <w:tcW w:w="4956" w:type="dxa"/>
          </w:tcPr>
          <w:p w:rsidR="00D657FD" w:rsidRDefault="00D657FD" w:rsidP="00D657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</w:pPr>
            <w:r w:rsidRPr="00233CC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>Macaroni and Cheese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>, or Spaghetti and pasta sauce (</w:t>
            </w:r>
            <w:r w:rsidRPr="00DD726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 xml:space="preserve">Add pureed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>Vegetables)</w:t>
            </w:r>
            <w:r w:rsidRPr="00233CC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 xml:space="preserve"> </w:t>
            </w:r>
          </w:p>
          <w:p w:rsidR="00D657FD" w:rsidRPr="002D7AEE" w:rsidRDefault="00D657FD" w:rsidP="00D657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54" w:type="dxa"/>
          </w:tcPr>
          <w:p w:rsidR="00D657FD" w:rsidRPr="002D7AEE" w:rsidRDefault="00D657FD" w:rsidP="00D657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70B2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 xml:space="preserve">Jam </w:t>
            </w:r>
            <w:r w:rsidRPr="00C70B27">
              <w:rPr>
                <w:rFonts w:ascii="Times New Roman" w:hAnsi="Times New Roman" w:cs="Times New Roman"/>
                <w:sz w:val="32"/>
                <w:szCs w:val="32"/>
              </w:rPr>
              <w:t>Squares, and Vegetables</w:t>
            </w:r>
          </w:p>
        </w:tc>
      </w:tr>
      <w:tr w:rsidR="00D657FD" w:rsidRPr="002D7AEE" w:rsidTr="0054081D">
        <w:trPr>
          <w:trHeight w:val="1419"/>
        </w:trPr>
        <w:tc>
          <w:tcPr>
            <w:tcW w:w="1893" w:type="dxa"/>
          </w:tcPr>
          <w:p w:rsidR="00D657FD" w:rsidRPr="002D7AEE" w:rsidRDefault="00D657FD" w:rsidP="00D657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7AEE">
              <w:rPr>
                <w:rFonts w:ascii="Times New Roman" w:hAnsi="Times New Roman" w:cs="Times New Roman"/>
                <w:sz w:val="32"/>
                <w:szCs w:val="32"/>
              </w:rPr>
              <w:t>Tuesday</w:t>
            </w:r>
          </w:p>
        </w:tc>
        <w:tc>
          <w:tcPr>
            <w:tcW w:w="2638" w:type="dxa"/>
          </w:tcPr>
          <w:p w:rsidR="00D657FD" w:rsidRPr="002D7AEE" w:rsidRDefault="00D657FD" w:rsidP="00D657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Fruit, and Vegetable Smoothies</w:t>
            </w:r>
          </w:p>
        </w:tc>
        <w:tc>
          <w:tcPr>
            <w:tcW w:w="4956" w:type="dxa"/>
          </w:tcPr>
          <w:p w:rsidR="00D657FD" w:rsidRPr="002D7AEE" w:rsidRDefault="00D657FD" w:rsidP="00D657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632D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>Chicken Caesar Salad with Garlic Toast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 xml:space="preserve"> </w:t>
            </w:r>
          </w:p>
        </w:tc>
        <w:tc>
          <w:tcPr>
            <w:tcW w:w="3854" w:type="dxa"/>
          </w:tcPr>
          <w:p w:rsidR="00D657FD" w:rsidRPr="002D7AEE" w:rsidRDefault="00D657FD" w:rsidP="00D657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F47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 xml:space="preserve">Nachos </w:t>
            </w:r>
          </w:p>
        </w:tc>
      </w:tr>
      <w:tr w:rsidR="00D657FD" w:rsidRPr="002D7AEE" w:rsidTr="00BF478C">
        <w:trPr>
          <w:trHeight w:val="952"/>
        </w:trPr>
        <w:tc>
          <w:tcPr>
            <w:tcW w:w="1893" w:type="dxa"/>
          </w:tcPr>
          <w:p w:rsidR="00D657FD" w:rsidRPr="002D7AEE" w:rsidRDefault="00D657FD" w:rsidP="00D657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7AEE">
              <w:rPr>
                <w:rFonts w:ascii="Times New Roman" w:hAnsi="Times New Roman" w:cs="Times New Roman"/>
                <w:sz w:val="32"/>
                <w:szCs w:val="32"/>
              </w:rPr>
              <w:t>Wednesday</w:t>
            </w:r>
          </w:p>
        </w:tc>
        <w:tc>
          <w:tcPr>
            <w:tcW w:w="2638" w:type="dxa"/>
          </w:tcPr>
          <w:p w:rsidR="00D657FD" w:rsidRDefault="00D657FD" w:rsidP="00D657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Fruit salad and Cereal</w:t>
            </w:r>
          </w:p>
          <w:p w:rsidR="00D657FD" w:rsidRPr="002D7AEE" w:rsidRDefault="00D657FD" w:rsidP="00D657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56" w:type="dxa"/>
          </w:tcPr>
          <w:p w:rsidR="00D657FD" w:rsidRPr="002D7AEE" w:rsidRDefault="00D657FD" w:rsidP="00D657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>Tacos (Taco Shells</w:t>
            </w:r>
            <w:r w:rsidRPr="0099535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 xml:space="preserve">Beans, </w:t>
            </w:r>
            <w:r w:rsidRPr="0099535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>Cheddar Cheese, Lettuce, Salsa, Sour Cream)</w:t>
            </w:r>
          </w:p>
        </w:tc>
        <w:tc>
          <w:tcPr>
            <w:tcW w:w="3854" w:type="dxa"/>
          </w:tcPr>
          <w:p w:rsidR="00D657FD" w:rsidRPr="002D7AEE" w:rsidRDefault="00D657FD" w:rsidP="00D657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F47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>Crackers, Hummus, and Vegetables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 xml:space="preserve"> </w:t>
            </w:r>
          </w:p>
          <w:p w:rsidR="00D657FD" w:rsidRPr="002D7AEE" w:rsidRDefault="00D657FD" w:rsidP="00D657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657FD" w:rsidRPr="002D7AEE" w:rsidTr="00BF478C">
        <w:trPr>
          <w:trHeight w:val="1251"/>
        </w:trPr>
        <w:tc>
          <w:tcPr>
            <w:tcW w:w="1893" w:type="dxa"/>
          </w:tcPr>
          <w:p w:rsidR="00D657FD" w:rsidRPr="002D7AEE" w:rsidRDefault="00D657FD" w:rsidP="00D657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7AEE">
              <w:rPr>
                <w:rFonts w:ascii="Times New Roman" w:hAnsi="Times New Roman" w:cs="Times New Roman"/>
                <w:sz w:val="32"/>
                <w:szCs w:val="32"/>
              </w:rPr>
              <w:t>Thursday</w:t>
            </w:r>
          </w:p>
        </w:tc>
        <w:tc>
          <w:tcPr>
            <w:tcW w:w="2638" w:type="dxa"/>
          </w:tcPr>
          <w:p w:rsidR="00D657FD" w:rsidRPr="002D7AEE" w:rsidRDefault="00D657FD" w:rsidP="00D657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Banana Oat Pancakes with Syrup and Berries</w:t>
            </w:r>
          </w:p>
        </w:tc>
        <w:tc>
          <w:tcPr>
            <w:tcW w:w="4956" w:type="dxa"/>
          </w:tcPr>
          <w:p w:rsidR="00D657FD" w:rsidRPr="00971270" w:rsidRDefault="00D657FD" w:rsidP="00647E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 xml:space="preserve">Chilli – Beans, Tomatoes, Onions, corn, pureed squash, lentils, topped with sour cream Dinner rolls on the side </w:t>
            </w:r>
          </w:p>
        </w:tc>
        <w:tc>
          <w:tcPr>
            <w:tcW w:w="3854" w:type="dxa"/>
          </w:tcPr>
          <w:p w:rsidR="00D657FD" w:rsidRPr="002D7AEE" w:rsidRDefault="00D657FD" w:rsidP="00D657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Fruit or Vegetable  Loaf</w:t>
            </w:r>
            <w:r w:rsidRPr="002D7AE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D657FD" w:rsidRPr="002D7AEE" w:rsidTr="00D06BE1">
        <w:trPr>
          <w:trHeight w:val="841"/>
        </w:trPr>
        <w:tc>
          <w:tcPr>
            <w:tcW w:w="1893" w:type="dxa"/>
          </w:tcPr>
          <w:p w:rsidR="00D657FD" w:rsidRPr="002D7AEE" w:rsidRDefault="00D657FD" w:rsidP="00D657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7AEE">
              <w:rPr>
                <w:rFonts w:ascii="Times New Roman" w:hAnsi="Times New Roman" w:cs="Times New Roman"/>
                <w:sz w:val="32"/>
                <w:szCs w:val="32"/>
              </w:rPr>
              <w:t>Friday</w:t>
            </w:r>
          </w:p>
        </w:tc>
        <w:tc>
          <w:tcPr>
            <w:tcW w:w="2638" w:type="dxa"/>
          </w:tcPr>
          <w:p w:rsidR="00D657FD" w:rsidRPr="002D7AEE" w:rsidRDefault="00D657FD" w:rsidP="00D657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7337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>Cereal and Milk</w:t>
            </w:r>
            <w:r w:rsidRPr="002D7AE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 xml:space="preserve"> with Fruit</w:t>
            </w:r>
          </w:p>
        </w:tc>
        <w:tc>
          <w:tcPr>
            <w:tcW w:w="4956" w:type="dxa"/>
          </w:tcPr>
          <w:p w:rsidR="00D657FD" w:rsidRPr="002D7AEE" w:rsidRDefault="00D657FD" w:rsidP="00D657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Tomato, Cucumber, Egg Salad, Tuna Salad ,Grilled Cheese, or Cheese Sandwiches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br/>
              <w:t>(Variety Served)</w:t>
            </w:r>
          </w:p>
        </w:tc>
        <w:tc>
          <w:tcPr>
            <w:tcW w:w="3854" w:type="dxa"/>
          </w:tcPr>
          <w:p w:rsidR="00D657FD" w:rsidRPr="002D7AEE" w:rsidRDefault="00D657FD" w:rsidP="00D657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007A3">
              <w:rPr>
                <w:rFonts w:ascii="Times New Roman" w:hAnsi="Times New Roman" w:cs="Times New Roman"/>
                <w:sz w:val="32"/>
                <w:szCs w:val="32"/>
              </w:rPr>
              <w:t>Crackers and Fruit</w:t>
            </w:r>
          </w:p>
        </w:tc>
      </w:tr>
    </w:tbl>
    <w:p w:rsidR="007E3F4E" w:rsidRPr="002D7AEE" w:rsidRDefault="007E3F4E" w:rsidP="007E3F4E">
      <w:pPr>
        <w:jc w:val="center"/>
        <w:rPr>
          <w:rFonts w:ascii="Times New Roman" w:hAnsi="Times New Roman" w:cs="Times New Roman"/>
          <w:sz w:val="32"/>
          <w:szCs w:val="32"/>
        </w:rPr>
      </w:pPr>
      <w:r w:rsidRPr="002D7AEE">
        <w:rPr>
          <w:rFonts w:ascii="Times New Roman" w:hAnsi="Times New Roman" w:cs="Times New Roman"/>
          <w:sz w:val="32"/>
          <w:szCs w:val="32"/>
        </w:rPr>
        <w:lastRenderedPageBreak/>
        <w:t>Please Note: At Lunch children will have milk and water available each day at</w:t>
      </w:r>
      <w:r w:rsidRPr="00954532">
        <w:rPr>
          <w:rFonts w:ascii="Times New Roman" w:hAnsi="Times New Roman" w:cs="Times New Roman"/>
          <w:sz w:val="32"/>
          <w:szCs w:val="32"/>
        </w:rPr>
        <w:t xml:space="preserve"> </w:t>
      </w:r>
      <w:r w:rsidRPr="002D7AEE">
        <w:rPr>
          <w:rFonts w:ascii="Times New Roman" w:hAnsi="Times New Roman" w:cs="Times New Roman"/>
          <w:sz w:val="32"/>
          <w:szCs w:val="32"/>
        </w:rPr>
        <w:t>Morning Snack and Afternoon Snack water will be served.</w:t>
      </w:r>
      <w:r w:rsidRPr="00FE72F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If children are hungry between meals we provide cereal, crackers, fruit, or vegetables.  </w:t>
      </w:r>
      <w:r w:rsidR="00F0589F">
        <w:rPr>
          <w:rFonts w:ascii="Times New Roman" w:hAnsi="Times New Roman" w:cs="Times New Roman"/>
          <w:sz w:val="32"/>
          <w:szCs w:val="32"/>
        </w:rPr>
        <w:t xml:space="preserve">Leftovers may also be served to supplement or replace meals.  </w:t>
      </w:r>
    </w:p>
    <w:tbl>
      <w:tblPr>
        <w:tblStyle w:val="TableGrid"/>
        <w:tblW w:w="13167" w:type="dxa"/>
        <w:tblLayout w:type="fixed"/>
        <w:tblLook w:val="04A0" w:firstRow="1" w:lastRow="0" w:firstColumn="1" w:lastColumn="0" w:noHBand="0" w:noVBand="1"/>
      </w:tblPr>
      <w:tblGrid>
        <w:gridCol w:w="2012"/>
        <w:gridCol w:w="3228"/>
        <w:gridCol w:w="4687"/>
        <w:gridCol w:w="3240"/>
      </w:tblGrid>
      <w:tr w:rsidR="0054081D" w:rsidRPr="002D7AEE" w:rsidTr="008F5803">
        <w:trPr>
          <w:trHeight w:val="753"/>
        </w:trPr>
        <w:tc>
          <w:tcPr>
            <w:tcW w:w="2012" w:type="dxa"/>
          </w:tcPr>
          <w:p w:rsidR="0054081D" w:rsidRPr="002D7AEE" w:rsidRDefault="0054081D" w:rsidP="005408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7AEE">
              <w:rPr>
                <w:rFonts w:ascii="Times New Roman" w:hAnsi="Times New Roman" w:cs="Times New Roman"/>
                <w:sz w:val="32"/>
                <w:szCs w:val="32"/>
              </w:rPr>
              <w:t>Week 3</w:t>
            </w:r>
          </w:p>
        </w:tc>
        <w:tc>
          <w:tcPr>
            <w:tcW w:w="3228" w:type="dxa"/>
          </w:tcPr>
          <w:p w:rsidR="0054081D" w:rsidRPr="002D7AEE" w:rsidRDefault="0054081D" w:rsidP="005408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7AEE">
              <w:rPr>
                <w:rFonts w:ascii="Times New Roman" w:hAnsi="Times New Roman" w:cs="Times New Roman"/>
                <w:sz w:val="32"/>
                <w:szCs w:val="32"/>
              </w:rPr>
              <w:t>Morning Snack</w:t>
            </w:r>
          </w:p>
        </w:tc>
        <w:tc>
          <w:tcPr>
            <w:tcW w:w="4687" w:type="dxa"/>
          </w:tcPr>
          <w:p w:rsidR="0054081D" w:rsidRPr="002D7AEE" w:rsidRDefault="0054081D" w:rsidP="005408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7AEE">
              <w:rPr>
                <w:rFonts w:ascii="Times New Roman" w:hAnsi="Times New Roman" w:cs="Times New Roman"/>
                <w:sz w:val="32"/>
                <w:szCs w:val="32"/>
              </w:rPr>
              <w:t>Lunch</w:t>
            </w:r>
          </w:p>
        </w:tc>
        <w:tc>
          <w:tcPr>
            <w:tcW w:w="3240" w:type="dxa"/>
          </w:tcPr>
          <w:p w:rsidR="0054081D" w:rsidRPr="002D7AEE" w:rsidRDefault="0054081D" w:rsidP="005408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7AEE">
              <w:rPr>
                <w:rFonts w:ascii="Times New Roman" w:hAnsi="Times New Roman" w:cs="Times New Roman"/>
                <w:sz w:val="32"/>
                <w:szCs w:val="32"/>
              </w:rPr>
              <w:t>Afternoon Snack</w:t>
            </w:r>
          </w:p>
        </w:tc>
      </w:tr>
      <w:tr w:rsidR="00D657FD" w:rsidRPr="002D7AEE" w:rsidTr="008F5803">
        <w:trPr>
          <w:trHeight w:val="830"/>
        </w:trPr>
        <w:tc>
          <w:tcPr>
            <w:tcW w:w="2012" w:type="dxa"/>
          </w:tcPr>
          <w:p w:rsidR="00D657FD" w:rsidRPr="002D7AEE" w:rsidRDefault="00D657FD" w:rsidP="00D657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7AEE">
              <w:rPr>
                <w:rFonts w:ascii="Times New Roman" w:hAnsi="Times New Roman" w:cs="Times New Roman"/>
                <w:sz w:val="32"/>
                <w:szCs w:val="32"/>
              </w:rPr>
              <w:t>Monday</w:t>
            </w:r>
          </w:p>
        </w:tc>
        <w:tc>
          <w:tcPr>
            <w:tcW w:w="3228" w:type="dxa"/>
          </w:tcPr>
          <w:p w:rsidR="00D657FD" w:rsidRPr="002D7AEE" w:rsidRDefault="00D657FD" w:rsidP="00D657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7AE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 xml:space="preserve">Yogurt Parfait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>(Fruit and G</w:t>
            </w:r>
            <w:r w:rsidRPr="002D7AE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>ranola)</w:t>
            </w:r>
          </w:p>
        </w:tc>
        <w:tc>
          <w:tcPr>
            <w:tcW w:w="4687" w:type="dxa"/>
          </w:tcPr>
          <w:p w:rsidR="00D657FD" w:rsidRPr="00971270" w:rsidRDefault="00D657FD" w:rsidP="00D657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</w:pPr>
            <w:r w:rsidRPr="00233CC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>Macaroni and Cheese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>, or Spaghetti and pasta sauce (</w:t>
            </w:r>
            <w:r w:rsidRPr="00DD726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 xml:space="preserve">Add pureed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>Vegetables)</w:t>
            </w:r>
            <w:r w:rsidRPr="00233CC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 xml:space="preserve"> </w:t>
            </w:r>
          </w:p>
        </w:tc>
        <w:tc>
          <w:tcPr>
            <w:tcW w:w="3240" w:type="dxa"/>
          </w:tcPr>
          <w:p w:rsidR="00D657FD" w:rsidRPr="001F22BA" w:rsidRDefault="00D657FD" w:rsidP="00D657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</w:pPr>
            <w:r w:rsidRPr="00C70B2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 xml:space="preserve">Jam </w:t>
            </w:r>
            <w:r w:rsidRPr="00C70B27">
              <w:rPr>
                <w:rFonts w:ascii="Times New Roman" w:hAnsi="Times New Roman" w:cs="Times New Roman"/>
                <w:sz w:val="32"/>
                <w:szCs w:val="32"/>
              </w:rPr>
              <w:t>Squares, and Vegetables</w:t>
            </w:r>
          </w:p>
        </w:tc>
      </w:tr>
      <w:tr w:rsidR="00D657FD" w:rsidRPr="002D7AEE" w:rsidTr="008F5803">
        <w:trPr>
          <w:trHeight w:val="1426"/>
        </w:trPr>
        <w:tc>
          <w:tcPr>
            <w:tcW w:w="2012" w:type="dxa"/>
          </w:tcPr>
          <w:p w:rsidR="00D657FD" w:rsidRPr="002D7AEE" w:rsidRDefault="00D657FD" w:rsidP="00D657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7AEE">
              <w:rPr>
                <w:rFonts w:ascii="Times New Roman" w:hAnsi="Times New Roman" w:cs="Times New Roman"/>
                <w:sz w:val="32"/>
                <w:szCs w:val="32"/>
              </w:rPr>
              <w:t>Tuesday</w:t>
            </w:r>
          </w:p>
        </w:tc>
        <w:tc>
          <w:tcPr>
            <w:tcW w:w="3228" w:type="dxa"/>
          </w:tcPr>
          <w:p w:rsidR="00D657FD" w:rsidRPr="002D7AEE" w:rsidRDefault="00D657FD" w:rsidP="00D657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Fruit, and Vegetable Smoothies</w:t>
            </w:r>
          </w:p>
        </w:tc>
        <w:tc>
          <w:tcPr>
            <w:tcW w:w="4687" w:type="dxa"/>
          </w:tcPr>
          <w:p w:rsidR="00D657FD" w:rsidRPr="002D7AEE" w:rsidRDefault="00D657FD" w:rsidP="00D657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Chicken Vegetable Stir Fry with Rice or Noodles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 xml:space="preserve"> </w:t>
            </w:r>
          </w:p>
        </w:tc>
        <w:tc>
          <w:tcPr>
            <w:tcW w:w="3240" w:type="dxa"/>
          </w:tcPr>
          <w:p w:rsidR="00D657FD" w:rsidRPr="002D7AEE" w:rsidRDefault="00D657FD" w:rsidP="00D657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 xml:space="preserve">Nachos </w:t>
            </w:r>
          </w:p>
        </w:tc>
      </w:tr>
      <w:tr w:rsidR="00D657FD" w:rsidRPr="002D7AEE" w:rsidTr="008F5803">
        <w:trPr>
          <w:trHeight w:val="918"/>
        </w:trPr>
        <w:tc>
          <w:tcPr>
            <w:tcW w:w="2012" w:type="dxa"/>
          </w:tcPr>
          <w:p w:rsidR="00D657FD" w:rsidRPr="002D7AEE" w:rsidRDefault="00D657FD" w:rsidP="00D657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7AEE">
              <w:rPr>
                <w:rFonts w:ascii="Times New Roman" w:hAnsi="Times New Roman" w:cs="Times New Roman"/>
                <w:sz w:val="32"/>
                <w:szCs w:val="32"/>
              </w:rPr>
              <w:t>Wednesday</w:t>
            </w:r>
          </w:p>
        </w:tc>
        <w:tc>
          <w:tcPr>
            <w:tcW w:w="3228" w:type="dxa"/>
          </w:tcPr>
          <w:p w:rsidR="00D657FD" w:rsidRDefault="00D657FD" w:rsidP="00D657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Fruit salad and Cereal</w:t>
            </w:r>
          </w:p>
          <w:p w:rsidR="00D657FD" w:rsidRPr="002D7AEE" w:rsidRDefault="00D657FD" w:rsidP="00D657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87" w:type="dxa"/>
          </w:tcPr>
          <w:p w:rsidR="00D657FD" w:rsidRPr="002D7AEE" w:rsidRDefault="00D657FD" w:rsidP="00D657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>Tacos (Taco S</w:t>
            </w:r>
            <w:r w:rsidRPr="0099535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 xml:space="preserve">hells,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 xml:space="preserve">Beans, </w:t>
            </w:r>
            <w:r w:rsidRPr="0099535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>Cheddar Cheese, Lettuce, Salsa, Sour Cream)</w:t>
            </w:r>
          </w:p>
        </w:tc>
        <w:tc>
          <w:tcPr>
            <w:tcW w:w="3240" w:type="dxa"/>
          </w:tcPr>
          <w:tbl>
            <w:tblPr>
              <w:tblW w:w="3100" w:type="dxa"/>
              <w:tblLayout w:type="fixed"/>
              <w:tblLook w:val="04A0" w:firstRow="1" w:lastRow="0" w:firstColumn="1" w:lastColumn="0" w:noHBand="0" w:noVBand="1"/>
            </w:tblPr>
            <w:tblGrid>
              <w:gridCol w:w="3100"/>
            </w:tblGrid>
            <w:tr w:rsidR="00D657FD" w:rsidRPr="00531FE1" w:rsidTr="00E52FBF">
              <w:trPr>
                <w:trHeight w:val="43"/>
              </w:trPr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57FD" w:rsidRDefault="00D657FD" w:rsidP="00D657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en-CA"/>
                    </w:rPr>
                  </w:pPr>
                  <w:r w:rsidRPr="00BF478C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en-CA"/>
                    </w:rPr>
                    <w:t>Crackers, Hummus,</w:t>
                  </w:r>
                </w:p>
                <w:p w:rsidR="00D657FD" w:rsidRPr="00971270" w:rsidRDefault="00D657FD" w:rsidP="00D657FD">
                  <w:pPr>
                    <w:spacing w:after="0" w:line="240" w:lineRule="auto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BF478C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en-CA"/>
                    </w:rPr>
                    <w:t xml:space="preserve"> and Vegetables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en-CA"/>
                    </w:rPr>
                    <w:t xml:space="preserve"> </w:t>
                  </w:r>
                </w:p>
              </w:tc>
            </w:tr>
            <w:tr w:rsidR="00D657FD" w:rsidRPr="00531FE1" w:rsidTr="00E52FBF">
              <w:trPr>
                <w:trHeight w:val="316"/>
              </w:trPr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57FD" w:rsidRPr="00531FE1" w:rsidRDefault="00D657FD" w:rsidP="00D657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en-CA"/>
                    </w:rPr>
                  </w:pPr>
                </w:p>
              </w:tc>
            </w:tr>
          </w:tbl>
          <w:p w:rsidR="00D657FD" w:rsidRPr="002D7AEE" w:rsidRDefault="00D657FD" w:rsidP="00D657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657FD" w:rsidRPr="002D7AEE" w:rsidTr="008F5803">
        <w:trPr>
          <w:trHeight w:val="1158"/>
        </w:trPr>
        <w:tc>
          <w:tcPr>
            <w:tcW w:w="2012" w:type="dxa"/>
          </w:tcPr>
          <w:p w:rsidR="00D657FD" w:rsidRPr="002D7AEE" w:rsidRDefault="00D657FD" w:rsidP="00D657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7AEE">
              <w:rPr>
                <w:rFonts w:ascii="Times New Roman" w:hAnsi="Times New Roman" w:cs="Times New Roman"/>
                <w:sz w:val="32"/>
                <w:szCs w:val="32"/>
              </w:rPr>
              <w:t>Thursday</w:t>
            </w:r>
          </w:p>
        </w:tc>
        <w:tc>
          <w:tcPr>
            <w:tcW w:w="3228" w:type="dxa"/>
          </w:tcPr>
          <w:p w:rsidR="00D657FD" w:rsidRPr="002D7AEE" w:rsidRDefault="00D657FD" w:rsidP="00D657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Banana Oat Pancakes with Syrup and Berries</w:t>
            </w:r>
          </w:p>
        </w:tc>
        <w:tc>
          <w:tcPr>
            <w:tcW w:w="4687" w:type="dxa"/>
          </w:tcPr>
          <w:p w:rsidR="00D657FD" w:rsidRPr="002D7AEE" w:rsidRDefault="00D657FD" w:rsidP="00D657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 xml:space="preserve">Frittata (Eggs, Spinach, Peppers, Tomatoes, Onions)  </w:t>
            </w:r>
            <w:r w:rsidRPr="002B36C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>and Hashbrowns</w:t>
            </w:r>
          </w:p>
        </w:tc>
        <w:tc>
          <w:tcPr>
            <w:tcW w:w="3240" w:type="dxa"/>
          </w:tcPr>
          <w:p w:rsidR="00D657FD" w:rsidRPr="002D7AEE" w:rsidRDefault="00D657FD" w:rsidP="00D657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Fruit or Vegetable  Loaf</w:t>
            </w:r>
          </w:p>
        </w:tc>
      </w:tr>
      <w:tr w:rsidR="00D657FD" w:rsidRPr="002D7AEE" w:rsidTr="008F5803">
        <w:trPr>
          <w:trHeight w:val="699"/>
        </w:trPr>
        <w:tc>
          <w:tcPr>
            <w:tcW w:w="2012" w:type="dxa"/>
          </w:tcPr>
          <w:p w:rsidR="00D657FD" w:rsidRPr="002D7AEE" w:rsidRDefault="00D657FD" w:rsidP="00D657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7AEE">
              <w:rPr>
                <w:rFonts w:ascii="Times New Roman" w:hAnsi="Times New Roman" w:cs="Times New Roman"/>
                <w:sz w:val="32"/>
                <w:szCs w:val="32"/>
              </w:rPr>
              <w:t>Friday</w:t>
            </w:r>
          </w:p>
        </w:tc>
        <w:tc>
          <w:tcPr>
            <w:tcW w:w="3228" w:type="dxa"/>
          </w:tcPr>
          <w:p w:rsidR="00D657FD" w:rsidRPr="002D7AEE" w:rsidRDefault="00D657FD" w:rsidP="00D657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7337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>Cereal and Milk</w:t>
            </w:r>
            <w:r w:rsidRPr="002D7AE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 xml:space="preserve"> with Fruit</w:t>
            </w:r>
          </w:p>
        </w:tc>
        <w:tc>
          <w:tcPr>
            <w:tcW w:w="4687" w:type="dxa"/>
          </w:tcPr>
          <w:p w:rsidR="00D657FD" w:rsidRPr="00FE72F9" w:rsidRDefault="00D657FD" w:rsidP="00D657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Tomato, Cucumber, Egg Salad, Tuna Salad ,Grilled Cheese, or Cheese Sandwiches (Variety Served)</w:t>
            </w:r>
          </w:p>
        </w:tc>
        <w:tc>
          <w:tcPr>
            <w:tcW w:w="3240" w:type="dxa"/>
          </w:tcPr>
          <w:p w:rsidR="00D657FD" w:rsidRPr="002D7AEE" w:rsidRDefault="00D657FD" w:rsidP="00D657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007A3">
              <w:rPr>
                <w:rFonts w:ascii="Times New Roman" w:hAnsi="Times New Roman" w:cs="Times New Roman"/>
                <w:sz w:val="32"/>
                <w:szCs w:val="32"/>
              </w:rPr>
              <w:t>Crackers and Fruit</w:t>
            </w:r>
          </w:p>
        </w:tc>
      </w:tr>
    </w:tbl>
    <w:p w:rsidR="007E3F4E" w:rsidRPr="002D7AEE" w:rsidRDefault="007E3F4E" w:rsidP="007E3F4E">
      <w:pPr>
        <w:jc w:val="center"/>
        <w:rPr>
          <w:rFonts w:ascii="Times New Roman" w:hAnsi="Times New Roman" w:cs="Times New Roman"/>
          <w:sz w:val="32"/>
          <w:szCs w:val="32"/>
        </w:rPr>
      </w:pPr>
      <w:r w:rsidRPr="002D7AEE">
        <w:rPr>
          <w:rFonts w:ascii="Times New Roman" w:hAnsi="Times New Roman" w:cs="Times New Roman"/>
          <w:sz w:val="32"/>
          <w:szCs w:val="32"/>
        </w:rPr>
        <w:lastRenderedPageBreak/>
        <w:t>Please Note: At Lunch children will have milk and water available each day at</w:t>
      </w:r>
      <w:r w:rsidRPr="00954532">
        <w:rPr>
          <w:rFonts w:ascii="Times New Roman" w:hAnsi="Times New Roman" w:cs="Times New Roman"/>
          <w:sz w:val="32"/>
          <w:szCs w:val="32"/>
        </w:rPr>
        <w:t xml:space="preserve"> </w:t>
      </w:r>
      <w:r w:rsidRPr="002D7AEE">
        <w:rPr>
          <w:rFonts w:ascii="Times New Roman" w:hAnsi="Times New Roman" w:cs="Times New Roman"/>
          <w:sz w:val="32"/>
          <w:szCs w:val="32"/>
        </w:rPr>
        <w:t>Morning Snack and Afternoon Snack water will be served.</w:t>
      </w:r>
      <w:r w:rsidRPr="00FE72F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If children are hungry between meals we provide cereal, crackers, fruit, or vegetables.  </w:t>
      </w:r>
      <w:r w:rsidR="00F0589F">
        <w:rPr>
          <w:rFonts w:ascii="Times New Roman" w:hAnsi="Times New Roman" w:cs="Times New Roman"/>
          <w:sz w:val="32"/>
          <w:szCs w:val="32"/>
        </w:rPr>
        <w:t xml:space="preserve">Leftovers may also be served to supplement or replace meals.  </w:t>
      </w:r>
    </w:p>
    <w:p w:rsidR="00C7337F" w:rsidRPr="002D7AEE" w:rsidRDefault="00C7337F" w:rsidP="002D7AEE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12918" w:type="dxa"/>
        <w:tblLayout w:type="fixed"/>
        <w:tblLook w:val="04A0" w:firstRow="1" w:lastRow="0" w:firstColumn="1" w:lastColumn="0" w:noHBand="0" w:noVBand="1"/>
      </w:tblPr>
      <w:tblGrid>
        <w:gridCol w:w="1832"/>
        <w:gridCol w:w="3266"/>
        <w:gridCol w:w="4512"/>
        <w:gridCol w:w="3308"/>
      </w:tblGrid>
      <w:tr w:rsidR="0054081D" w:rsidRPr="002D7AEE" w:rsidTr="0054081D">
        <w:trPr>
          <w:trHeight w:val="667"/>
        </w:trPr>
        <w:tc>
          <w:tcPr>
            <w:tcW w:w="1832" w:type="dxa"/>
          </w:tcPr>
          <w:p w:rsidR="0054081D" w:rsidRPr="002D7AEE" w:rsidRDefault="0054081D" w:rsidP="005408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7AEE">
              <w:rPr>
                <w:rFonts w:ascii="Times New Roman" w:hAnsi="Times New Roman" w:cs="Times New Roman"/>
                <w:sz w:val="32"/>
                <w:szCs w:val="32"/>
              </w:rPr>
              <w:t>Week 4</w:t>
            </w:r>
          </w:p>
        </w:tc>
        <w:tc>
          <w:tcPr>
            <w:tcW w:w="3266" w:type="dxa"/>
          </w:tcPr>
          <w:p w:rsidR="0054081D" w:rsidRPr="002D7AEE" w:rsidRDefault="0054081D" w:rsidP="005408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7AEE">
              <w:rPr>
                <w:rFonts w:ascii="Times New Roman" w:hAnsi="Times New Roman" w:cs="Times New Roman"/>
                <w:sz w:val="32"/>
                <w:szCs w:val="32"/>
              </w:rPr>
              <w:t>Morning Snack</w:t>
            </w:r>
          </w:p>
        </w:tc>
        <w:tc>
          <w:tcPr>
            <w:tcW w:w="4512" w:type="dxa"/>
          </w:tcPr>
          <w:p w:rsidR="0054081D" w:rsidRPr="002D7AEE" w:rsidRDefault="0054081D" w:rsidP="005408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7AEE">
              <w:rPr>
                <w:rFonts w:ascii="Times New Roman" w:hAnsi="Times New Roman" w:cs="Times New Roman"/>
                <w:sz w:val="32"/>
                <w:szCs w:val="32"/>
              </w:rPr>
              <w:t>Lunch</w:t>
            </w:r>
          </w:p>
        </w:tc>
        <w:tc>
          <w:tcPr>
            <w:tcW w:w="3308" w:type="dxa"/>
          </w:tcPr>
          <w:p w:rsidR="0054081D" w:rsidRPr="002D7AEE" w:rsidRDefault="0054081D" w:rsidP="005408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7AEE">
              <w:rPr>
                <w:rFonts w:ascii="Times New Roman" w:hAnsi="Times New Roman" w:cs="Times New Roman"/>
                <w:sz w:val="32"/>
                <w:szCs w:val="32"/>
              </w:rPr>
              <w:t>Afternoon Snack</w:t>
            </w:r>
          </w:p>
        </w:tc>
      </w:tr>
      <w:tr w:rsidR="0054081D" w:rsidRPr="002D7AEE" w:rsidTr="00FE72F9">
        <w:trPr>
          <w:trHeight w:val="1177"/>
        </w:trPr>
        <w:tc>
          <w:tcPr>
            <w:tcW w:w="1832" w:type="dxa"/>
          </w:tcPr>
          <w:p w:rsidR="0054081D" w:rsidRPr="002D7AEE" w:rsidRDefault="0054081D" w:rsidP="005408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7AEE">
              <w:rPr>
                <w:rFonts w:ascii="Times New Roman" w:hAnsi="Times New Roman" w:cs="Times New Roman"/>
                <w:sz w:val="32"/>
                <w:szCs w:val="32"/>
              </w:rPr>
              <w:t>Monday</w:t>
            </w:r>
          </w:p>
        </w:tc>
        <w:tc>
          <w:tcPr>
            <w:tcW w:w="3266" w:type="dxa"/>
          </w:tcPr>
          <w:p w:rsidR="0054081D" w:rsidRPr="002D7AEE" w:rsidRDefault="0054081D" w:rsidP="005408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7AE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 xml:space="preserve">Yogurt Parfait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>(Fruit and G</w:t>
            </w:r>
            <w:r w:rsidRPr="002D7AE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>ranola)</w:t>
            </w:r>
          </w:p>
        </w:tc>
        <w:tc>
          <w:tcPr>
            <w:tcW w:w="4512" w:type="dxa"/>
          </w:tcPr>
          <w:p w:rsidR="0054081D" w:rsidRPr="002D7AEE" w:rsidRDefault="0002472C" w:rsidP="005408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5588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 xml:space="preserve"> </w:t>
            </w:r>
            <w:r w:rsidR="0054081D" w:rsidRPr="0005588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>Lasagna</w:t>
            </w:r>
          </w:p>
        </w:tc>
        <w:tc>
          <w:tcPr>
            <w:tcW w:w="3308" w:type="dxa"/>
          </w:tcPr>
          <w:p w:rsidR="0054081D" w:rsidRPr="002D7AEE" w:rsidRDefault="00C70B27" w:rsidP="0057217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  <w:r w:rsidRPr="00C70B2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 xml:space="preserve">Jam </w:t>
            </w:r>
            <w:r w:rsidRPr="00C70B27">
              <w:rPr>
                <w:rFonts w:ascii="Times New Roman" w:hAnsi="Times New Roman" w:cs="Times New Roman"/>
                <w:sz w:val="32"/>
                <w:szCs w:val="32"/>
              </w:rPr>
              <w:t>Squares, and Vegetables</w:t>
            </w:r>
          </w:p>
        </w:tc>
      </w:tr>
      <w:tr w:rsidR="0054081D" w:rsidRPr="002D7AEE" w:rsidTr="0054081D">
        <w:trPr>
          <w:trHeight w:val="1010"/>
        </w:trPr>
        <w:tc>
          <w:tcPr>
            <w:tcW w:w="1832" w:type="dxa"/>
          </w:tcPr>
          <w:p w:rsidR="0054081D" w:rsidRPr="002D7AEE" w:rsidRDefault="0054081D" w:rsidP="005408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7AEE">
              <w:rPr>
                <w:rFonts w:ascii="Times New Roman" w:hAnsi="Times New Roman" w:cs="Times New Roman"/>
                <w:sz w:val="32"/>
                <w:szCs w:val="32"/>
              </w:rPr>
              <w:t>Tuesday</w:t>
            </w:r>
          </w:p>
        </w:tc>
        <w:tc>
          <w:tcPr>
            <w:tcW w:w="3266" w:type="dxa"/>
          </w:tcPr>
          <w:p w:rsidR="0054081D" w:rsidRPr="002D7AEE" w:rsidRDefault="00E82E09" w:rsidP="00E82E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Fruit, and Vegetable Smoothies</w:t>
            </w:r>
          </w:p>
        </w:tc>
        <w:tc>
          <w:tcPr>
            <w:tcW w:w="4512" w:type="dxa"/>
          </w:tcPr>
          <w:p w:rsidR="0054081D" w:rsidRPr="002D7AEE" w:rsidRDefault="00824E63" w:rsidP="00824E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 xml:space="preserve">French Toast with Syrup, and Berries </w:t>
            </w:r>
          </w:p>
        </w:tc>
        <w:tc>
          <w:tcPr>
            <w:tcW w:w="3308" w:type="dxa"/>
          </w:tcPr>
          <w:p w:rsidR="0054081D" w:rsidRPr="002D7AEE" w:rsidRDefault="00BF478C" w:rsidP="00EB21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F47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 xml:space="preserve">Nachos </w:t>
            </w:r>
          </w:p>
        </w:tc>
      </w:tr>
      <w:tr w:rsidR="0054081D" w:rsidRPr="002D7AEE" w:rsidTr="00FE72F9">
        <w:trPr>
          <w:trHeight w:val="714"/>
        </w:trPr>
        <w:tc>
          <w:tcPr>
            <w:tcW w:w="1832" w:type="dxa"/>
          </w:tcPr>
          <w:p w:rsidR="0054081D" w:rsidRPr="002D7AEE" w:rsidRDefault="0054081D" w:rsidP="005408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7AEE">
              <w:rPr>
                <w:rFonts w:ascii="Times New Roman" w:hAnsi="Times New Roman" w:cs="Times New Roman"/>
                <w:sz w:val="32"/>
                <w:szCs w:val="32"/>
              </w:rPr>
              <w:t>Wednesday</w:t>
            </w:r>
          </w:p>
        </w:tc>
        <w:tc>
          <w:tcPr>
            <w:tcW w:w="3266" w:type="dxa"/>
          </w:tcPr>
          <w:p w:rsidR="00E82E09" w:rsidRDefault="00E82E09" w:rsidP="00E82E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Fruit salad and Cereal</w:t>
            </w:r>
          </w:p>
          <w:p w:rsidR="0054081D" w:rsidRPr="002D7AEE" w:rsidRDefault="0054081D" w:rsidP="00C510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12" w:type="dxa"/>
          </w:tcPr>
          <w:p w:rsidR="0054081D" w:rsidRPr="002D7AEE" w:rsidRDefault="00824E63" w:rsidP="005E03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>Tacos (Taco S</w:t>
            </w:r>
            <w:r w:rsidRPr="0099535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 xml:space="preserve">hells,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 xml:space="preserve">Beans, </w:t>
            </w:r>
            <w:r w:rsidRPr="0099535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>Cheddar Cheese, Lettuce, Salsa, Sour Cream)</w:t>
            </w:r>
          </w:p>
        </w:tc>
        <w:tc>
          <w:tcPr>
            <w:tcW w:w="3308" w:type="dxa"/>
          </w:tcPr>
          <w:p w:rsidR="00BF478C" w:rsidRPr="002D7AEE" w:rsidRDefault="00BF478C" w:rsidP="00BF47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F47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>Crackers, Hummus, and Vegetables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 xml:space="preserve"> </w:t>
            </w:r>
          </w:p>
          <w:p w:rsidR="0054081D" w:rsidRPr="002D7AEE" w:rsidRDefault="0054081D" w:rsidP="005408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4081D" w:rsidRPr="002D7AEE" w:rsidTr="0054081D">
        <w:trPr>
          <w:trHeight w:val="1371"/>
        </w:trPr>
        <w:tc>
          <w:tcPr>
            <w:tcW w:w="1832" w:type="dxa"/>
          </w:tcPr>
          <w:p w:rsidR="0054081D" w:rsidRPr="002D7AEE" w:rsidRDefault="0054081D" w:rsidP="005408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7AEE">
              <w:rPr>
                <w:rFonts w:ascii="Times New Roman" w:hAnsi="Times New Roman" w:cs="Times New Roman"/>
                <w:sz w:val="32"/>
                <w:szCs w:val="32"/>
              </w:rPr>
              <w:t>Thursday</w:t>
            </w:r>
          </w:p>
        </w:tc>
        <w:tc>
          <w:tcPr>
            <w:tcW w:w="3266" w:type="dxa"/>
          </w:tcPr>
          <w:p w:rsidR="0054081D" w:rsidRPr="002D7AEE" w:rsidRDefault="00E82E09" w:rsidP="00E82E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Banana Oat Pancakes with Syrup and Berries</w:t>
            </w:r>
          </w:p>
        </w:tc>
        <w:tc>
          <w:tcPr>
            <w:tcW w:w="4512" w:type="dxa"/>
          </w:tcPr>
          <w:p w:rsidR="0054081D" w:rsidRPr="002D7AEE" w:rsidRDefault="00D06BE1" w:rsidP="002E23F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>Cheese Quesadillas (</w:t>
            </w:r>
            <w:r w:rsidRPr="002D7AE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>Tortilla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>, Mozzarella C</w:t>
            </w:r>
            <w:r w:rsidRPr="002D7AE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 xml:space="preserve">heese) Salsa, Sour Cream, </w:t>
            </w:r>
            <w:r w:rsidR="002E23F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>and Guacamole</w:t>
            </w:r>
          </w:p>
        </w:tc>
        <w:tc>
          <w:tcPr>
            <w:tcW w:w="3308" w:type="dxa"/>
          </w:tcPr>
          <w:p w:rsidR="00467BDA" w:rsidRPr="002D7AEE" w:rsidRDefault="00824E63" w:rsidP="005408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Fruit or Vegetable  Loaf</w:t>
            </w:r>
            <w:r w:rsidRPr="002D7AE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54081D" w:rsidRPr="002D7AEE" w:rsidTr="0054081D">
        <w:trPr>
          <w:trHeight w:val="1371"/>
        </w:trPr>
        <w:tc>
          <w:tcPr>
            <w:tcW w:w="1832" w:type="dxa"/>
          </w:tcPr>
          <w:p w:rsidR="0054081D" w:rsidRPr="002D7AEE" w:rsidRDefault="0054081D" w:rsidP="005408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Friday</w:t>
            </w:r>
          </w:p>
        </w:tc>
        <w:tc>
          <w:tcPr>
            <w:tcW w:w="3266" w:type="dxa"/>
          </w:tcPr>
          <w:p w:rsidR="0054081D" w:rsidRPr="002D7AEE" w:rsidRDefault="00C51082" w:rsidP="00DD72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7337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>Cereal and Milk</w:t>
            </w:r>
            <w:r w:rsidRPr="002D7AE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  <w:t xml:space="preserve"> with Fruit</w:t>
            </w:r>
          </w:p>
        </w:tc>
        <w:tc>
          <w:tcPr>
            <w:tcW w:w="4512" w:type="dxa"/>
          </w:tcPr>
          <w:p w:rsidR="0054081D" w:rsidRPr="0028211B" w:rsidRDefault="004217CF" w:rsidP="00905C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Tomato, Cucumber, Egg Salad, Tuna Salad ,Grilled Cheese, or Cheese Sandwiches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br/>
              <w:t>(Variety Served)</w:t>
            </w:r>
          </w:p>
        </w:tc>
        <w:tc>
          <w:tcPr>
            <w:tcW w:w="3308" w:type="dxa"/>
          </w:tcPr>
          <w:p w:rsidR="0054081D" w:rsidRPr="0028211B" w:rsidRDefault="00C37FED" w:rsidP="00905C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CA"/>
              </w:rPr>
            </w:pPr>
            <w:r w:rsidRPr="00B007A3">
              <w:rPr>
                <w:rFonts w:ascii="Times New Roman" w:hAnsi="Times New Roman" w:cs="Times New Roman"/>
                <w:sz w:val="32"/>
                <w:szCs w:val="32"/>
              </w:rPr>
              <w:t>Crackers and Fruit</w:t>
            </w:r>
          </w:p>
        </w:tc>
      </w:tr>
    </w:tbl>
    <w:p w:rsidR="0049621F" w:rsidRDefault="00874F9C" w:rsidP="004C6E8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49621F" w:rsidSect="002D1FA8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37F"/>
    <w:rsid w:val="00007EBD"/>
    <w:rsid w:val="00012D5D"/>
    <w:rsid w:val="0002472C"/>
    <w:rsid w:val="00025536"/>
    <w:rsid w:val="0003106E"/>
    <w:rsid w:val="00055881"/>
    <w:rsid w:val="000A6269"/>
    <w:rsid w:val="000B14E0"/>
    <w:rsid w:val="000D5821"/>
    <w:rsid w:val="0010082B"/>
    <w:rsid w:val="00167DB4"/>
    <w:rsid w:val="00183D23"/>
    <w:rsid w:val="001944A1"/>
    <w:rsid w:val="001B6C00"/>
    <w:rsid w:val="001B783E"/>
    <w:rsid w:val="001E2276"/>
    <w:rsid w:val="001F22BA"/>
    <w:rsid w:val="00215372"/>
    <w:rsid w:val="00217C3D"/>
    <w:rsid w:val="00233CC3"/>
    <w:rsid w:val="00236802"/>
    <w:rsid w:val="00250CFD"/>
    <w:rsid w:val="0028211B"/>
    <w:rsid w:val="002A5300"/>
    <w:rsid w:val="002B36CF"/>
    <w:rsid w:val="002D1FA8"/>
    <w:rsid w:val="002D6368"/>
    <w:rsid w:val="002D7AEE"/>
    <w:rsid w:val="002E23F7"/>
    <w:rsid w:val="002E55D5"/>
    <w:rsid w:val="002F4680"/>
    <w:rsid w:val="00313EA9"/>
    <w:rsid w:val="00326FBF"/>
    <w:rsid w:val="00330189"/>
    <w:rsid w:val="00341A4D"/>
    <w:rsid w:val="00344346"/>
    <w:rsid w:val="003859C2"/>
    <w:rsid w:val="003A399B"/>
    <w:rsid w:val="003B42A7"/>
    <w:rsid w:val="003B6B1C"/>
    <w:rsid w:val="003F108B"/>
    <w:rsid w:val="003F3346"/>
    <w:rsid w:val="004217CF"/>
    <w:rsid w:val="00431A1D"/>
    <w:rsid w:val="0043441E"/>
    <w:rsid w:val="004370F3"/>
    <w:rsid w:val="00437837"/>
    <w:rsid w:val="0044254B"/>
    <w:rsid w:val="00453115"/>
    <w:rsid w:val="00453409"/>
    <w:rsid w:val="00463DBD"/>
    <w:rsid w:val="00467BDA"/>
    <w:rsid w:val="0049621F"/>
    <w:rsid w:val="00496F46"/>
    <w:rsid w:val="004A65C2"/>
    <w:rsid w:val="004A665E"/>
    <w:rsid w:val="004B4264"/>
    <w:rsid w:val="004B4CF5"/>
    <w:rsid w:val="004C504B"/>
    <w:rsid w:val="004C6E89"/>
    <w:rsid w:val="004D5E58"/>
    <w:rsid w:val="00521762"/>
    <w:rsid w:val="00531FE1"/>
    <w:rsid w:val="00532A3D"/>
    <w:rsid w:val="0054081D"/>
    <w:rsid w:val="00572178"/>
    <w:rsid w:val="00580803"/>
    <w:rsid w:val="0058786B"/>
    <w:rsid w:val="005E0355"/>
    <w:rsid w:val="00601788"/>
    <w:rsid w:val="00613E11"/>
    <w:rsid w:val="00647E82"/>
    <w:rsid w:val="00683F25"/>
    <w:rsid w:val="00730F3E"/>
    <w:rsid w:val="0073692B"/>
    <w:rsid w:val="00736F2E"/>
    <w:rsid w:val="00756C59"/>
    <w:rsid w:val="00780438"/>
    <w:rsid w:val="007C78B4"/>
    <w:rsid w:val="007E3F4E"/>
    <w:rsid w:val="00811FE9"/>
    <w:rsid w:val="00814FD1"/>
    <w:rsid w:val="00821019"/>
    <w:rsid w:val="0082398B"/>
    <w:rsid w:val="00824E63"/>
    <w:rsid w:val="00874F9C"/>
    <w:rsid w:val="008777CC"/>
    <w:rsid w:val="008F5803"/>
    <w:rsid w:val="00905CE4"/>
    <w:rsid w:val="009138C4"/>
    <w:rsid w:val="00915B71"/>
    <w:rsid w:val="00925D60"/>
    <w:rsid w:val="00954532"/>
    <w:rsid w:val="00971270"/>
    <w:rsid w:val="00995359"/>
    <w:rsid w:val="009C126A"/>
    <w:rsid w:val="00A07669"/>
    <w:rsid w:val="00A71BF3"/>
    <w:rsid w:val="00A84A24"/>
    <w:rsid w:val="00A96256"/>
    <w:rsid w:val="00AC618B"/>
    <w:rsid w:val="00AE6A37"/>
    <w:rsid w:val="00AE6C1C"/>
    <w:rsid w:val="00B007A3"/>
    <w:rsid w:val="00B039FC"/>
    <w:rsid w:val="00B03A1F"/>
    <w:rsid w:val="00B07458"/>
    <w:rsid w:val="00B434BF"/>
    <w:rsid w:val="00B632DB"/>
    <w:rsid w:val="00B944EC"/>
    <w:rsid w:val="00BC0448"/>
    <w:rsid w:val="00BF478C"/>
    <w:rsid w:val="00C37FED"/>
    <w:rsid w:val="00C51082"/>
    <w:rsid w:val="00C53821"/>
    <w:rsid w:val="00C612BB"/>
    <w:rsid w:val="00C61D78"/>
    <w:rsid w:val="00C70B27"/>
    <w:rsid w:val="00C7265A"/>
    <w:rsid w:val="00C7337F"/>
    <w:rsid w:val="00C738CC"/>
    <w:rsid w:val="00C807F5"/>
    <w:rsid w:val="00CD0B20"/>
    <w:rsid w:val="00CE2FE4"/>
    <w:rsid w:val="00D06BE1"/>
    <w:rsid w:val="00D34A81"/>
    <w:rsid w:val="00D657FD"/>
    <w:rsid w:val="00D9526C"/>
    <w:rsid w:val="00DA1C35"/>
    <w:rsid w:val="00DD7263"/>
    <w:rsid w:val="00DE789A"/>
    <w:rsid w:val="00DF3436"/>
    <w:rsid w:val="00E1332F"/>
    <w:rsid w:val="00E22501"/>
    <w:rsid w:val="00E50DA1"/>
    <w:rsid w:val="00E52FBF"/>
    <w:rsid w:val="00E6250E"/>
    <w:rsid w:val="00E82E09"/>
    <w:rsid w:val="00EB2157"/>
    <w:rsid w:val="00EC0ECA"/>
    <w:rsid w:val="00EC6C0C"/>
    <w:rsid w:val="00ED6DEC"/>
    <w:rsid w:val="00ED78CA"/>
    <w:rsid w:val="00EE0D93"/>
    <w:rsid w:val="00F0589F"/>
    <w:rsid w:val="00F1452E"/>
    <w:rsid w:val="00F207B2"/>
    <w:rsid w:val="00F8578D"/>
    <w:rsid w:val="00F8579C"/>
    <w:rsid w:val="00FB4A69"/>
    <w:rsid w:val="00FB4C6E"/>
    <w:rsid w:val="00FC221B"/>
    <w:rsid w:val="00FE72F9"/>
    <w:rsid w:val="00FF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213C6C-8288-4CC3-B47E-D39106E1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3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7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8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F08C2-9AA3-4BBE-9A33-E4E5A9A4C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Where The Wild Things Grow Early Learning Centre</dc:creator>
  <cp:keywords/>
  <dc:description/>
  <cp:lastModifiedBy>Eva Irwin</cp:lastModifiedBy>
  <cp:revision>3</cp:revision>
  <cp:lastPrinted>2019-03-21T21:34:00Z</cp:lastPrinted>
  <dcterms:created xsi:type="dcterms:W3CDTF">2020-07-31T19:03:00Z</dcterms:created>
  <dcterms:modified xsi:type="dcterms:W3CDTF">2020-08-18T15:57:00Z</dcterms:modified>
</cp:coreProperties>
</file>