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1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4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Global Prehistory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30,000-500B.C.E.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1. Apollo 11 stones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2. Great Hall of Bulls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3. Camelid sacrum in the shape of a canine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hyperlink r:id="rId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Running horned woman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5. Bushel with ibex motifs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6. Anthropomorphic stele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7. Jade Cong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article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8. Stonehenge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Ambum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Stone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10.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Tlatilco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female figurine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11. Terracotta fragment (Lapita)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2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41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Ancient Mediterranean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3,500-300 B.C.E.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12. White Temple and its ziggurat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13. Palette of King Narmer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14. Statues of votive figures, from the Square Temple at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Eshnunna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Seated Scribe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Standard of Ur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from the Royal Tombs at Ur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17. Great Pyramids of Giza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Pyramid of Khufu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 Py</w:t>
      </w:r>
      <w:bookmarkStart w:id="0" w:name="_GoBack"/>
      <w:bookmarkEnd w:id="0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ramid of Khafre and the Great Sphinx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c. Pyramid of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Menkaura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18. King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Menkaura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and Queen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19. 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Law Code Stele of Hammurabi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20. Temple of Amun-Re and Hypostyle Hall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 </w:t>
      </w:r>
      <w:hyperlink r:id="rId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21. Mortuary Temple of Hatshepsut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" w:anchor="about_the_title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Akhenaton, Nefertiti, and three daughters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hyperlink r:id="rId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23. Tutankhamun's tomb, innermost coffin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i</w:t>
      </w:r>
      <w:hyperlink r:id="rId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24. Last judgment of Hu-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Nefer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(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Book of the Dead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 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Lamassu from the citadel of Sargon II, Dur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Sharrukin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(modern Iraq) (</w:t>
      </w:r>
      <w:hyperlink r:id="rId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26. Athenian Agora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27. 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Anavysos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Kouros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28. Peplos Kore from the Acropolis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Sarcophagus of the Spouses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0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 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30. Audience Hall (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apadana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) of Darius and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Xeres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 </w:t>
      </w:r>
      <w:hyperlink r:id="rId1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 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related: Column capital, audience hall (apadana) of Darius at Susa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1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1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31. Temple of Minerva (Veii near Rome, Italy), sculpture of Apollo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1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32. Tomb of the Triclinium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33. 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Niobides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Krater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34. Doryphoros (Spear Bearer)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35. Acropolis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Parthenon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   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. Phidias, Parthenon sculptures (pediments, metopes, and frieze)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ii.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Plaque of the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Ergastines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1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37" w:anchor="/play/introduction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lastRenderedPageBreak/>
        <w:t>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Victory adjusting her sandal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Temple of Athena Nike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 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Grave Stele of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Hegeso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Winged Victory of Samothrace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38. 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Great Altar of Zeus and Athena at Pergamon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39. House of the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Vettii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Alexander Mosaic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from the House of the Faun, Pompeii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Seated Boxer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Head of a Roman Patrician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 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related: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Veristic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male portrait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Augustus of Prima Porta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44. Colosseum (Flavian Amphitheater)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45. Forum of Trajan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Forum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 Column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c. Markets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46. Pantheon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47. 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Ludovisi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Battle Sarcophagus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3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188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Early Europe and Colonial Americas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200-1750 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48. Catacomb of Priscilla (Greek Chapel,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Orant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Good Shepherd frescos)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49. Santa Sabina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Vienna Genesis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br/>
        <w:t>    b. Jacob Wrestling the Angel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1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 Rebecca and Eliezer at the Well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1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51. San Vitale (including Justinian and Theodora 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panels)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proofErr w:type="spellStart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begin"/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instrText xml:space="preserve"> HYPERLINK "https://flic.kr/p/e2Jyea" \t "_blank" </w:instrTex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separate"/>
      </w:r>
      <w:r w:rsidRPr="001C0919">
        <w:rPr>
          <w:rFonts w:ascii="inherit" w:eastAsia="Times New Roman" w:hAnsi="inherit" w:cs="Helvetica"/>
          <w:color w:val="0000FF"/>
          <w:sz w:val="30"/>
          <w:szCs w:val="30"/>
          <w:u w:val="single"/>
          <w:bdr w:val="none" w:sz="0" w:space="0" w:color="auto" w:frame="1"/>
        </w:rPr>
        <w:t>images,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end"/>
      </w:r>
      <w:hyperlink r:id="rId2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</w:t>
        </w:r>
        <w:proofErr w:type="spellEnd"/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 xml:space="preserve">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52. Hagia Sophia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0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Theotokos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mosaic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Deësis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mosaic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c. Hagia Sophia as a mosque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53. Merovingian looped fibulae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2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Virgin (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Theotokos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) and Child between Saints Theodore and George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Lindisfarne Gospels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St. Matthew, cross-carpet page; St. Luke incipit page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(</w:t>
      </w:r>
      <w:hyperlink r:id="rId2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56. Great Mosque, Córdoba, Spain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Pyxis of al-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Mughira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58. Church of Sainte-Foy and Reliquary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59. 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Bayeux Tapestry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60. Chartres Cathedral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61. Dedication Page with Blanche of Castile and King Louis IX of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France,</w:t>
      </w:r>
      <w:hyperlink r:id="rId2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  <w:proofErr w:type="spellEnd"/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 and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Scenes from the Apocalypse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2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 xml:space="preserve">)—both from Bibles </w:t>
      </w:r>
      <w:proofErr w:type="spellStart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moralisée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(moralized bibles)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62. 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Röttgen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Pietà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 </w:t>
      </w:r>
      <w:hyperlink r:id="rId2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63. Arena (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Scrovegni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 Chapel, including Lamentation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Introduction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 fresco cycle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Lamentation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Last Judgment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64. Golden Haggadah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2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65. Alhambra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66. Annunciation Triptych (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Merode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Altarpiece)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hyperlink r:id="rId2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67.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Pazzi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Chapel,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Filipo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Brunellschi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 xml:space="preserve">additional </w:t>
        </w:r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lastRenderedPageBreak/>
          <w:t>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Arnolfini Portrait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Jan van Eyck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related 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69. 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David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Donatello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70. Palazzo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Rucellai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Leon Battista Alberti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Madonna and Child with Two Angels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Fra Filippo Lippi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2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Birth of Venus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Sandro Botticelli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Last Supper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Leonardo da Vinci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Adam and Eve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Albrecht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Dürer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75. Sistine Chapel ceiling and altar wall frescos, Michelangelo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ceiling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study for sibyl </w:t>
      </w:r>
      <w:hyperlink r:id="rId2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 altar wall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2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School of Athens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Raphael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2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77.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Isenheim Altarpiece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Matthias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Grünewald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Entombment of Christ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Jacobo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da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Pontormo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79. 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Allegory of Law and Grace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Lucas Cranach the Elder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Venus of Urbino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Titian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81. Frontispiece of the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Codex Mendoza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82. Il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Gesù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including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Triumph of the Name of Jesus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ceiling fresco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Hunters in the Snow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Pieter Bruegel the Elder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hyperlink r:id="rId3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84. Mosque of Selim II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Calling of Saint Matthew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Caravaggio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86. 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Henri IV Receives the Portrait of Marie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de'Medici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from the Marie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de'Medici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Cycle, Peter Paul Rubens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Self-Portrait with Saskia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Rembrandt van Rijn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88. San Carlo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alle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Quattro Fontane, Francesco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Borromini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89. 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Ecstasy of Saint Teresa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Gian Lorenzo Bernini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43" w:anchor="l29.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Angel with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Arquebus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Asiel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Timor Dei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Master of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Calamarca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46" w:anchor="nameddest=765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Las Meninas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Diego Velazquez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349" w:anchor="v=onepage&amp;q&amp;f=false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Woman Holding a Balance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Johannes Vermeer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93. The Palace at Versailles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 and maps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94. Screen with Siege of Belgrade and hunting scene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Virgin of Guadalupe (Virgen de Guadalupe)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Miguel González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Fruit and Insects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Rachel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Ruysch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Spaniard and Indian Produce a Mestizo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attributed to Juan Rodríguez Juárez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3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Tête à Tête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from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Marriage a la Mode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William Hogarth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4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371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Later Europe and Americas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1750-1980 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99. 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Portrait of Sor Juana Inés de la Cruz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Miguel Cabrera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 Philosopher Giving a Lecture on the Orrery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Joseph Wright of Derby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3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101. 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Swing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Jean-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Honoré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Fragonard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102. Monticello, Thomas Jefferson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3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3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2)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The Oath of the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Horatii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Jacques-Louis David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proofErr w:type="spellStart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begin"/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instrText xml:space="preserve"> HYPERLINK "http://www.louvre.fr/en/oeuvre-notices/oath-horatii" \t "_blank" </w:instrTex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separate"/>
      </w:r>
      <w:r w:rsidRPr="001C0919">
        <w:rPr>
          <w:rFonts w:ascii="inherit" w:eastAsia="Times New Roman" w:hAnsi="inherit" w:cs="Helvetica"/>
          <w:color w:val="0000FF"/>
          <w:sz w:val="30"/>
          <w:szCs w:val="30"/>
          <w:u w:val="single"/>
          <w:bdr w:val="none" w:sz="0" w:space="0" w:color="auto" w:frame="1"/>
        </w:rPr>
        <w:t>additional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end"/>
      </w:r>
      <w:hyperlink r:id="rId3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resources</w:t>
        </w:r>
        <w:proofErr w:type="spellEnd"/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George Washington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Jean-Antoine Houdon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</w:t>
      </w:r>
      <w:hyperlink r:id="rId3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105. Self-Portrait, Elisabeth Louise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Vigée-LeBrun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Y no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hai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remedio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(And There's Nothing to Be Done)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from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Los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Desastres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de la Guerra (The Disasters of War)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plate 15, Francesco de Goya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3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La Grande Odalisque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Jean-Auguste-Dominique Ingres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3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3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Liberty Leading the People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Eugène Delacroix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109. 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View from Mount Holyoke, Northampton, Massachusetts, after a Thunderstorm—The Oxbow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Thomas Cole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Still Life in Studio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Louis-Jacques-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Mandé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Daguerre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4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Slave Ship (Slavers Throwing Overboard the Dead and Dying, Typhoon Coming On)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Joseph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Mallord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William Turner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4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112. Palace of Westminster (Houses of Parliament), Charles Barry, A.W.N. Pugin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Stonebreakers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Gustave Courbet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4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Nadar elevating Photography to Art,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Honoré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Daumier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Olympia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Édouard Manet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Saint-Lazare Station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Claude Monet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The Horse in 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lastRenderedPageBreak/>
        <w:t>Motion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Eadweard Muybridge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Valley of Mexico from the Hillside of Santa Isabel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José María Velasco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4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119. 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Burghers of Calais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Auguste Rodin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3D 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Starry Night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Vincent van Gogh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Coiffure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Mary Cassatt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Scream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Edvard Munch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Where do we come from? What are we? Where are we going?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Paul Gauguin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4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124. Carson, Pirie, Scott and Company Building, Louis Sullivan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4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Mont Sainte-Victoire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Paul Cézanne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Les Demoiselles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d'Avignon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Pablo Picasso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      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Steerage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Alfred Stieglitz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Kiss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Gustav Klimt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129. 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Kiss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Constantin Brancusi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4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Portuguese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Georges Braque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Goldfish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Henri Matisse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Improvisation 28 (second version)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Vasily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Kandinsky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4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Self-Portrait as a Soldier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Ernst Ludwig Kirchner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134.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Memorial Sheet of Karl Liebknecht,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Käthe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Kollwitz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4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135. Villa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Savoye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Le Corbusier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Composition with Red, Blue and Yellow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Piet Mondrian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Illustration from The Results of the First Five-Year Plan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 Varvara 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Stepanova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4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Object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(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Le Déjeuner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en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fourrure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),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Meret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Oppenheim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4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4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quiz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139. Fallingwater, Frank Lloyd Wright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plans and elevations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The Two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Fridas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Frida Kahlo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Migration of the Negro, Panel no. 49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Jacob Lawrence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-short  version, </w:t>
      </w:r>
      <w:hyperlink r:id="rId5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-long version, </w:t>
      </w:r>
      <w:hyperlink r:id="rId5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Jungle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Wilfredo Lam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Dream of a Sunday Afternoon in Alameda Central Park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Diego Rivera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 (</w:t>
      </w:r>
      <w:hyperlink r:id="rId5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Fountain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Marcel Duchamp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Woman I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Willem de Kooning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146. Seagram Building, Ludwig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Mies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van der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Rohe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Philip Johnson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proofErr w:type="spellStart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begin"/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instrText xml:space="preserve"> HYPERLINK "https://www.khanacademy.org/test-prep/ap-art-history/later-europe-and-americas/modernity-AP/v/mies-van-der-rohe-seagram-building-new-york-city-1958" \t "_blank" </w:instrTex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separate"/>
      </w:r>
      <w:r w:rsidRPr="001C0919">
        <w:rPr>
          <w:rFonts w:ascii="inherit" w:eastAsia="Times New Roman" w:hAnsi="inherit" w:cs="Helvetica"/>
          <w:color w:val="0000FF"/>
          <w:sz w:val="30"/>
          <w:szCs w:val="30"/>
          <w:u w:val="single"/>
          <w:bdr w:val="none" w:sz="0" w:space="0" w:color="auto" w:frame="1"/>
        </w:rPr>
        <w:t>video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fldChar w:fldCharType="end"/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</w:t>
      </w:r>
      <w:hyperlink r:id="rId5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  <w:proofErr w:type="spellEnd"/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Marilyn Diptych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Andy Warhol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Narcissus garden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Yayoi Kusama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149. 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Bay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Helen Frankenthaler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quiz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Lipstick (Ascending) on Caterpillar Tracks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Claes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Oldenburg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 xml:space="preserve">additional </w:t>
        </w:r>
        <w:proofErr w:type="spellStart"/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resoures</w:t>
        </w:r>
        <w:proofErr w:type="spellEnd"/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Spiral Jetty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Robert Smithson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152. House in New Castle County, Robert Venturi, John Rausch and Denise Scott Brown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5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546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Indigenous Americas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1000 B.C.E.-1980 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153. 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Chavín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de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Huántar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154. Mesa Verde Cliff Dwellings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 xml:space="preserve">additional </w:t>
        </w:r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lastRenderedPageBreak/>
          <w:t>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155. 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Yaxchilán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lintel 25, structure 23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 on related lintel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5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156. Great Serpent Mound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157.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Templo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Mayor, Main Aztec temple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The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Coyolxauhqui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Stone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 Calendar stone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 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c. Olmec-style 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158. Ruler's feather headdress (probably of Moctezuma II)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5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see page 12)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159. City of Cusco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160. Maize cobs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5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161. City of Machu Picchu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162. All-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T'oqapu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Tunic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163. Bandolier Bag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3" w:anchor="top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4" w:anchor="about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164. Transformation 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165. Painted elk hide, attributed to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Cotsiogo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(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Cadzi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Cody)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5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5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166. Black-on-black ceramic vessel, Maria Martínez and Julian Martínez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6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604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Africa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1100-1980 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167. Conical tower and circular wall of Great Zimbabwe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168. Great Mosque of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Djenné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169. Wall plaque, from Oba's palace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170. Sika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dwa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kofi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(Golden Stool)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171. 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Ndop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 (portrait figure) of King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Mishe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miShyaang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maMbul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6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172. 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Nkisi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n’kondi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173. Female (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Pwo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 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174. Portrait mask (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Mblo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175. 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Bundu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176. 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Ikenga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(shrine figure)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177. 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Lukasa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(memory board)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178. Aka elephant 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179. Reliquary figure (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byeri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180. Veranda post of enthroned king and senior wife (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Opo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Ogoga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related 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7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650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West and Central Asia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500 B.C.E.-1980 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181. Petra, Jordan: Treasury and Great Temple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a. Nabataeans introduction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b. Petra and The Treasury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54" w:anchor="streetview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c. Petra and the Great Temple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56" w:anchor="streetview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  <w:t> 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d. UNESCO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Siq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project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182. Buddha, Bamiyan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183. The Kaaba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184.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Jowo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Rinpoche, enshrined in the Jokhang Temple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185. Dome of the Rock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186. Great Mosque (Masjid-e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Jameh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), Isfahan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3" w:anchor="top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187. Folio from a Qur'an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6" w:anchor="overlay-context=collection/treasures-of-islamic-manuscript-painting/7%3Fpage%3D7&amp;overlay=node/2620/zoomify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188. Basin (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Baptistère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de Saint Louis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), Mohammed ibn al-Zain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189. 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Bahram Gur Fights the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Karg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folio from the Great Il-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Khanid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Shahnama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6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The Court of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Gayumars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folio from Shah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Tahmasp's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Shahnama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191. The Ardabil Carpet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lastRenderedPageBreak/>
        <w:t>Content Area 8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690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South, East and Southeast Asia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300 B.C.E.-1980 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192. Great Stupa at Sanchi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193. Terracotta warriors from mausoleum of the first Qin emperor of China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6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194. Funeral banner of Lady Dai (Xin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Zhui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6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195. Longmen caves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196. Gold and jade crown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0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197.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Todai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-ji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198. Borobudur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199. Angkor, the temple of Angkor Wat, the city of Angkor Thom, Cambodia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200. Lakshmana Temple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Travelers among Mountains and Streams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 xml:space="preserve">, Fan </w:t>
      </w:r>
      <w:proofErr w:type="spellStart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Kuan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 xml:space="preserve"> (</w:t>
      </w:r>
      <w:hyperlink r:id="rId7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7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202. Shiva as Lord of Dance (Nataraja)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Night Attack on the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Sanjô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 Palace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photos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204. The David Vases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205. Portrait of Sin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Sukju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206. Forbidden City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207.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Ryoan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-ji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Jahangir Preferring a Sufi Shaikh to Kings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Bichitr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209. Taj Mahal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White and Red Plum Blossoms, Ogata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Korin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3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Under the Wave off Kanagawa (Kanagawa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oki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nami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ura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also known as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 Great Wave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from the series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Thirty-six Views of Mount Fuji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Katsushika Hokusai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212. 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Chairman Mao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en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Route to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Anyuan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7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9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765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The Pacific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700-1980 C.E.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213. 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Nan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Madol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214.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Moai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on platform (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ahu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3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'Ahu '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ula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(feather cape)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5" w:anchor="/list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216. Staff god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7" w:anchor="more-views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217. Female deity from Nukuoro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7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3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218. Buk 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219.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Hiapo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(tapa)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220. 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Tamati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waka Nene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Gottfried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Lindaur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9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221. Navigation chart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9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222.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Malagan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display and mask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79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79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223. Presentation of Fijian mats and tapas cloths to Queen Elizabeth II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0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Pr="001C0919" w:rsidRDefault="001C0919" w:rsidP="001C091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42"/>
          <w:szCs w:val="42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42"/>
          <w:szCs w:val="42"/>
        </w:rPr>
        <w:t>Content Area 10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hyperlink r:id="rId804" w:tgtFrame="_blank" w:history="1">
        <w:r w:rsidRPr="001C0919">
          <w:rPr>
            <w:rFonts w:ascii="inherit" w:eastAsia="Times New Roman" w:hAnsi="inherit" w:cs="Helvetica"/>
            <w:b/>
            <w:bCs/>
            <w:color w:val="0000FF"/>
            <w:sz w:val="30"/>
            <w:szCs w:val="30"/>
            <w:u w:val="single"/>
            <w:bdr w:val="none" w:sz="0" w:space="0" w:color="auto" w:frame="1"/>
          </w:rPr>
          <w:t>Global Contemporary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1980 C.E. to present</w:t>
      </w:r>
    </w:p>
    <w:p w:rsidR="001C0919" w:rsidRPr="001C0919" w:rsidRDefault="001C0919" w:rsidP="001C0919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</w:rPr>
      </w:pP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Gates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Christo and Jeanne-Claude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0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6" w:anchor=".VtpTZBinEus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225. Vietnam Veterans Memorial, Maya Lin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0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0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Horn Players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Jean-Michel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Basquiat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1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Summer Trees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 Song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Su-nam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1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Androgyne III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 Magdalena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lastRenderedPageBreak/>
        <w:t>Abakanowicz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1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1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     </w:t>
      </w:r>
      <w:hyperlink r:id="rId81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229. 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 Book from the Sky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Xu Bing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2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2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2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230. 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Pink Panther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Jeff Koons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2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2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2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Untitled (#228),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 from the History Portraits series, Cindy Sherman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82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2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2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Dancing at the Louvre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from the series,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French Collection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part 1; #1, Faith Ringgold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2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233. 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Trade (Gifts for Trading Land with White People)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Jaune Quick-to-See Smith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83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Earth’s Creation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Emily Kame Kngwarreye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3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  </w:t>
      </w:r>
      <w:hyperlink r:id="rId83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Rebellious Silence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from the Women of Allah series, Shirin Neshat (artist); photo by Cynthia Preston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3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3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236. 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En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la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Barberia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no se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Llora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(No Crying Allowed in the Barbershop)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Pepon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Osorio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4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 1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2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237. 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Pisupo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Lua 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Afe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(Corned Beef 2000)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 Michel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Tuffery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4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artist biography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4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238.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Electronic Superhighway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Nam June Paik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4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0" w:anchor="artwork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239. 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Crossing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Bill Viola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5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240. Guggenheim Museum Bilbao, Frank Gehry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5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6" w:anchor="mw-category-media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241. 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Pure Land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Mariko Mori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5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5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6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242. 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Lying with the Wolf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 Kiki Smith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6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6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6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243.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Darkytown Rebellion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Kara Walker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6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6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6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244. 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The Swing (After Fragonard)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 Yinka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Shonibare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6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6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hyperlink r:id="rId86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245. 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Old Man’s Cloth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El Anatsui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7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87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246. 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Stadia II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, Julie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Mehretu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7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247. 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Preying Mantra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Wangechi</w:t>
      </w:r>
      <w:proofErr w:type="spellEnd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Mutu</w:t>
      </w:r>
      <w:proofErr w:type="spellEnd"/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7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7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 xml:space="preserve">additional </w:t>
        </w:r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lastRenderedPageBreak/>
          <w:t>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248. </w:t>
      </w:r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Shibboleth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Doris Salcedo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80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81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82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249. MAXXI National Museum of XXI Century Arts, Zaha Hadid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(</w:t>
      </w:r>
      <w:hyperlink r:id="rId883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84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images,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</w:t>
      </w:r>
      <w:hyperlink r:id="rId885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resources(Opens in a new window)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br/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250. </w:t>
      </w:r>
      <w:proofErr w:type="spellStart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>Kui</w:t>
      </w:r>
      <w:proofErr w:type="spellEnd"/>
      <w:r w:rsidRPr="001C0919">
        <w:rPr>
          <w:rFonts w:ascii="inherit" w:eastAsia="Times New Roman" w:hAnsi="inherit" w:cs="Helvetica"/>
          <w:b/>
          <w:bCs/>
          <w:i/>
          <w:iCs/>
          <w:color w:val="21242C"/>
          <w:sz w:val="30"/>
          <w:szCs w:val="30"/>
          <w:bdr w:val="none" w:sz="0" w:space="0" w:color="auto" w:frame="1"/>
        </w:rPr>
        <w:t xml:space="preserve"> Hua Zi (Sunflower Seeds)</w:t>
      </w:r>
      <w:r w:rsidRPr="001C0919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</w:rPr>
        <w:t>, Ai Weiwei</w:t>
      </w:r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 (</w:t>
      </w:r>
      <w:hyperlink r:id="rId886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essay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87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video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88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images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, </w:t>
      </w:r>
      <w:hyperlink r:id="rId889" w:tgtFrame="_blank" w:history="1">
        <w:r w:rsidRPr="001C0919">
          <w:rPr>
            <w:rFonts w:ascii="inherit" w:eastAsia="Times New Roman" w:hAnsi="inherit" w:cs="Helvetica"/>
            <w:color w:val="0000FF"/>
            <w:sz w:val="30"/>
            <w:szCs w:val="30"/>
            <w:u w:val="single"/>
            <w:bdr w:val="none" w:sz="0" w:space="0" w:color="auto" w:frame="1"/>
          </w:rPr>
          <w:t>additional resources</w:t>
        </w:r>
      </w:hyperlink>
      <w:r w:rsidRPr="001C0919">
        <w:rPr>
          <w:rFonts w:ascii="inherit" w:eastAsia="Times New Roman" w:hAnsi="inherit" w:cs="Helvetica"/>
          <w:color w:val="21242C"/>
          <w:sz w:val="30"/>
          <w:szCs w:val="30"/>
        </w:rPr>
        <w:t>)</w:t>
      </w:r>
    </w:p>
    <w:p w:rsidR="001C0919" w:rsidRDefault="001C0919"/>
    <w:sectPr w:rsidR="001C0919" w:rsidSect="001C0919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19"/>
    <w:rsid w:val="001C0919"/>
    <w:rsid w:val="00955D28"/>
    <w:rsid w:val="00E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1C48"/>
  <w15:chartTrackingRefBased/>
  <w15:docId w15:val="{CD369CA1-E2C8-4187-9F82-B987258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91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1C0919"/>
  </w:style>
  <w:style w:type="paragraph" w:customStyle="1" w:styleId="msonormal0">
    <w:name w:val="msonormal"/>
    <w:basedOn w:val="Normal"/>
    <w:rsid w:val="001C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0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91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C0919"/>
    <w:rPr>
      <w:b/>
      <w:bCs/>
    </w:rPr>
  </w:style>
  <w:style w:type="character" w:styleId="Emphasis">
    <w:name w:val="Emphasis"/>
    <w:basedOn w:val="DefaultParagraphFont"/>
    <w:uiPriority w:val="20"/>
    <w:qFormat/>
    <w:rsid w:val="001C0919"/>
    <w:rPr>
      <w:i/>
      <w:iCs/>
    </w:rPr>
  </w:style>
  <w:style w:type="character" w:customStyle="1" w:styleId="sr-only">
    <w:name w:val="sr-only"/>
    <w:basedOn w:val="DefaultParagraphFont"/>
    <w:rsid w:val="001C0919"/>
  </w:style>
  <w:style w:type="paragraph" w:styleId="BalloonText">
    <w:name w:val="Balloon Text"/>
    <w:basedOn w:val="Normal"/>
    <w:link w:val="BalloonTextChar"/>
    <w:uiPriority w:val="99"/>
    <w:semiHidden/>
    <w:unhideWhenUsed/>
    <w:rsid w:val="001C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2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10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6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7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8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2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96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52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4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07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6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2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72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12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1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5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9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1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1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hanacademy.org/test-prep/ap-art-history/ancient-mediterranean-AP/AP-ancient-etruria/a/tomb-of-the-triclinium" TargetMode="External"/><Relationship Id="rId671" Type="http://schemas.openxmlformats.org/officeDocument/2006/relationships/hyperlink" Target="https://www.saudiaramcoworld.com/issue/199605/the.dome.of.the.rock.htm" TargetMode="External"/><Relationship Id="rId769" Type="http://schemas.openxmlformats.org/officeDocument/2006/relationships/hyperlink" Target="https://commons.wikimedia.org/wiki/Category:Ahu_Nau_Nau" TargetMode="External"/><Relationship Id="rId21" Type="http://schemas.openxmlformats.org/officeDocument/2006/relationships/hyperlink" Target="http://www.nelson-atkins.org/roads/" TargetMode="External"/><Relationship Id="rId324" Type="http://schemas.openxmlformats.org/officeDocument/2006/relationships/hyperlink" Target="http://www.metmuseum.org/toah/hd/brue/hd_brue.htm" TargetMode="External"/><Relationship Id="rId531" Type="http://schemas.openxmlformats.org/officeDocument/2006/relationships/hyperlink" Target="http://interactive.qag.qld.gov.au/looknowseeforever/images/essay-images/essay1/Narcissus-Garden-full.jpg" TargetMode="External"/><Relationship Id="rId629" Type="http://schemas.openxmlformats.org/officeDocument/2006/relationships/hyperlink" Target="http://www.sothebys.com/de/auctions/ecatalogue/2014/myron-kunin-collection-african-art-n09225/lot.32.html" TargetMode="External"/><Relationship Id="rId170" Type="http://schemas.openxmlformats.org/officeDocument/2006/relationships/hyperlink" Target="https://www.google.com/culturalinstitute/beta/u/0/entity/m0d5qx" TargetMode="External"/><Relationship Id="rId836" Type="http://schemas.openxmlformats.org/officeDocument/2006/relationships/hyperlink" Target="http://www.widewalls.ch/wp-content/uploads/Emily-Kame-Kngwarreye-Earth%E2%80%99s-Creation-1994.-Synthetic-polymer-paint-on-linen-4-panels-each-275-x-160-cm.-Courtesy-Mbantua-Gallery-Cultural-Museum.-Photo-Mbantua-Gallery.jpg" TargetMode="External"/><Relationship Id="rId268" Type="http://schemas.openxmlformats.org/officeDocument/2006/relationships/hyperlink" Target="http://www.santacroceopera.it/en/ArchitetturaEArte_CappellaPazzi.aspx" TargetMode="External"/><Relationship Id="rId475" Type="http://schemas.openxmlformats.org/officeDocument/2006/relationships/hyperlink" Target="https://www.artsy.net/artwork/georges-braque-the-portuguese/zoom" TargetMode="External"/><Relationship Id="rId682" Type="http://schemas.openxmlformats.org/officeDocument/2006/relationships/hyperlink" Target="http://www.harvardartmuseums.org/art/169542" TargetMode="External"/><Relationship Id="rId32" Type="http://schemas.openxmlformats.org/officeDocument/2006/relationships/hyperlink" Target="http://cs.nga.gov.au/Detail-LRG.cfm?IRN=40724" TargetMode="External"/><Relationship Id="rId128" Type="http://schemas.openxmlformats.org/officeDocument/2006/relationships/hyperlink" Target="https://www.khanacademy.org/test-prep/ap-art-history/ancient-mediterranean-AP/greece-etruria-rome/v/who-owns-the-parthenon-sculptures" TargetMode="External"/><Relationship Id="rId335" Type="http://schemas.openxmlformats.org/officeDocument/2006/relationships/hyperlink" Target="https://www.khanacademy.org/test-prep/ap-art-history/early-europe-and-colonial-americas/reformation-counter-reformation/a/rembrandt-self-portrait-with-saskia" TargetMode="External"/><Relationship Id="rId542" Type="http://schemas.openxmlformats.org/officeDocument/2006/relationships/hyperlink" Target="http://www.diaart.org/visit/visit/robert-smithson-spiral-jetty" TargetMode="External"/><Relationship Id="rId181" Type="http://schemas.openxmlformats.org/officeDocument/2006/relationships/hyperlink" Target="http://tourvirtuale.mercatiditraiano.it/indexEng.html" TargetMode="External"/><Relationship Id="rId402" Type="http://schemas.openxmlformats.org/officeDocument/2006/relationships/hyperlink" Target="https://www.khanacademy.org/humanities/art-history/ap-art-history/early-europe-and-colonial-americas/colonial-americas/a/master-of-calamarca-angel-with-arquebus" TargetMode="External"/><Relationship Id="rId847" Type="http://schemas.openxmlformats.org/officeDocument/2006/relationships/hyperlink" Target="https://www.youtube.com/watch?v=VKDXsrEq_mQ" TargetMode="External"/><Relationship Id="rId279" Type="http://schemas.openxmlformats.org/officeDocument/2006/relationships/hyperlink" Target="http://isiflorence.org/the-history-of-palazzo-rucellai/" TargetMode="External"/><Relationship Id="rId486" Type="http://schemas.openxmlformats.org/officeDocument/2006/relationships/hyperlink" Target="https://www.khanacademy.org/test-prep/ap-art-history/later-europe-and-americas/modernity-AP/a/kthe-kollwitz-in-memoriam-karl-liebknecht" TargetMode="External"/><Relationship Id="rId693" Type="http://schemas.openxmlformats.org/officeDocument/2006/relationships/hyperlink" Target="http://asi.nic.in/asi_monu_whs_sanchi_images.asp" TargetMode="External"/><Relationship Id="rId707" Type="http://schemas.openxmlformats.org/officeDocument/2006/relationships/hyperlink" Target="https://www.google.com/culturalinstitute/u/0/asset-viewer/gold-crown/RQEfJK1XQT4xGQ?projectId=art-project" TargetMode="External"/><Relationship Id="rId43" Type="http://schemas.openxmlformats.org/officeDocument/2006/relationships/hyperlink" Target="https://flic.kr/p/q2SWR1" TargetMode="External"/><Relationship Id="rId139" Type="http://schemas.openxmlformats.org/officeDocument/2006/relationships/hyperlink" Target="https://flic.kr/p/kCgnfF" TargetMode="External"/><Relationship Id="rId346" Type="http://schemas.openxmlformats.org/officeDocument/2006/relationships/hyperlink" Target="http://unesdoc.unesco.org/images/0007/000765/076517eo.pdf" TargetMode="External"/><Relationship Id="rId553" Type="http://schemas.openxmlformats.org/officeDocument/2006/relationships/hyperlink" Target="http://www.nps.gov/meve/learn/historyculture/index.htm" TargetMode="External"/><Relationship Id="rId760" Type="http://schemas.openxmlformats.org/officeDocument/2006/relationships/hyperlink" Target="http://images.metmuseum.org/CRDImages/as/original/DP130155.jpg" TargetMode="External"/><Relationship Id="rId192" Type="http://schemas.openxmlformats.org/officeDocument/2006/relationships/hyperlink" Target="https://www.khanacademy.org/test-prep/ap-art-history/early-europe-and-colonial-americas/medieval-europe-islamic-world/v/santa-sabina-rome" TargetMode="External"/><Relationship Id="rId206" Type="http://schemas.openxmlformats.org/officeDocument/2006/relationships/hyperlink" Target="https://flic.kr/p/nKrJqv" TargetMode="External"/><Relationship Id="rId413" Type="http://schemas.openxmlformats.org/officeDocument/2006/relationships/hyperlink" Target="https://www.khanacademy.org/test-prep/ap-art-history/later-europe-and-americas/enlightenment-revolution/v/turner-slave-ship-slavers-throwing-overboard-the-dead-and-dying-typhoon-coming-on-1840" TargetMode="External"/><Relationship Id="rId858" Type="http://schemas.openxmlformats.org/officeDocument/2006/relationships/hyperlink" Target="https://www.khanacademy.org/test-prep/ap-art-history/global-contemporary/a/mariko-mori-pure-land" TargetMode="External"/><Relationship Id="rId497" Type="http://schemas.openxmlformats.org/officeDocument/2006/relationships/hyperlink" Target="http://www.tate.org.uk/context-comment/articles/short-life-equal-woman" TargetMode="External"/><Relationship Id="rId620" Type="http://schemas.openxmlformats.org/officeDocument/2006/relationships/hyperlink" Target="https://www.brooklynmuseum.org/opencollection/objects/4791/Ndop_Portrait_of_King_Mishe_miShyaang_maMbul" TargetMode="External"/><Relationship Id="rId718" Type="http://schemas.openxmlformats.org/officeDocument/2006/relationships/hyperlink" Target="http://whc.unesco.org/en/list/668/gallery/" TargetMode="External"/><Relationship Id="rId357" Type="http://schemas.openxmlformats.org/officeDocument/2006/relationships/hyperlink" Target="https://flic.kr/p/ja88Ng" TargetMode="External"/><Relationship Id="rId54" Type="http://schemas.openxmlformats.org/officeDocument/2006/relationships/hyperlink" Target="http://www.louvre.fr/en/oeuvre-notices/seated-scribe" TargetMode="External"/><Relationship Id="rId217" Type="http://schemas.openxmlformats.org/officeDocument/2006/relationships/hyperlink" Target="https://www.khanacademy.org/test-prep/ap-art-history/early-europe-and-colonial-americas/medieval-europe-islamic-world/a/fibulae" TargetMode="External"/><Relationship Id="rId564" Type="http://schemas.openxmlformats.org/officeDocument/2006/relationships/hyperlink" Target="http://www.archaeology.org/issues/138-1407/features/2206-under-mexico-city-templo-mayor" TargetMode="External"/><Relationship Id="rId771" Type="http://schemas.openxmlformats.org/officeDocument/2006/relationships/hyperlink" Target="http://www.metmuseum.org/toah/hd/eais/hd_eais.htm" TargetMode="External"/><Relationship Id="rId869" Type="http://schemas.openxmlformats.org/officeDocument/2006/relationships/hyperlink" Target="http://www.tate.org.uk/art/artworks/shonibare-the-swing-after-fragonard-t07952/text-summary" TargetMode="External"/><Relationship Id="rId424" Type="http://schemas.openxmlformats.org/officeDocument/2006/relationships/hyperlink" Target="https://commons.wikimedia.org/wiki/File:Brooklyn_Museum_-_Nadar_%C3%89levant_la_Photographie_%C3%A0_la_Hauteur_de_l'Art_-_Honor%C3%A9_Daumier.jpg" TargetMode="External"/><Relationship Id="rId631" Type="http://schemas.openxmlformats.org/officeDocument/2006/relationships/hyperlink" Target="https://www.khanacademy.org/test-prep/ap-art-history/africa-ap/v/sande-bundu" TargetMode="External"/><Relationship Id="rId729" Type="http://schemas.openxmlformats.org/officeDocument/2006/relationships/hyperlink" Target="http://learn.bowdoin.edu/heijiscroll/viewer.html" TargetMode="External"/><Relationship Id="rId270" Type="http://schemas.openxmlformats.org/officeDocument/2006/relationships/hyperlink" Target="https://smarthistory.org/arnolfini-pregnancy/" TargetMode="External"/><Relationship Id="rId65" Type="http://schemas.openxmlformats.org/officeDocument/2006/relationships/hyperlink" Target="http://www.aeraweb.org/projects/sphinx/" TargetMode="External"/><Relationship Id="rId130" Type="http://schemas.openxmlformats.org/officeDocument/2006/relationships/hyperlink" Target="https://flic.kr/p/jmnTgA" TargetMode="External"/><Relationship Id="rId368" Type="http://schemas.openxmlformats.org/officeDocument/2006/relationships/hyperlink" Target="https://www.khanacademy.org/test-prep/ap-art-history/early-europe-and-colonial-americas/reformation-counter-reformation/v/william-hogarth-s-marriage-a-la-mode-c-1743" TargetMode="External"/><Relationship Id="rId575" Type="http://schemas.openxmlformats.org/officeDocument/2006/relationships/hyperlink" Target="https://flic.kr/p/rzFNPm" TargetMode="External"/><Relationship Id="rId782" Type="http://schemas.openxmlformats.org/officeDocument/2006/relationships/hyperlink" Target="https://www.academia.edu/5950340/_A_tino_aitu_figure_below_the_surface_in_Nukuoro_Sculptures_from_Micronesia_edited_by_C._Kaufmann_and_O._Wick_2014" TargetMode="External"/><Relationship Id="rId228" Type="http://schemas.openxmlformats.org/officeDocument/2006/relationships/hyperlink" Target="https://www.khanacademy.org/test-prep/ap-art-history/early-europe-and-colonial-americas/AP-art-islamic-world-medieval/a/the-great-mosque-of-cordoba" TargetMode="External"/><Relationship Id="rId435" Type="http://schemas.openxmlformats.org/officeDocument/2006/relationships/hyperlink" Target="https://alumni.stanford.edu/get/page/magazine/article/?article_id=39117" TargetMode="External"/><Relationship Id="rId642" Type="http://schemas.openxmlformats.org/officeDocument/2006/relationships/hyperlink" Target="https://collections.dma.org/artwork/5045849" TargetMode="External"/><Relationship Id="rId281" Type="http://schemas.openxmlformats.org/officeDocument/2006/relationships/hyperlink" Target="https://www.google.com/culturalinstitute/asset-viewer/madonna-and-child-with-two-angels/9AE9qn4SE5pOPg?hl=en" TargetMode="External"/><Relationship Id="rId502" Type="http://schemas.openxmlformats.org/officeDocument/2006/relationships/hyperlink" Target="https://www.khanacademy.org/test-prep/ap-art-history/later-europe-and-americas/modernity-AP/a/frank-lloyd-wright-fallingwater" TargetMode="External"/><Relationship Id="rId76" Type="http://schemas.openxmlformats.org/officeDocument/2006/relationships/hyperlink" Target="https://www.khanacademy.org/test-prep/ap-art-history/ancient-mediterranean-AP/ancient-egypt-AP/v/ancient-thebes-unescotbs" TargetMode="External"/><Relationship Id="rId141" Type="http://schemas.openxmlformats.org/officeDocument/2006/relationships/hyperlink" Target="https://www.khanacademy.org/test-prep/ap-art-history/ancient-mediterranean-AP/greece-etruria-rome/v/hegeso-stele" TargetMode="External"/><Relationship Id="rId379" Type="http://schemas.openxmlformats.org/officeDocument/2006/relationships/hyperlink" Target="http://www.metmuseum.org/toah/hd/frag/hd_frag.htm" TargetMode="External"/><Relationship Id="rId586" Type="http://schemas.openxmlformats.org/officeDocument/2006/relationships/hyperlink" Target="https://youtu.be/BeyZxu3mW-Y" TargetMode="External"/><Relationship Id="rId793" Type="http://schemas.openxmlformats.org/officeDocument/2006/relationships/hyperlink" Target="https://www.khanacademy.org/test-prep/ap-art-history/the-pacific/a/navigation-charts" TargetMode="External"/><Relationship Id="rId807" Type="http://schemas.openxmlformats.org/officeDocument/2006/relationships/hyperlink" Target="http://christojeanneclaude.net/__data/thegates_kit.pdf" TargetMode="External"/><Relationship Id="rId7" Type="http://schemas.openxmlformats.org/officeDocument/2006/relationships/hyperlink" Target="http://www.britishmuseum.org/research/research_projects/all_current_projects/african_rock_art_image_project/introductions/origins_of_art_in_africa.aspx" TargetMode="External"/><Relationship Id="rId239" Type="http://schemas.openxmlformats.org/officeDocument/2006/relationships/hyperlink" Target="http://www.tapisserie-bayeux.fr/en/un_document_historique_en.html" TargetMode="External"/><Relationship Id="rId446" Type="http://schemas.openxmlformats.org/officeDocument/2006/relationships/hyperlink" Target="https://www.khanacademy.org/test-prep/ap-art-history/later-europe-and-americas/modernity-AP/a/cassatt-the-coiffure" TargetMode="External"/><Relationship Id="rId653" Type="http://schemas.openxmlformats.org/officeDocument/2006/relationships/hyperlink" Target="https://www.khanacademy.org/test-prep/ap-art-history/west-and-central-asia/a/petra-rock-cut-facades" TargetMode="External"/><Relationship Id="rId292" Type="http://schemas.openxmlformats.org/officeDocument/2006/relationships/hyperlink" Target="http://www.metmuseum.org/toah/works-of-art/19.73.1" TargetMode="External"/><Relationship Id="rId306" Type="http://schemas.openxmlformats.org/officeDocument/2006/relationships/hyperlink" Target="https://www.khanacademy.org/test-prep/ap-art-history/early-europe-and-colonial-americas/renaissance-art-Europe-AP/v/pontormo-entombment-or-deposition-from-the-cross-1525-28" TargetMode="External"/><Relationship Id="rId860" Type="http://schemas.openxmlformats.org/officeDocument/2006/relationships/hyperlink" Target="http://www.nytimes.com/1999/04/16/arts/art-review-drawing-on-a-rich-lode-of-shinto-buddhist-culture.html?pagewanted=all" TargetMode="External"/><Relationship Id="rId87" Type="http://schemas.openxmlformats.org/officeDocument/2006/relationships/hyperlink" Target="http://www.griffith.ox.ac.uk/discoveringTut/" TargetMode="External"/><Relationship Id="rId513" Type="http://schemas.openxmlformats.org/officeDocument/2006/relationships/hyperlink" Target="https://www.khanacademy.org/test-prep/ap-art-history/later-europe-and-americas/modernity-ap/a/lam-the-jungle" TargetMode="External"/><Relationship Id="rId597" Type="http://schemas.openxmlformats.org/officeDocument/2006/relationships/hyperlink" Target="http://archive.umista.ca/masks_story/en/ht/index.html" TargetMode="External"/><Relationship Id="rId720" Type="http://schemas.openxmlformats.org/officeDocument/2006/relationships/hyperlink" Target="https://www.khanacademy.org/test-prep/ap-art-history/south-east-se-asia/india-art/a/lakshmana-temple-india" TargetMode="External"/><Relationship Id="rId818" Type="http://schemas.openxmlformats.org/officeDocument/2006/relationships/hyperlink" Target="http://www.metmuseum.org/art/collection/search/484422" TargetMode="External"/><Relationship Id="rId152" Type="http://schemas.openxmlformats.org/officeDocument/2006/relationships/hyperlink" Target="http://web.mit.edu/course/21/21h.405/www/vettii/index.html" TargetMode="External"/><Relationship Id="rId194" Type="http://schemas.openxmlformats.org/officeDocument/2006/relationships/hyperlink" Target="https://flic.kr/p/rcQPoT" TargetMode="External"/><Relationship Id="rId208" Type="http://schemas.openxmlformats.org/officeDocument/2006/relationships/hyperlink" Target="https://www.khanacademy.org/test-prep/ap-art-history/early-europe-and-colonial-americas/medieval-europe-islamic-world/v/hagia-sophia-apse" TargetMode="External"/><Relationship Id="rId415" Type="http://schemas.openxmlformats.org/officeDocument/2006/relationships/hyperlink" Target="http://www.victorianweb.org/art/crisis/crisis4e.html" TargetMode="External"/><Relationship Id="rId457" Type="http://schemas.openxmlformats.org/officeDocument/2006/relationships/hyperlink" Target="http://www.artic.edu/research/louis-sullivan-collection" TargetMode="External"/><Relationship Id="rId622" Type="http://schemas.openxmlformats.org/officeDocument/2006/relationships/hyperlink" Target="https://www.khanacademy.org/test-prep/ap-art-history/africa-ap/a/nkisi-nkondi" TargetMode="External"/><Relationship Id="rId261" Type="http://schemas.openxmlformats.org/officeDocument/2006/relationships/hyperlink" Target="https://www.khanacademy.org/test-prep/ap-art-history/early-europe-and-colonial-americas/AP-art-islamic-world-medieval/a/the-alhambra" TargetMode="External"/><Relationship Id="rId499" Type="http://schemas.openxmlformats.org/officeDocument/2006/relationships/hyperlink" Target="https://www.khanacademy.org/test-prep/ap-art-history/later-europe-and-americas/modernity-AP/e/oppenheim-s-object-quiz" TargetMode="External"/><Relationship Id="rId664" Type="http://schemas.openxmlformats.org/officeDocument/2006/relationships/hyperlink" Target="https://commons.wikimedia.org/wiki/Kaaba" TargetMode="External"/><Relationship Id="rId871" Type="http://schemas.openxmlformats.org/officeDocument/2006/relationships/hyperlink" Target="https://www.khanacademy.org/test-prep/ap-art-history/global-contemporary/a/el-anatsui-old-mans-cloth" TargetMode="External"/><Relationship Id="rId14" Type="http://schemas.openxmlformats.org/officeDocument/2006/relationships/hyperlink" Target="https://www.khanacademy.org/paleolithic-mesolithic-neolithic/a/running-horned-woman-tassili-najjer" TargetMode="External"/><Relationship Id="rId56" Type="http://schemas.openxmlformats.org/officeDocument/2006/relationships/hyperlink" Target="https://www.khanacademy.org/test-prep/ap-art-history/ancient-mediterranean-AP/ancient-near-east-AP/a/standard-of-ur-and-other-objects-from-the-royal-graves" TargetMode="External"/><Relationship Id="rId317" Type="http://schemas.openxmlformats.org/officeDocument/2006/relationships/hyperlink" Target="https://itunes.apple.com/us/app/codex-mendoza/id950845186?mt=8" TargetMode="External"/><Relationship Id="rId359" Type="http://schemas.openxmlformats.org/officeDocument/2006/relationships/hyperlink" Target="https://www.khanacademy.org/test-prep/ap-art-history/early-europe-and-colonial-americas/colonial-americas/v/virgin-of-guadalupe" TargetMode="External"/><Relationship Id="rId524" Type="http://schemas.openxmlformats.org/officeDocument/2006/relationships/hyperlink" Target="https://www.moma.org/learn/moma_learning/pablo-picasso-les-demoiselles-davignon-paris-june-july-1907" TargetMode="External"/><Relationship Id="rId566" Type="http://schemas.openxmlformats.org/officeDocument/2006/relationships/hyperlink" Target="https://www.flickr.com/search/?sort=relevance&amp;user_id=82032880%40N00&amp;text=Coyolxauhqui&amp;view_all=1" TargetMode="External"/><Relationship Id="rId731" Type="http://schemas.openxmlformats.org/officeDocument/2006/relationships/hyperlink" Target="https://www.khanacademy.org/test-prep/ap-art-history/south-east-southeast-asia/v/david-vases" TargetMode="External"/><Relationship Id="rId773" Type="http://schemas.openxmlformats.org/officeDocument/2006/relationships/hyperlink" Target="https://www.khanacademy.org/test-prep/ap-art-history/the-pacific/a/feather-cape" TargetMode="External"/><Relationship Id="rId98" Type="http://schemas.openxmlformats.org/officeDocument/2006/relationships/hyperlink" Target="https://www.khanacademy.org/test-prep/ap-art-history/ancient-mediterranean-AP/greece-etruria-rome/v/anavysos-kouros" TargetMode="External"/><Relationship Id="rId121" Type="http://schemas.openxmlformats.org/officeDocument/2006/relationships/hyperlink" Target="https://flic.kr/p/nuQ6vw" TargetMode="External"/><Relationship Id="rId163" Type="http://schemas.openxmlformats.org/officeDocument/2006/relationships/hyperlink" Target="http://www.metmuseum.org/toah/works-of-art/12.233" TargetMode="External"/><Relationship Id="rId219" Type="http://schemas.openxmlformats.org/officeDocument/2006/relationships/hyperlink" Target="http://www.britishmuseum.org/pdf/9%20Adams-opt-sec.pdf" TargetMode="External"/><Relationship Id="rId370" Type="http://schemas.openxmlformats.org/officeDocument/2006/relationships/hyperlink" Target="https://www.google.com/culturalinstitute/beta/u/0/asset/william-hogarth-marriage-a-la-mode-plate-ii-etching-and-engraving/MwHYlWiR6gTspQ" TargetMode="External"/><Relationship Id="rId426" Type="http://schemas.openxmlformats.org/officeDocument/2006/relationships/hyperlink" Target="https://www.khanacademy.org/test-prep/ap-art-history/later-europe-and-americas/modernity-AP/v/manet-olympia-1863-exhibited-1865" TargetMode="External"/><Relationship Id="rId633" Type="http://schemas.openxmlformats.org/officeDocument/2006/relationships/hyperlink" Target="http://www.qcc.cuny.edu/artgallery/artist.asp?exhibitID=52&amp;artist=bundu" TargetMode="External"/><Relationship Id="rId829" Type="http://schemas.openxmlformats.org/officeDocument/2006/relationships/hyperlink" Target="https://www.khanacademy.org/test-prep/ap-art-history/global-contemporary/a/ringgold-dancing-at-the-louvre" TargetMode="External"/><Relationship Id="rId230" Type="http://schemas.openxmlformats.org/officeDocument/2006/relationships/hyperlink" Target="http://libmma.contentdm.oclc.org/cdm/compoundobject/collection/p15324coll10/id/45966/rec/1" TargetMode="External"/><Relationship Id="rId468" Type="http://schemas.openxmlformats.org/officeDocument/2006/relationships/hyperlink" Target="https://www.khanacademy.org/test-prep/ap-art-history/later-europe-and-americas/modernity-AP/v/gustav-klimt-the-kiss-1907-8" TargetMode="External"/><Relationship Id="rId675" Type="http://schemas.openxmlformats.org/officeDocument/2006/relationships/hyperlink" Target="https://www.khanacademy.org/test-prep/ap-art-history/west-and-central-asia/a/folio-from-a-quran" TargetMode="External"/><Relationship Id="rId840" Type="http://schemas.openxmlformats.org/officeDocument/2006/relationships/hyperlink" Target="http://www.npr.org/2015/05/18/407671343/artist-shirin-neshat-captures-irans-sharp-contrasts-in-black-and-white" TargetMode="External"/><Relationship Id="rId882" Type="http://schemas.openxmlformats.org/officeDocument/2006/relationships/hyperlink" Target="http://www.tate.org.uk/whats-on/tate-modern/exhibition/unilever-series-doris-salcedo-shibboleth" TargetMode="External"/><Relationship Id="rId25" Type="http://schemas.openxmlformats.org/officeDocument/2006/relationships/hyperlink" Target="http://treasure.chinesecio.com/image/attachement/jpg/site2/20100107/0023ae9bcbda0cafcf5801.jpg" TargetMode="External"/><Relationship Id="rId67" Type="http://schemas.openxmlformats.org/officeDocument/2006/relationships/hyperlink" Target="http://whc.unesco.org/en/list/86" TargetMode="External"/><Relationship Id="rId272" Type="http://schemas.openxmlformats.org/officeDocument/2006/relationships/hyperlink" Target="http://www.nationalgallery.org.uk/paintings/jan-van-eyck-the-arnolfini-portrait" TargetMode="External"/><Relationship Id="rId328" Type="http://schemas.openxmlformats.org/officeDocument/2006/relationships/hyperlink" Target="https://www.khanacademy.org/test-prep/ap-art-history/early-europe-and-colonial-americas/reformation-counter-reformation/v/caravaggio-s-calling-of-st-matthew-c-1599-1600" TargetMode="External"/><Relationship Id="rId535" Type="http://schemas.openxmlformats.org/officeDocument/2006/relationships/hyperlink" Target="http://www.artfixdaily.com/images/fl/Jan4_bay1500x1330.jpg" TargetMode="External"/><Relationship Id="rId577" Type="http://schemas.openxmlformats.org/officeDocument/2006/relationships/hyperlink" Target="https://www.khanacademy.org/test-prep/ap-art-history/indigenous-americas/a/city-of-cusco" TargetMode="External"/><Relationship Id="rId700" Type="http://schemas.openxmlformats.org/officeDocument/2006/relationships/hyperlink" Target="http://61.187.53.122/Picture.aspx?id=1348" TargetMode="External"/><Relationship Id="rId742" Type="http://schemas.openxmlformats.org/officeDocument/2006/relationships/hyperlink" Target="http://whc.unesco.org/en/list/439/" TargetMode="External"/><Relationship Id="rId132" Type="http://schemas.openxmlformats.org/officeDocument/2006/relationships/hyperlink" Target="https://www.khanacademy.org/humanities/ap-art-history/ancient-mediterranean-ap/greece-etruria-rome/v/phidias-parthenon-sculptures" TargetMode="External"/><Relationship Id="rId174" Type="http://schemas.openxmlformats.org/officeDocument/2006/relationships/hyperlink" Target="https://flic.kr/p/pZxL1g" TargetMode="External"/><Relationship Id="rId381" Type="http://schemas.openxmlformats.org/officeDocument/2006/relationships/hyperlink" Target="http://www.monticello.org/site/house-and-gardens/house-image-gallery" TargetMode="External"/><Relationship Id="rId602" Type="http://schemas.openxmlformats.org/officeDocument/2006/relationships/hyperlink" Target="http://nmwa.org/works/jar" TargetMode="External"/><Relationship Id="rId784" Type="http://schemas.openxmlformats.org/officeDocument/2006/relationships/hyperlink" Target="https://www.khanacademy.org/test-prep/ap-art-history/the-pacific/v/buk-torres" TargetMode="External"/><Relationship Id="rId241" Type="http://schemas.openxmlformats.org/officeDocument/2006/relationships/hyperlink" Target="https://www.flickr.com/photos/profzucker/albums/72157626286855933" TargetMode="External"/><Relationship Id="rId437" Type="http://schemas.openxmlformats.org/officeDocument/2006/relationships/hyperlink" Target="https://www.khanacademy.org/test-prep/ap-art-history/later-europe-and-americas/modernity-AP/a/velasco-the-valley-of-mexico" TargetMode="External"/><Relationship Id="rId479" Type="http://schemas.openxmlformats.org/officeDocument/2006/relationships/hyperlink" Target="http://www.metmuseum.org/toah/hd/mati/hd_mati.htm" TargetMode="External"/><Relationship Id="rId644" Type="http://schemas.openxmlformats.org/officeDocument/2006/relationships/hyperlink" Target="https://www.flickr.com/search/?user_id=82032880%40N00&amp;sort=date-taken-desc&amp;text=fang&amp;view_all=1" TargetMode="External"/><Relationship Id="rId686" Type="http://schemas.openxmlformats.org/officeDocument/2006/relationships/hyperlink" Target="http://www.metmuseum.org/toah/hd/shnm/hd_shnm.htm" TargetMode="External"/><Relationship Id="rId851" Type="http://schemas.openxmlformats.org/officeDocument/2006/relationships/hyperlink" Target="http://americanart.si.edu/collections/search/artwork/?id=71478" TargetMode="External"/><Relationship Id="rId36" Type="http://schemas.openxmlformats.org/officeDocument/2006/relationships/hyperlink" Target="http://artimage.princeton.edu/files/ProductionJpegs/1999-245.jpg" TargetMode="External"/><Relationship Id="rId283" Type="http://schemas.openxmlformats.org/officeDocument/2006/relationships/hyperlink" Target="https://www.khanacademy.org/humanities/ap-art-history/early-europe-and-colonial-americas/renaissance-art-europe-ap/v/botticelli-birth-of-venus" TargetMode="External"/><Relationship Id="rId339" Type="http://schemas.openxmlformats.org/officeDocument/2006/relationships/hyperlink" Target="https://flic.kr/p/5DDhD4" TargetMode="External"/><Relationship Id="rId490" Type="http://schemas.openxmlformats.org/officeDocument/2006/relationships/hyperlink" Target="https://www.bluffton.edu/~sullivanm/france/poissy/savoye/corbuindex.html" TargetMode="External"/><Relationship Id="rId504" Type="http://schemas.openxmlformats.org/officeDocument/2006/relationships/hyperlink" Target="http://www.fallingwater.org/" TargetMode="External"/><Relationship Id="rId546" Type="http://schemas.openxmlformats.org/officeDocument/2006/relationships/hyperlink" Target="https://www.khanacademy.org/test-prep/ap-art-history/indigenous-americas" TargetMode="External"/><Relationship Id="rId711" Type="http://schemas.openxmlformats.org/officeDocument/2006/relationships/hyperlink" Target="https://commons.wikimedia.org/wiki/Category:T%C5%8Ddai-ji" TargetMode="External"/><Relationship Id="rId753" Type="http://schemas.openxmlformats.org/officeDocument/2006/relationships/hyperlink" Target="http://www.tajmahal.gov.in/about_shah_jahan1.html" TargetMode="External"/><Relationship Id="rId78" Type="http://schemas.openxmlformats.org/officeDocument/2006/relationships/hyperlink" Target="http://dlib.etc.ucla.edu/projects/Karnak/" TargetMode="External"/><Relationship Id="rId101" Type="http://schemas.openxmlformats.org/officeDocument/2006/relationships/hyperlink" Target="https://www.khanacademy.org/test-prep/ap-art-history/ancient-mediterranean-AP/greece-etruria-rome/v/peplos-kore" TargetMode="External"/><Relationship Id="rId143" Type="http://schemas.openxmlformats.org/officeDocument/2006/relationships/hyperlink" Target="http://www.namuseum.gr/collections/sculpture/classical/classic11-en.html" TargetMode="External"/><Relationship Id="rId185" Type="http://schemas.openxmlformats.org/officeDocument/2006/relationships/hyperlink" Target="https://www.khanacademy.org/test-prep/ap-art-history/ancient-mediterranean-AP/AP-ancient-rome/v/battle-of-the-romans-and-barbarians-ludovisi-battle-sarcophagus-c-250-260-c-e" TargetMode="External"/><Relationship Id="rId350" Type="http://schemas.openxmlformats.org/officeDocument/2006/relationships/hyperlink" Target="https://www.khanacademy.org/test-prep/ap-art-history/early-europe-and-colonial-americas/reformation-counter-reformation/v/vermeer-woman-with-balance" TargetMode="External"/><Relationship Id="rId406" Type="http://schemas.openxmlformats.org/officeDocument/2006/relationships/hyperlink" Target="https://www.khanacademy.org/test-prep/ap-art-history/later-europe-and-americas/enlightenment-revolution/v/cole-oxbow" TargetMode="External"/><Relationship Id="rId588" Type="http://schemas.openxmlformats.org/officeDocument/2006/relationships/hyperlink" Target="http://www.pbs.org/wgbh/nova/ancient/wright-inca-engineering.html" TargetMode="External"/><Relationship Id="rId795" Type="http://schemas.openxmlformats.org/officeDocument/2006/relationships/hyperlink" Target="http://www.britishmuseum.org/research/collection_online/collection_object_details.aspx?object=23536&amp;ILINK|34484,|assetId=102093001&amp;objectId=505111&amp;partId=1" TargetMode="External"/><Relationship Id="rId809" Type="http://schemas.openxmlformats.org/officeDocument/2006/relationships/hyperlink" Target="https://flic.kr/p/gb7soU" TargetMode="External"/><Relationship Id="rId9" Type="http://schemas.openxmlformats.org/officeDocument/2006/relationships/hyperlink" Target="http://commons.wikimedia.org/wiki/File:Lascaux_painting.jpg" TargetMode="External"/><Relationship Id="rId210" Type="http://schemas.openxmlformats.org/officeDocument/2006/relationships/hyperlink" Target="http://www.doaks.org/research/publications/books/mosaics-of-hagia-sophia-istanbul-the-fossati" TargetMode="External"/><Relationship Id="rId392" Type="http://schemas.openxmlformats.org/officeDocument/2006/relationships/hyperlink" Target="https://www.khanacademy.org/test-prep/ap-art-history/later-europe-and-americas/enlightenment-revolution/a/vige-le-brun-self-portrait" TargetMode="External"/><Relationship Id="rId448" Type="http://schemas.openxmlformats.org/officeDocument/2006/relationships/hyperlink" Target="https://www.nga.gov/features/slideshows/mary-cassatt-selected-color-prints.html" TargetMode="External"/><Relationship Id="rId613" Type="http://schemas.openxmlformats.org/officeDocument/2006/relationships/hyperlink" Target="https://www.khanacademy.org/test-prep/ap-art-history/africa-ap/a/benin-plaque-equestrian-oba-and-attendants" TargetMode="External"/><Relationship Id="rId655" Type="http://schemas.openxmlformats.org/officeDocument/2006/relationships/hyperlink" Target="https://www.khanacademy.org/test-prep/ap-art-history/west-and-central-asia/a/petra-urban-metropolis" TargetMode="External"/><Relationship Id="rId697" Type="http://schemas.openxmlformats.org/officeDocument/2006/relationships/hyperlink" Target="https://commons.wikimedia.org/wiki/Category:Terracotta_Army" TargetMode="External"/><Relationship Id="rId820" Type="http://schemas.openxmlformats.org/officeDocument/2006/relationships/hyperlink" Target="https://www.khanacademy.org/test-prep/ap-art-history/global-contemporary/v/xubing-book" TargetMode="External"/><Relationship Id="rId862" Type="http://schemas.openxmlformats.org/officeDocument/2006/relationships/hyperlink" Target="http://www.art21.org/files/images/smith-draw-001.jpg" TargetMode="External"/><Relationship Id="rId252" Type="http://schemas.openxmlformats.org/officeDocument/2006/relationships/hyperlink" Target="http://www.cappelladegliscrovegni.it/index.php/en/the-scrovegni-s-chapel/history-of-scrovegni-s-chapel" TargetMode="External"/><Relationship Id="rId294" Type="http://schemas.openxmlformats.org/officeDocument/2006/relationships/hyperlink" Target="https://www.khanacademy.org/test-prep/ap-art-history/early-europe-and-colonial-americas/renaissance-art-Europe-AP/a/michelangelo-ceiling-of-the-sistine-chapel" TargetMode="External"/><Relationship Id="rId308" Type="http://schemas.openxmlformats.org/officeDocument/2006/relationships/hyperlink" Target="http://www.collegeart.org/pdf/artbulletin/Art%20Bulletin%20Vol%2056%20No%203%20Steinberg.pdf" TargetMode="External"/><Relationship Id="rId515" Type="http://schemas.openxmlformats.org/officeDocument/2006/relationships/hyperlink" Target="https://www.moma.org/learn/moma_learning/wifredo-lam-the-jungle-1943" TargetMode="External"/><Relationship Id="rId722" Type="http://schemas.openxmlformats.org/officeDocument/2006/relationships/hyperlink" Target="https://www.khanacademy.org/test-prep/ap-art-history/south-east-southeast-asia/a/neo-confucianism-fan-kuan-travelers-by-streams-and-mountains" TargetMode="External"/><Relationship Id="rId47" Type="http://schemas.openxmlformats.org/officeDocument/2006/relationships/hyperlink" Target="https://www.flickr.com/search/?sort=relevance&amp;user_id=82032880%40N00&amp;text=Palette%20of%20King%20Narmer&amp;view_all=1" TargetMode="External"/><Relationship Id="rId89" Type="http://schemas.openxmlformats.org/officeDocument/2006/relationships/hyperlink" Target="https://www.khanacademy.org/test-prep/ap-art-history/ancient-mediterranean-AP/ancient-egypt-AP/a/hunefer-book-of-the-dead" TargetMode="External"/><Relationship Id="rId112" Type="http://schemas.openxmlformats.org/officeDocument/2006/relationships/hyperlink" Target="https://flic.kr/p/kCGKFe" TargetMode="External"/><Relationship Id="rId154" Type="http://schemas.openxmlformats.org/officeDocument/2006/relationships/hyperlink" Target="https://flic.kr/p/dw1vHh" TargetMode="External"/><Relationship Id="rId361" Type="http://schemas.openxmlformats.org/officeDocument/2006/relationships/hyperlink" Target="https://udayton.edu/news/articles/2016/01/our_lady_of_guadalupe.php" TargetMode="External"/><Relationship Id="rId557" Type="http://schemas.openxmlformats.org/officeDocument/2006/relationships/hyperlink" Target="http://www.britishmuseum.org/research/collection_online/collection_object_details.aspx?objectId=3086881&amp;partId=1" TargetMode="External"/><Relationship Id="rId599" Type="http://schemas.openxmlformats.org/officeDocument/2006/relationships/hyperlink" Target="https://sarweb.org/?news_stockman_grant" TargetMode="External"/><Relationship Id="rId764" Type="http://schemas.openxmlformats.org/officeDocument/2006/relationships/hyperlink" Target="https://www.youtube.com/watch?v=_uVGLCgqptI" TargetMode="External"/><Relationship Id="rId196" Type="http://schemas.openxmlformats.org/officeDocument/2006/relationships/hyperlink" Target="https://www.khanacademy.org/test-prep/ap-art-history/early-europe-and-colonial-americas/medieval-europe-islamic-world/v/vienna-genesis" TargetMode="External"/><Relationship Id="rId417" Type="http://schemas.openxmlformats.org/officeDocument/2006/relationships/hyperlink" Target="https://flic.kr/p/gp5GL9" TargetMode="External"/><Relationship Id="rId459" Type="http://schemas.openxmlformats.org/officeDocument/2006/relationships/hyperlink" Target="https://www.khanacademy.org/test-prep/ap-art-history/later-europe-and-americas/modernity-AP/a/czanne-mont-sainte-victoire" TargetMode="External"/><Relationship Id="rId624" Type="http://schemas.openxmlformats.org/officeDocument/2006/relationships/hyperlink" Target="http://www.metmuseum.org/toah/works-of-art/2008.30" TargetMode="External"/><Relationship Id="rId666" Type="http://schemas.openxmlformats.org/officeDocument/2006/relationships/hyperlink" Target="https://www.khanacademy.org/test-prep/ap-art-history/west-and-central-asia/a/jowo-rinpoche" TargetMode="External"/><Relationship Id="rId831" Type="http://schemas.openxmlformats.org/officeDocument/2006/relationships/hyperlink" Target="http://www.nytimes.com/1998/10/02/arts/art-review-colorful-patchwork-tales-of-black-and-white-life-and-death.html?pagewanted=all" TargetMode="External"/><Relationship Id="rId873" Type="http://schemas.openxmlformats.org/officeDocument/2006/relationships/hyperlink" Target="http://harn.ufl.edu/linkedfiles/contemporary-oldmanscloth.pdf" TargetMode="External"/><Relationship Id="rId16" Type="http://schemas.openxmlformats.org/officeDocument/2006/relationships/hyperlink" Target="http://whc.unesco.org/en/list/179" TargetMode="External"/><Relationship Id="rId221" Type="http://schemas.openxmlformats.org/officeDocument/2006/relationships/hyperlink" Target="https://www.khanacademy.org/test-prep/ap-art-history/early-europe-and-colonial-americas/medieval-europe-islamic-world/a/virgin-theotokos-and-child-between-saints-theodore-and-george" TargetMode="External"/><Relationship Id="rId263" Type="http://schemas.openxmlformats.org/officeDocument/2006/relationships/hyperlink" Target="https://www.khanacademy.org/test-prep/ap-art-history/early-europe-and-colonial-americas/renaissance-art-Europe-AP/v/campin-merode-altarpiece-1425-28" TargetMode="External"/><Relationship Id="rId319" Type="http://schemas.openxmlformats.org/officeDocument/2006/relationships/hyperlink" Target="https://upload.wikimedia.org/wikipedia/commons/2/2d/Chiesa_gesu_facade_edit.jpg" TargetMode="External"/><Relationship Id="rId470" Type="http://schemas.openxmlformats.org/officeDocument/2006/relationships/hyperlink" Target="http://www.neuegalerie.org/collection/artist-profiles/gustav-klimt" TargetMode="External"/><Relationship Id="rId526" Type="http://schemas.openxmlformats.org/officeDocument/2006/relationships/hyperlink" Target="http://www.nytimes.com/2013/04/07/arts/design/building-seagram-phyllis-lamberts-new-architecture-book.html?_r=0" TargetMode="External"/><Relationship Id="rId58" Type="http://schemas.openxmlformats.org/officeDocument/2006/relationships/hyperlink" Target="http://www.bbc.co.uk/ahistoryoftheworld/objects/cVczEWH0RVm_dFZtJBAjRw" TargetMode="External"/><Relationship Id="rId123" Type="http://schemas.openxmlformats.org/officeDocument/2006/relationships/hyperlink" Target="https://www.khanacademy.org/test-prep/ap-art-history/ancient-mediterranean-AP/greece-etruria-rome/v/polykleitos-doryphoros-spear-bearer" TargetMode="External"/><Relationship Id="rId330" Type="http://schemas.openxmlformats.org/officeDocument/2006/relationships/hyperlink" Target="http://www.metmuseum.org/toah/hd/crvg/hd_crvg.htm" TargetMode="External"/><Relationship Id="rId568" Type="http://schemas.openxmlformats.org/officeDocument/2006/relationships/hyperlink" Target="https://www.khanacademy.org/test-prep/ap-art-history/indigenous-americas/v/sun-stone" TargetMode="External"/><Relationship Id="rId733" Type="http://schemas.openxmlformats.org/officeDocument/2006/relationships/hyperlink" Target="https://flic.kr/p/fNLPwf" TargetMode="External"/><Relationship Id="rId775" Type="http://schemas.openxmlformats.org/officeDocument/2006/relationships/hyperlink" Target="https://deyoung.famsf.org/interactives/featherwork/" TargetMode="External"/><Relationship Id="rId165" Type="http://schemas.openxmlformats.org/officeDocument/2006/relationships/hyperlink" Target="https://www.khanacademy.org/test-prep/ap-art-history/ancient-mediterranean-AP/AP-ancient-rome/a/augustus-of-primaporta" TargetMode="External"/><Relationship Id="rId372" Type="http://schemas.openxmlformats.org/officeDocument/2006/relationships/hyperlink" Target="https://www.khanacademy.org/test-prep/ap-art-history/later-europe-and-americas/enlightenment-revolution/a/cabrera-portrait-of-sor-juana-ins-de-la-cruz" TargetMode="External"/><Relationship Id="rId428" Type="http://schemas.openxmlformats.org/officeDocument/2006/relationships/hyperlink" Target="http://www.metmuseum.org/toah/hd/mane/hd_mane.htm" TargetMode="External"/><Relationship Id="rId635" Type="http://schemas.openxmlformats.org/officeDocument/2006/relationships/hyperlink" Target="https://s-media-cache-ak0.pinimg.com/736x/13/08/76/1308761cecd97ce3308d7110c804d2bf.jpg" TargetMode="External"/><Relationship Id="rId677" Type="http://schemas.openxmlformats.org/officeDocument/2006/relationships/hyperlink" Target="http://www.themorgan.org/collection/treasures-of-islamic-manuscript-painting/7?page=7" TargetMode="External"/><Relationship Id="rId800" Type="http://schemas.openxmlformats.org/officeDocument/2006/relationships/hyperlink" Target="https://www.khanacademy.org/test-prep/ap-art-history/the-pacific/a/presentation-of-fijian-mats-and-tapa-cloths-to-queen-elizabeth-ii" TargetMode="External"/><Relationship Id="rId842" Type="http://schemas.openxmlformats.org/officeDocument/2006/relationships/hyperlink" Target="http://res.cloudinary.com/bombmagazine/image/upload/v1412020873/osorio_2_body.jpg" TargetMode="External"/><Relationship Id="rId232" Type="http://schemas.openxmlformats.org/officeDocument/2006/relationships/hyperlink" Target="https://flic.kr/p/rwDR1J" TargetMode="External"/><Relationship Id="rId274" Type="http://schemas.openxmlformats.org/officeDocument/2006/relationships/hyperlink" Target="https://www.khanacademy.org/test-prep/ap-art-history/early-europe-and-colonial-americas/renaissance-art-Europe-AP/a/donatello-david" TargetMode="External"/><Relationship Id="rId481" Type="http://schemas.openxmlformats.org/officeDocument/2006/relationships/hyperlink" Target="http://arthistoryteachingresources.org/wp-content/uploads/2013/09/kandinsky_gugg_0910_111.jpg" TargetMode="External"/><Relationship Id="rId702" Type="http://schemas.openxmlformats.org/officeDocument/2006/relationships/hyperlink" Target="https://www.khanacademy.org/test-prep/ap-art-history/south-east-southeast-asia/a/longmen-caves-luoyang" TargetMode="External"/><Relationship Id="rId884" Type="http://schemas.openxmlformats.org/officeDocument/2006/relationships/hyperlink" Target="https://flic.kr/p/nCWaGC" TargetMode="External"/><Relationship Id="rId27" Type="http://schemas.openxmlformats.org/officeDocument/2006/relationships/hyperlink" Target="https://www.khanacademy.org/test-prep/ap-art-history/global-prehistory-ap/paleolithic-mesolithic-neolithic/a/stonehenge" TargetMode="External"/><Relationship Id="rId69" Type="http://schemas.openxmlformats.org/officeDocument/2006/relationships/hyperlink" Target="https://flic.kr/p/p8jDWJ" TargetMode="External"/><Relationship Id="rId134" Type="http://schemas.openxmlformats.org/officeDocument/2006/relationships/hyperlink" Target="https://www.google.com/culturalinstitute/beta/u/0/asset/figure-thought-to-be-of-dionysos-from-the-east-pediment-of-the-parthenon/XgE6C-9WfO4Dbw" TargetMode="External"/><Relationship Id="rId537" Type="http://schemas.openxmlformats.org/officeDocument/2006/relationships/hyperlink" Target="https://www.khanacademy.org/test-prep/ap-art-history/later-europe-and-americas/modernity-AP/a/oldenburg-lipstick-ascending-on-caterpillar-tracks" TargetMode="External"/><Relationship Id="rId579" Type="http://schemas.openxmlformats.org/officeDocument/2006/relationships/hyperlink" Target="http://whc.unesco.org/en/list/273/gallery/" TargetMode="External"/><Relationship Id="rId744" Type="http://schemas.openxmlformats.org/officeDocument/2006/relationships/hyperlink" Target="https://www.khanacademy.org/test-prep/ap-art-history/south-east-se-asia/japan-art/a/ryoanji" TargetMode="External"/><Relationship Id="rId786" Type="http://schemas.openxmlformats.org/officeDocument/2006/relationships/hyperlink" Target="https://www.metmuseum.org/toah/works-of-art/1978.412.1510/" TargetMode="External"/><Relationship Id="rId80" Type="http://schemas.openxmlformats.org/officeDocument/2006/relationships/hyperlink" Target="https://www.flickr.com/search/?user_id=82032880%40N00&amp;sort=date-taken-desc&amp;text=Hatshepsut&amp;advanced=1&amp;view_all=1" TargetMode="External"/><Relationship Id="rId176" Type="http://schemas.openxmlformats.org/officeDocument/2006/relationships/hyperlink" Target="https://www.khanacademy.org/test-prep/ap-art-history/ancient-mediterranean-AP/AP-ancient-rome/v/column-of-trajan-completed-113-c-e" TargetMode="External"/><Relationship Id="rId341" Type="http://schemas.openxmlformats.org/officeDocument/2006/relationships/hyperlink" Target="https://www.khanacademy.org/test-prep/ap-art-history/early-europe-and-colonial-americas/reformation-counter-reformation/v/bernini-ecstasy-of-st-theresa" TargetMode="External"/><Relationship Id="rId383" Type="http://schemas.openxmlformats.org/officeDocument/2006/relationships/hyperlink" Target="http://whc.unesco.org/en/list/442" TargetMode="External"/><Relationship Id="rId439" Type="http://schemas.openxmlformats.org/officeDocument/2006/relationships/hyperlink" Target="https://www.khanacademy.org/test-prep/ap-art-history/later-europe-and-americas/modernity-AP/a/rodin-the-burghers-of-calais" TargetMode="External"/><Relationship Id="rId590" Type="http://schemas.openxmlformats.org/officeDocument/2006/relationships/hyperlink" Target="http://museum.doaks.org/VieO23071?sid=381&amp;x=21331" TargetMode="External"/><Relationship Id="rId604" Type="http://schemas.openxmlformats.org/officeDocument/2006/relationships/hyperlink" Target="https://www.khanacademy.org/test-prep/ap-art-history/africa-ap" TargetMode="External"/><Relationship Id="rId646" Type="http://schemas.openxmlformats.org/officeDocument/2006/relationships/hyperlink" Target="https://www.khanacademy.org/test-prep/ap-art-history/africa-ap/v/olowe-veranda" TargetMode="External"/><Relationship Id="rId811" Type="http://schemas.openxmlformats.org/officeDocument/2006/relationships/hyperlink" Target="https://www.khanacademy.org/test-prep/ap-art-history/later-europe-and-americas/modernity-ap/a/basquiat-horn-players" TargetMode="External"/><Relationship Id="rId201" Type="http://schemas.openxmlformats.org/officeDocument/2006/relationships/hyperlink" Target="https://www.khanacademy.org/test-prep/ap-art-history/early-europe-and-colonial-americas/medieval-europe-islamic-world/v/justinian-and-his-attendants-6th-century-ravenna" TargetMode="External"/><Relationship Id="rId243" Type="http://schemas.openxmlformats.org/officeDocument/2006/relationships/hyperlink" Target="https://www.khanacademy.org/test-prep/ap-art-history/early-europe-and-colonial-americas/medieval-europe-islamic-world/a/blanche-of-castile-and-king-louis-ix-of-france" TargetMode="External"/><Relationship Id="rId285" Type="http://schemas.openxmlformats.org/officeDocument/2006/relationships/hyperlink" Target="https://www.google.com/culturalinstitute/asset-viewer/the-birth-of-venus/MQEeq50LABEBVg?hl=en" TargetMode="External"/><Relationship Id="rId450" Type="http://schemas.openxmlformats.org/officeDocument/2006/relationships/hyperlink" Target="https://www.google.com/culturalinstitute/beta/u/0/asset/the-scream/eQFdRTFKDtVQ1A?hl=en" TargetMode="External"/><Relationship Id="rId506" Type="http://schemas.openxmlformats.org/officeDocument/2006/relationships/hyperlink" Target="https://www.khanacademy.org/test-prep/ap-art-history/later-europe-and-americas/modernity-AP/a/kahlo-the-two-fridas-las-dos-fridas/edit" TargetMode="External"/><Relationship Id="rId688" Type="http://schemas.openxmlformats.org/officeDocument/2006/relationships/hyperlink" Target="https://flic.kr/p/fcGHQx" TargetMode="External"/><Relationship Id="rId853" Type="http://schemas.openxmlformats.org/officeDocument/2006/relationships/hyperlink" Target="http://www.guggenheim.org/new-york/collections/collection-online/artwork/4392" TargetMode="External"/><Relationship Id="rId38" Type="http://schemas.openxmlformats.org/officeDocument/2006/relationships/hyperlink" Target="https://www.khanacademy.org/humanities/ap-art-history/global-prehistory-ap/paleolithic-mesolithic-neolithic/a/terracotta-fragments-lapita" TargetMode="External"/><Relationship Id="rId103" Type="http://schemas.openxmlformats.org/officeDocument/2006/relationships/hyperlink" Target="http://www.theacropolismuseum.gr/en/content/votives/9" TargetMode="External"/><Relationship Id="rId310" Type="http://schemas.openxmlformats.org/officeDocument/2006/relationships/hyperlink" Target="http://www.britishmuseum.org/research/collection_online/collection_object_details/collection_image_gallery.aspx?partid=1&amp;assetid=49527001&amp;objectid=1421368" TargetMode="External"/><Relationship Id="rId492" Type="http://schemas.openxmlformats.org/officeDocument/2006/relationships/hyperlink" Target="https://www.khanacademy.org/test-prep/ap-art-history/later-europe-and-americas/modernity-ap/a/mondrian-composition" TargetMode="External"/><Relationship Id="rId548" Type="http://schemas.openxmlformats.org/officeDocument/2006/relationships/hyperlink" Target="http://archive.cyark.org/animation-of-the-lanzn-stela-depicting-the-principal-deity-of-chavn-created-from-laser-scan-data-media" TargetMode="External"/><Relationship Id="rId713" Type="http://schemas.openxmlformats.org/officeDocument/2006/relationships/hyperlink" Target="https://www.khanacademy.org/test-prep/ap-art-history/south-east-southeast-asia/a/borobudur" TargetMode="External"/><Relationship Id="rId755" Type="http://schemas.openxmlformats.org/officeDocument/2006/relationships/hyperlink" Target="http://jinsai.org/english/specials/artworks/biombo.jpg" TargetMode="External"/><Relationship Id="rId797" Type="http://schemas.openxmlformats.org/officeDocument/2006/relationships/hyperlink" Target="http://collections.lacma.org/node/237924" TargetMode="External"/><Relationship Id="rId91" Type="http://schemas.openxmlformats.org/officeDocument/2006/relationships/hyperlink" Target="http://www.britishmuseum.org/whats_on/all_current_exhibitions/book_of_the_dead.aspx" TargetMode="External"/><Relationship Id="rId145" Type="http://schemas.openxmlformats.org/officeDocument/2006/relationships/hyperlink" Target="https://flic.kr/p/9xj2fq" TargetMode="External"/><Relationship Id="rId187" Type="http://schemas.openxmlformats.org/officeDocument/2006/relationships/hyperlink" Target="http://www.sunoikisis.org/surs/2012/12/01/battle-sarcophagi/" TargetMode="External"/><Relationship Id="rId352" Type="http://schemas.openxmlformats.org/officeDocument/2006/relationships/hyperlink" Target="https://www.nga.gov/research/online-editions/17th-century-dutch-paintings.html" TargetMode="External"/><Relationship Id="rId394" Type="http://schemas.openxmlformats.org/officeDocument/2006/relationships/hyperlink" Target="http://digital.library.upenn.edu/women/lebrun/memoirs/memoirs.html" TargetMode="External"/><Relationship Id="rId408" Type="http://schemas.openxmlformats.org/officeDocument/2006/relationships/hyperlink" Target="https://www.flickr.com/search/?sort=relevance&amp;user_id=82032880%40N00&amp;text=Cole%2C%20The%20Oxbow&amp;view_all=1" TargetMode="External"/><Relationship Id="rId615" Type="http://schemas.openxmlformats.org/officeDocument/2006/relationships/hyperlink" Target="http://www.bbc.co.uk/ahistoryoftheworld/objects/rmAT6B7zTZCGACd7i7l6Wg" TargetMode="External"/><Relationship Id="rId822" Type="http://schemas.openxmlformats.org/officeDocument/2006/relationships/hyperlink" Target="https://www.nytimes.com/2014/02/15/arts/design/xu-bing-installs-his-sculptures-at-st-john-the-divine.html" TargetMode="External"/><Relationship Id="rId212" Type="http://schemas.openxmlformats.org/officeDocument/2006/relationships/hyperlink" Target="https://flic.kr/p/nrb16G" TargetMode="External"/><Relationship Id="rId254" Type="http://schemas.openxmlformats.org/officeDocument/2006/relationships/hyperlink" Target="https://www.khanacademy.org/test-prep/ap-art-history/early-europe-and-colonial-americas/medieval-europe-islamic-world/v/giotto-arena-scrovegni-chapel-part-2-of-4" TargetMode="External"/><Relationship Id="rId657" Type="http://schemas.openxmlformats.org/officeDocument/2006/relationships/hyperlink" Target="https://www.khanacademy.org/test-prep/ap-art-history/west-and-central-asia/v/unesco-siq-project" TargetMode="External"/><Relationship Id="rId699" Type="http://schemas.openxmlformats.org/officeDocument/2006/relationships/hyperlink" Target="https://www.khanacademy.org/test-prep/ap-art-history/south-east-southeast-asia/a/funeral-banner-of-lady-dai-xin-zhui" TargetMode="External"/><Relationship Id="rId864" Type="http://schemas.openxmlformats.org/officeDocument/2006/relationships/hyperlink" Target="https://www.khanacademy.org/test-prep/ap-art-history/global-contemporary/a/kara-walker-darkytown-rebellion" TargetMode="External"/><Relationship Id="rId49" Type="http://schemas.openxmlformats.org/officeDocument/2006/relationships/hyperlink" Target="https://www.khanacademy.org/test-prep/ap-art-history/ancient-mediterranean-AP/ancient-near-east-AP/v/standing-male-worshipper" TargetMode="External"/><Relationship Id="rId114" Type="http://schemas.openxmlformats.org/officeDocument/2006/relationships/hyperlink" Target="https://www.khanacademy.org/test-prep/ap-art-history/ancient-mediterranean-AP/AP-ancient-etruria/v/apollo-of-veil" TargetMode="External"/><Relationship Id="rId296" Type="http://schemas.openxmlformats.org/officeDocument/2006/relationships/hyperlink" Target="http://mv.vatican.va/3_EN/pages/CSN/CSN_Volta.html" TargetMode="External"/><Relationship Id="rId461" Type="http://schemas.openxmlformats.org/officeDocument/2006/relationships/hyperlink" Target="https://www.learner.org/courses/globalart/work/138/index.html" TargetMode="External"/><Relationship Id="rId517" Type="http://schemas.openxmlformats.org/officeDocument/2006/relationships/hyperlink" Target="http://www.blogodisea.com/wp-content/uploads/2011/05/Sueno-de-una-tarde-Dominical-en-la-Alameda-1947.jpg" TargetMode="External"/><Relationship Id="rId559" Type="http://schemas.openxmlformats.org/officeDocument/2006/relationships/hyperlink" Target="https://commons.wikimedia.org/wiki/Category:Serpent_Mound" TargetMode="External"/><Relationship Id="rId724" Type="http://schemas.openxmlformats.org/officeDocument/2006/relationships/hyperlink" Target="http://ieas.berkeley.edu/publications/pdf/aparv_lecture7a.pdf" TargetMode="External"/><Relationship Id="rId766" Type="http://schemas.openxmlformats.org/officeDocument/2006/relationships/hyperlink" Target="https://www.khanacademy.org/humanities/ap-art-history/the-pacific/a/nan-madol-in-the-space-between-things" TargetMode="External"/><Relationship Id="rId60" Type="http://schemas.openxmlformats.org/officeDocument/2006/relationships/hyperlink" Target="https://flic.kr/p/pMJose" TargetMode="External"/><Relationship Id="rId156" Type="http://schemas.openxmlformats.org/officeDocument/2006/relationships/hyperlink" Target="https://www.khanacademy.org/test-prep/ap-art-history/ancient-mediterranean-AP/greece-etruria-rome/v/apollonius-boxer-at-rest-c-100-b-c-e" TargetMode="External"/><Relationship Id="rId198" Type="http://schemas.openxmlformats.org/officeDocument/2006/relationships/hyperlink" Target="https://www.biblegateway.com/passage/?search=Genesis%2032:22-31" TargetMode="External"/><Relationship Id="rId321" Type="http://schemas.openxmlformats.org/officeDocument/2006/relationships/hyperlink" Target="http://www.bbc.co.uk/programmes/b007731w" TargetMode="External"/><Relationship Id="rId363" Type="http://schemas.openxmlformats.org/officeDocument/2006/relationships/hyperlink" Target="https://flic.kr/p/ng3oXa" TargetMode="External"/><Relationship Id="rId419" Type="http://schemas.openxmlformats.org/officeDocument/2006/relationships/hyperlink" Target="https://www.khanacademy.org/test-prep/ap-art-history/later-europe-and-americas/modernity-AP/a/courbet-the-stonebreakers" TargetMode="External"/><Relationship Id="rId570" Type="http://schemas.openxmlformats.org/officeDocument/2006/relationships/hyperlink" Target="https://www.google.com/culturalinstitute/asset-viewer/piedra-del-sol/9QF3u2yNtD8ufQ?hl=en" TargetMode="External"/><Relationship Id="rId626" Type="http://schemas.openxmlformats.org/officeDocument/2006/relationships/hyperlink" Target="https://www.flickr.com/search/?user_id=82032880%40N00&amp;sort=date-taken-desc&amp;text=female%20%28pwo%29%20mask&amp;view_all=1" TargetMode="External"/><Relationship Id="rId223" Type="http://schemas.openxmlformats.org/officeDocument/2006/relationships/hyperlink" Target="https://www.youtube.com/watch?v=NicalTC4bLI" TargetMode="External"/><Relationship Id="rId430" Type="http://schemas.openxmlformats.org/officeDocument/2006/relationships/hyperlink" Target="https://www.khanacademy.org/humanities/ap-art-history/later-europe-and-americas/modernity-ap/a/monet-gare-saint-lazare" TargetMode="External"/><Relationship Id="rId668" Type="http://schemas.openxmlformats.org/officeDocument/2006/relationships/hyperlink" Target="http://www.academia.edu/1425142/Jokhang_Tibets_Most_Sacred_Buddhist_Temple" TargetMode="External"/><Relationship Id="rId833" Type="http://schemas.openxmlformats.org/officeDocument/2006/relationships/hyperlink" Target="http://www.chrysler.org/images/learning-resources/large_932c.jpg" TargetMode="External"/><Relationship Id="rId875" Type="http://schemas.openxmlformats.org/officeDocument/2006/relationships/hyperlink" Target="http://www.pbs.org/art21/images/julie-mehretu/stadia-ii-2004" TargetMode="External"/><Relationship Id="rId18" Type="http://schemas.openxmlformats.org/officeDocument/2006/relationships/hyperlink" Target="https://www.flickr.com/photos/profzucker/12906002764/in/album-72157648851606647/" TargetMode="External"/><Relationship Id="rId265" Type="http://schemas.openxmlformats.org/officeDocument/2006/relationships/hyperlink" Target="http://www.metmuseum.org/toah/works-of-art/56.70" TargetMode="External"/><Relationship Id="rId472" Type="http://schemas.openxmlformats.org/officeDocument/2006/relationships/hyperlink" Target="https://www.flickr.com/search/?user_id=82032880%40N00&amp;sort=date-taken-desc&amp;text=brancusi%2C%20The%20kiss&amp;view_all=1" TargetMode="External"/><Relationship Id="rId528" Type="http://schemas.openxmlformats.org/officeDocument/2006/relationships/hyperlink" Target="http://www.tate.org.uk/art/artworks/warhol-marilyn-diptych-t03093" TargetMode="External"/><Relationship Id="rId735" Type="http://schemas.openxmlformats.org/officeDocument/2006/relationships/hyperlink" Target="http://www.bbc.co.uk/ahistoryoftheworld/objects/nEO59KLxRoGD4hW9LD-L_g" TargetMode="External"/><Relationship Id="rId125" Type="http://schemas.openxmlformats.org/officeDocument/2006/relationships/hyperlink" Target="https://flic.kr/p/cNYY17" TargetMode="External"/><Relationship Id="rId167" Type="http://schemas.openxmlformats.org/officeDocument/2006/relationships/hyperlink" Target="http://mv.vatican.va/4_ES/pages/z-Patrons/MV_Patrons_04_03.html" TargetMode="External"/><Relationship Id="rId332" Type="http://schemas.openxmlformats.org/officeDocument/2006/relationships/hyperlink" Target="https://www.khanacademy.org/test-prep/ap-art-history/early-europe-and-colonial-americas/reformation-counter-reformation/a/rubens-the-presentation-of-the-portrait-of-marie-de-medici" TargetMode="External"/><Relationship Id="rId374" Type="http://schemas.openxmlformats.org/officeDocument/2006/relationships/hyperlink" Target="https://www.khanacademy.org/test-prep/ap-art-history/later-europe-and-americas/enlightenment-revolution/a/wright-of-derby-a-philosopher-lecturing-on-the-orrery" TargetMode="External"/><Relationship Id="rId581" Type="http://schemas.openxmlformats.org/officeDocument/2006/relationships/hyperlink" Target="https://www.khanacademy.org/test-prep/ap-art-history/indigenous-americas/a/maize-cobs" TargetMode="External"/><Relationship Id="rId777" Type="http://schemas.openxmlformats.org/officeDocument/2006/relationships/hyperlink" Target="http://www.britishmuseum.org/research/collection_online/collection_object_details/collection_image_gallery.aspx?assetId=886975001&amp;objectId=490917&amp;partId=1" TargetMode="External"/><Relationship Id="rId71" Type="http://schemas.openxmlformats.org/officeDocument/2006/relationships/hyperlink" Target="https://www.khanacademy.org/test-prep/ap-art-history/ancient-mediterranean-AP/ancient-near-east-AP/a/hammurabi-the-king-who-made-the-four-quarters-of-the-earth-obedient" TargetMode="External"/><Relationship Id="rId234" Type="http://schemas.openxmlformats.org/officeDocument/2006/relationships/hyperlink" Target="https://www.khanacademy.org/test-prep/ap-art-history/early-europe-and-colonial-americas/medieval-europe-islamic-world/a/church-and-reliquary-of-saintefoy-france" TargetMode="External"/><Relationship Id="rId637" Type="http://schemas.openxmlformats.org/officeDocument/2006/relationships/hyperlink" Target="https://www.khanacademy.org/africa-ap/a/lukasa-memory-board-luba-peoples" TargetMode="External"/><Relationship Id="rId679" Type="http://schemas.openxmlformats.org/officeDocument/2006/relationships/hyperlink" Target="https://flic.kr/p/o2D6im" TargetMode="External"/><Relationship Id="rId802" Type="http://schemas.openxmlformats.org/officeDocument/2006/relationships/hyperlink" Target="https://www.youtube.com/watch?v=5I4qpJ8xuBk&amp;noredirect=1" TargetMode="External"/><Relationship Id="rId844" Type="http://schemas.openxmlformats.org/officeDocument/2006/relationships/hyperlink" Target="https://www.giarts.org/sites/default/files/Pepon-Osorio-Keynote.pdf" TargetMode="External"/><Relationship Id="rId886" Type="http://schemas.openxmlformats.org/officeDocument/2006/relationships/hyperlink" Target="https://www.khanacademy.org/test-prep/ap-art-history/global-contemporary/a/sseeds-ai-weiwei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ommons.wikimedia.org/wiki/File:Stonehenge-England.jpg" TargetMode="External"/><Relationship Id="rId276" Type="http://schemas.openxmlformats.org/officeDocument/2006/relationships/hyperlink" Target="http://employees.oneonta.edu/farberas/arth/arth213/donatello_david.html" TargetMode="External"/><Relationship Id="rId441" Type="http://schemas.openxmlformats.org/officeDocument/2006/relationships/hyperlink" Target="https://sketchfab.com/models/387889bbe73648c38589a3fffd1f876c" TargetMode="External"/><Relationship Id="rId483" Type="http://schemas.openxmlformats.org/officeDocument/2006/relationships/hyperlink" Target="https://www.khanacademy.org/test-prep/ap-art-history/later-europe-and-americas/modernity-AP/a/kirchner-self-portrait-as-a-soldier" TargetMode="External"/><Relationship Id="rId539" Type="http://schemas.openxmlformats.org/officeDocument/2006/relationships/hyperlink" Target="http://archives.yalealumnimagazine.com/issues/00_02/oldyale.html" TargetMode="External"/><Relationship Id="rId690" Type="http://schemas.openxmlformats.org/officeDocument/2006/relationships/hyperlink" Target="https://www.khanacademy.org/humanities/ap-art-history/south-east-se-asia" TargetMode="External"/><Relationship Id="rId704" Type="http://schemas.openxmlformats.org/officeDocument/2006/relationships/hyperlink" Target="http://whc.unesco.org/en/list/1003/gallery/" TargetMode="External"/><Relationship Id="rId746" Type="http://schemas.openxmlformats.org/officeDocument/2006/relationships/hyperlink" Target="http://www.ryoanji.jp/smph/eng/history/index.html" TargetMode="External"/><Relationship Id="rId40" Type="http://schemas.openxmlformats.org/officeDocument/2006/relationships/hyperlink" Target="http://www.metmuseum.org/toah/hd/lapi/hd_lapi.htm" TargetMode="External"/><Relationship Id="rId136" Type="http://schemas.openxmlformats.org/officeDocument/2006/relationships/hyperlink" Target="https://flic.kr/p/nMj59Y" TargetMode="External"/><Relationship Id="rId178" Type="http://schemas.openxmlformats.org/officeDocument/2006/relationships/hyperlink" Target="https://www.youtube.com/watch?v=MFUgaPlhDdM&amp;feature=youtu.be" TargetMode="External"/><Relationship Id="rId301" Type="http://schemas.openxmlformats.org/officeDocument/2006/relationships/hyperlink" Target="https://flic.kr/p/ovbRvp" TargetMode="External"/><Relationship Id="rId343" Type="http://schemas.openxmlformats.org/officeDocument/2006/relationships/hyperlink" Target="http://www.gutenberg.org/files/8120/8120-h/8120-h.htm" TargetMode="External"/><Relationship Id="rId550" Type="http://schemas.openxmlformats.org/officeDocument/2006/relationships/hyperlink" Target="https://www.khanacademy.org/test-prep/ap-art-history/indigenous-americas/a/mesa-verde-cliff-dwellings" TargetMode="External"/><Relationship Id="rId788" Type="http://schemas.openxmlformats.org/officeDocument/2006/relationships/hyperlink" Target="https://cdn.kastatic.org/ka-perseus-images/1515031db57016b6a834d8de2862b6d5f24de78c.jpg" TargetMode="External"/><Relationship Id="rId82" Type="http://schemas.openxmlformats.org/officeDocument/2006/relationships/hyperlink" Target="https://www.khanacademy.org/test-prep/ap-art-history/ancient-mediterranean-AP/ancient-egypt-AP/v/house-altar-depicting-akhenaten-nefertiti-and-three-daughters" TargetMode="External"/><Relationship Id="rId203" Type="http://schemas.openxmlformats.org/officeDocument/2006/relationships/hyperlink" Target="http://www.learn.columbia.edu/ha/html/byzantine_ravenna_san_vitale_apse.htm" TargetMode="External"/><Relationship Id="rId385" Type="http://schemas.openxmlformats.org/officeDocument/2006/relationships/hyperlink" Target="https://www.khanacademy.org/test-prep/ap-art-history/later-europe-and-americas/enlightenment-revolution/a/david-oath-of-the-horatii" TargetMode="External"/><Relationship Id="rId592" Type="http://schemas.openxmlformats.org/officeDocument/2006/relationships/hyperlink" Target="https://www.khanacademy.org/test-prep/ap-art-history/indigenous-americas/a/bandolier-bag" TargetMode="External"/><Relationship Id="rId606" Type="http://schemas.openxmlformats.org/officeDocument/2006/relationships/hyperlink" Target="http://whc.unesco.org/en/list/364/gallery/" TargetMode="External"/><Relationship Id="rId648" Type="http://schemas.openxmlformats.org/officeDocument/2006/relationships/hyperlink" Target="https://flic.kr/p/nWU11V" TargetMode="External"/><Relationship Id="rId813" Type="http://schemas.openxmlformats.org/officeDocument/2006/relationships/hyperlink" Target="http://www.thebroad.org/art/jean%E2%80%90michel-basquiat/horn-players" TargetMode="External"/><Relationship Id="rId855" Type="http://schemas.openxmlformats.org/officeDocument/2006/relationships/hyperlink" Target="https://www.khanacademy.org/test-prep/ap-art-history/global-contemporary/a/gehry-bilbao" TargetMode="External"/><Relationship Id="rId245" Type="http://schemas.openxmlformats.org/officeDocument/2006/relationships/hyperlink" Target="https://epistolae.ccnmtl.columbia.edu/woman/77.html" TargetMode="External"/><Relationship Id="rId287" Type="http://schemas.openxmlformats.org/officeDocument/2006/relationships/hyperlink" Target="https://www.khanacademy.org/test-prep/ap-art-history/early-europe-and-colonial-americas/renaissance-art-Europe-AP/a/leonardo-last-supper" TargetMode="External"/><Relationship Id="rId410" Type="http://schemas.openxmlformats.org/officeDocument/2006/relationships/hyperlink" Target="https://www.khanacademy.org/test-prep/ap-art-history/later-europe-and-americas/enlightenment-revolution/a/early-photography-nipce-talbot-and-muybridge" TargetMode="External"/><Relationship Id="rId452" Type="http://schemas.openxmlformats.org/officeDocument/2006/relationships/hyperlink" Target="https://www.khanacademy.org/test-prep/ap-art-history/later-europe-and-americas/modernity-AP/a/gauguin-where-do-we-come-from-what-are-we-where-are-we-going" TargetMode="External"/><Relationship Id="rId494" Type="http://schemas.openxmlformats.org/officeDocument/2006/relationships/hyperlink" Target="https://www.youtube.com/watch?v=xkq5jQhH0WE" TargetMode="External"/><Relationship Id="rId508" Type="http://schemas.openxmlformats.org/officeDocument/2006/relationships/hyperlink" Target="http://www.tate.org.uk/whats-on/tate-modern/exhibition/frida-kahlo/frida-kahlo-room-guide/frida-kahlo-room-guide-room-8" TargetMode="External"/><Relationship Id="rId715" Type="http://schemas.openxmlformats.org/officeDocument/2006/relationships/hyperlink" Target="http://whc.unesco.org/en/list/592" TargetMode="External"/><Relationship Id="rId105" Type="http://schemas.openxmlformats.org/officeDocument/2006/relationships/hyperlink" Target="https://www.khanacademy.org/humanities/ap-art-history/ancient-mediterranean-ap/ap-ancient-etruria/a/sarcophagus-of-the-spouses-rome" TargetMode="External"/><Relationship Id="rId147" Type="http://schemas.openxmlformats.org/officeDocument/2006/relationships/hyperlink" Target="https://www.khanacademy.org/test-prep/ap-art-history/ancient-mediterranean-AP/greece-etruria-rome/v/the-pergamon-altar-c-200-150-b-c-e" TargetMode="External"/><Relationship Id="rId312" Type="http://schemas.openxmlformats.org/officeDocument/2006/relationships/hyperlink" Target="https://www.khanacademy.org/test-prep/ap-art-history/early-europe-and-colonial-americas/renaissance-art-Europe-AP/v/titian-venus-of-urbino-1538" TargetMode="External"/><Relationship Id="rId354" Type="http://schemas.openxmlformats.org/officeDocument/2006/relationships/hyperlink" Target="http://bienvenue.chateauversailles.fr/en/accueil" TargetMode="External"/><Relationship Id="rId757" Type="http://schemas.openxmlformats.org/officeDocument/2006/relationships/hyperlink" Target="http://www.metmuseum.org/toah/hd/rinp/hd_rinp.htm" TargetMode="External"/><Relationship Id="rId799" Type="http://schemas.openxmlformats.org/officeDocument/2006/relationships/hyperlink" Target="http://www.metmuseum.org/toah/hd/nwir/hd_nwir.htm" TargetMode="External"/><Relationship Id="rId51" Type="http://schemas.openxmlformats.org/officeDocument/2006/relationships/hyperlink" Target="https://oi.uchicago.edu/sites/oi.uchicago.edu/files/uploads/shared/docs/oip44.pdf" TargetMode="External"/><Relationship Id="rId93" Type="http://schemas.openxmlformats.org/officeDocument/2006/relationships/hyperlink" Target="https://flic.kr/p/odxbgU" TargetMode="External"/><Relationship Id="rId189" Type="http://schemas.openxmlformats.org/officeDocument/2006/relationships/hyperlink" Target="https://www.khanacademy.org/test-prep/ap-art-history/early-europe-and-colonial-americas/medieval-europe-islamic-world/v/catacomb-priscilla" TargetMode="External"/><Relationship Id="rId396" Type="http://schemas.openxmlformats.org/officeDocument/2006/relationships/hyperlink" Target="http://www.learn.columbia.edu/goya/" TargetMode="External"/><Relationship Id="rId561" Type="http://schemas.openxmlformats.org/officeDocument/2006/relationships/hyperlink" Target="https://www.khanacademy.org/test-prep/indigenous-americas/v/unearthing-templo-mayor" TargetMode="External"/><Relationship Id="rId617" Type="http://schemas.openxmlformats.org/officeDocument/2006/relationships/hyperlink" Target="https://africa.uima.uiowa.edu/topic-essays/show/8?start=1" TargetMode="External"/><Relationship Id="rId659" Type="http://schemas.openxmlformats.org/officeDocument/2006/relationships/hyperlink" Target="http://afghanistanembassy.org.uk/english/wp-content/uploads/2013/12/standing_buddha_bamiyan.jpg" TargetMode="External"/><Relationship Id="rId824" Type="http://schemas.openxmlformats.org/officeDocument/2006/relationships/hyperlink" Target="http://www.moma.org/collection/works/81095" TargetMode="External"/><Relationship Id="rId866" Type="http://schemas.openxmlformats.org/officeDocument/2006/relationships/hyperlink" Target="http://www.nytimes.com/2007/10/12/arts/design/12walk.html" TargetMode="External"/><Relationship Id="rId214" Type="http://schemas.openxmlformats.org/officeDocument/2006/relationships/hyperlink" Target="https://www.khanacademy.org/test-prep/ap-art-history/early-europe-and-colonial-americas/medieval-europe-islamic-world/v/hagia-sophia-mosque" TargetMode="External"/><Relationship Id="rId256" Type="http://schemas.openxmlformats.org/officeDocument/2006/relationships/hyperlink" Target="https://www.khanacademy.org/test-prep/ap-art-history/early-europe-and-colonial-americas/medieval-europe-islamic-world/v/giotto-arena-scrovegni-chapel-part-4-of-4" TargetMode="External"/><Relationship Id="rId298" Type="http://schemas.openxmlformats.org/officeDocument/2006/relationships/hyperlink" Target="http://mv.vatican.va/3_EN/pages/x-Schede/CSNs/CSNs_G_Giud.html" TargetMode="External"/><Relationship Id="rId421" Type="http://schemas.openxmlformats.org/officeDocument/2006/relationships/hyperlink" Target="http://www.metmuseum.org/toah/hd/gust/hd_gust.htm" TargetMode="External"/><Relationship Id="rId463" Type="http://schemas.openxmlformats.org/officeDocument/2006/relationships/hyperlink" Target="https://flic.kr/p/6GiEBW" TargetMode="External"/><Relationship Id="rId519" Type="http://schemas.openxmlformats.org/officeDocument/2006/relationships/hyperlink" Target="https://www.khanacademy.org/test-prep/ap-art-history/later-europe-and-americas/modernity-AP/v/marcel-duchamp-fountain-1917" TargetMode="External"/><Relationship Id="rId670" Type="http://schemas.openxmlformats.org/officeDocument/2006/relationships/hyperlink" Target="https://www.google.com/culturalinstitute/u/0/browse/dome%20of%20the%20rock?projectId=historic-moments" TargetMode="External"/><Relationship Id="rId116" Type="http://schemas.openxmlformats.org/officeDocument/2006/relationships/hyperlink" Target="http://www.apollodiveio.it/en/opera.asp" TargetMode="External"/><Relationship Id="rId158" Type="http://schemas.openxmlformats.org/officeDocument/2006/relationships/hyperlink" Target="http://www.metmuseum.org/about-the-museum/now-at-the-met/features/2013/the-boxer" TargetMode="External"/><Relationship Id="rId323" Type="http://schemas.openxmlformats.org/officeDocument/2006/relationships/hyperlink" Target="https://www.google.com/culturalinstitute/asset-viewer/hunters-in-the-snow-winter/WgFmzFNNN74nUg" TargetMode="External"/><Relationship Id="rId530" Type="http://schemas.openxmlformats.org/officeDocument/2006/relationships/hyperlink" Target="https://www.khanacademy.org/test-prep/ap-art-history/later-europe-and-americas/modernity-ap/a/yayoi-kusama-narcissus-garden" TargetMode="External"/><Relationship Id="rId726" Type="http://schemas.openxmlformats.org/officeDocument/2006/relationships/hyperlink" Target="http://images.metmuseum.org/CRDImages/as/original/DT240.jpg" TargetMode="External"/><Relationship Id="rId768" Type="http://schemas.openxmlformats.org/officeDocument/2006/relationships/hyperlink" Target="https://www.khanacademy.org/test-prep/ap-art-history/the-pacific/a/easter-island-moai" TargetMode="External"/><Relationship Id="rId20" Type="http://schemas.openxmlformats.org/officeDocument/2006/relationships/hyperlink" Target="https://www.khanacademy.org/test-prep/ap-art-history/global-prehistory-ap/paleolithic-mesolithic-neolithic/a/anthropomorphic-stele" TargetMode="External"/><Relationship Id="rId62" Type="http://schemas.openxmlformats.org/officeDocument/2006/relationships/hyperlink" Target="https://www.khanacademy.org/test-prep/ap-art-history/ancient-mediterranean-AP/ancient-egypt-AP/a/old-kingdom-pyramid-of-khufu" TargetMode="External"/><Relationship Id="rId365" Type="http://schemas.openxmlformats.org/officeDocument/2006/relationships/hyperlink" Target="https://www.khanacademy.org/test-prep/ap-art-history/early-europe-and-colonial-americas/colonial-americas/a/spaniard-and-indian-produce-a-mestizo-attributed-to-juan-rodriguez" TargetMode="External"/><Relationship Id="rId572" Type="http://schemas.openxmlformats.org/officeDocument/2006/relationships/hyperlink" Target="https://flic.kr/p/rkreb5" TargetMode="External"/><Relationship Id="rId628" Type="http://schemas.openxmlformats.org/officeDocument/2006/relationships/hyperlink" Target="https://www.khanacademy.org/test-prep/ap-art-history/africa-ap/a/mblo-baule" TargetMode="External"/><Relationship Id="rId835" Type="http://schemas.openxmlformats.org/officeDocument/2006/relationships/hyperlink" Target="https://www.khanacademy.org/test-prep/ap-art-history/global-contemporary/a/kngwarreye-earths-creation" TargetMode="External"/><Relationship Id="rId225" Type="http://schemas.openxmlformats.org/officeDocument/2006/relationships/hyperlink" Target="https://www.khanacademy.org/test-prep/ap-art-history/early-europe-and-colonial-americas/medieval-europe-islamic-world/a/the-lindisfarne-gospels" TargetMode="External"/><Relationship Id="rId267" Type="http://schemas.openxmlformats.org/officeDocument/2006/relationships/hyperlink" Target="https://flic.kr/p/cLgWWG" TargetMode="External"/><Relationship Id="rId432" Type="http://schemas.openxmlformats.org/officeDocument/2006/relationships/hyperlink" Target="https://www.nga.gov/content/dam/ngaweb/research/publications/pdfs/manet-monet-gare-saint-lazare.pdf" TargetMode="External"/><Relationship Id="rId474" Type="http://schemas.openxmlformats.org/officeDocument/2006/relationships/hyperlink" Target="https://www.khanacademy.org/test-prep/ap-art-history/later-europe-and-americas/modernity-AP/a/analytic-cubism" TargetMode="External"/><Relationship Id="rId877" Type="http://schemas.openxmlformats.org/officeDocument/2006/relationships/hyperlink" Target="https://www.khanacademy.org/test-prep/ap-art-history/global-contemporary/a/wangechi-mutu-preying-mantra" TargetMode="External"/><Relationship Id="rId127" Type="http://schemas.openxmlformats.org/officeDocument/2006/relationships/hyperlink" Target="https://www.khanacademy.org/test-prep/ap-art-history/ancient-mediterranean-AP/greece-etruria-rome/v/parthenon" TargetMode="External"/><Relationship Id="rId681" Type="http://schemas.openxmlformats.org/officeDocument/2006/relationships/hyperlink" Target="https://www.khanacademy.org/humanities/ap-art-history/west-and-central-asia/a/bahram-gur-fights-the-karg" TargetMode="External"/><Relationship Id="rId737" Type="http://schemas.openxmlformats.org/officeDocument/2006/relationships/hyperlink" Target="https://cdn.kastatic.org/ka-perseus-images/c8b3db94dd77fabd932d77e562bacba0492ed346.jpg" TargetMode="External"/><Relationship Id="rId779" Type="http://schemas.openxmlformats.org/officeDocument/2006/relationships/hyperlink" Target="https://www.khanacademy.org/test-prep/ap-art-history/the-pacific/a/nukuoro-micronesia" TargetMode="External"/><Relationship Id="rId31" Type="http://schemas.openxmlformats.org/officeDocument/2006/relationships/hyperlink" Target="https://www.khanacademy.org/humanities/ap-art-history/global-prehistory-ap/paleolithic-mesolithic-neolithic/a/ambum-stone" TargetMode="External"/><Relationship Id="rId73" Type="http://schemas.openxmlformats.org/officeDocument/2006/relationships/hyperlink" Target="https://www.flickr.com/search/?user_id=82032880%40N00&amp;view_all=1&amp;text=hammurabi" TargetMode="External"/><Relationship Id="rId169" Type="http://schemas.openxmlformats.org/officeDocument/2006/relationships/hyperlink" Target="https://flic.kr/p/7WkhJi" TargetMode="External"/><Relationship Id="rId334" Type="http://schemas.openxmlformats.org/officeDocument/2006/relationships/hyperlink" Target="http://fds.duke.edu/db/attachment/2652" TargetMode="External"/><Relationship Id="rId376" Type="http://schemas.openxmlformats.org/officeDocument/2006/relationships/hyperlink" Target="http://www.derbymuseums.org/joseph-wright-gallery/" TargetMode="External"/><Relationship Id="rId541" Type="http://schemas.openxmlformats.org/officeDocument/2006/relationships/hyperlink" Target="http://www.robertsmithson.com/earthworks/spiral_jetty.htm" TargetMode="External"/><Relationship Id="rId583" Type="http://schemas.openxmlformats.org/officeDocument/2006/relationships/hyperlink" Target="http://denverartmuseum.org/article/staff-blogs/science-museum-analyzing-fifteenth-century-inca-corn-stalk-part-1" TargetMode="External"/><Relationship Id="rId639" Type="http://schemas.openxmlformats.org/officeDocument/2006/relationships/hyperlink" Target="http://www.metmuseum.org/toah/works-of-art/1977.467.3" TargetMode="External"/><Relationship Id="rId790" Type="http://schemas.openxmlformats.org/officeDocument/2006/relationships/hyperlink" Target="https://www.khanacademy.org/test-prep/ap-art-history/the-pacific/a/tamati-waka-nene" TargetMode="External"/><Relationship Id="rId804" Type="http://schemas.openxmlformats.org/officeDocument/2006/relationships/hyperlink" Target="https://www.khanacademy.org/test-prep/ap-art-history/global-contemporary" TargetMode="External"/><Relationship Id="rId4" Type="http://schemas.openxmlformats.org/officeDocument/2006/relationships/hyperlink" Target="https://www.khanacademy.org/test-prep/ap-art-history/global-prehistory-ap" TargetMode="External"/><Relationship Id="rId180" Type="http://schemas.openxmlformats.org/officeDocument/2006/relationships/hyperlink" Target="https://flic.kr/p/pZxPhM" TargetMode="External"/><Relationship Id="rId236" Type="http://schemas.openxmlformats.org/officeDocument/2006/relationships/hyperlink" Target="http://www.metmuseum.org/toah/hd/relc/hd_relc.htm" TargetMode="External"/><Relationship Id="rId278" Type="http://schemas.openxmlformats.org/officeDocument/2006/relationships/hyperlink" Target="https://www.khanacademy.org/test-prep/ap-art-history/early-europe-and-colonial-americas/renaissance-art-Europe-AP/a/alberti-palazzo-rucellai" TargetMode="External"/><Relationship Id="rId401" Type="http://schemas.openxmlformats.org/officeDocument/2006/relationships/hyperlink" Target="http://www.metmuseum.org/collection/the-collection-online/search/436708?=&amp;imgno=0&amp;tabname=object-information" TargetMode="External"/><Relationship Id="rId443" Type="http://schemas.openxmlformats.org/officeDocument/2006/relationships/hyperlink" Target="https://www.khanacademy.org/test-prep/ap-art-history/later-europe-and-americas/modernity-AP/a/van-gogh-the-starry-night" TargetMode="External"/><Relationship Id="rId650" Type="http://schemas.openxmlformats.org/officeDocument/2006/relationships/hyperlink" Target="https://www.khanacademy.org/test-prep/ap-art-history/west-and-central-asia" TargetMode="External"/><Relationship Id="rId846" Type="http://schemas.openxmlformats.org/officeDocument/2006/relationships/hyperlink" Target="http://collections.tepapa.govt.nz/Topic/1124" TargetMode="External"/><Relationship Id="rId888" Type="http://schemas.openxmlformats.org/officeDocument/2006/relationships/hyperlink" Target="http://www.tate.org.uk/whats-on/tate-modern/exhibition/unilever-series-ai-weiwei-sunflower-seeds" TargetMode="External"/><Relationship Id="rId303" Type="http://schemas.openxmlformats.org/officeDocument/2006/relationships/hyperlink" Target="https://www.khanacademy.org/test-prep/ap-art-history/early-europe-and-colonial-americas/renaissance-art-Europe-AP/a/grnewald-isenheim-altarpiece" TargetMode="External"/><Relationship Id="rId485" Type="http://schemas.openxmlformats.org/officeDocument/2006/relationships/hyperlink" Target="http://www.oberlin.edu/amam/Kirchner_SelfPortrait.htm" TargetMode="External"/><Relationship Id="rId692" Type="http://schemas.openxmlformats.org/officeDocument/2006/relationships/hyperlink" Target="https://www.khanacademy.org/test-prep/ap-art-history/south-east-southeast-asia/v/aam-stupa" TargetMode="External"/><Relationship Id="rId706" Type="http://schemas.openxmlformats.org/officeDocument/2006/relationships/hyperlink" Target="https://www.khanacademy.org/humanities/ap-art-history/south-east-se-asia/korea-art/a/gold-and-jade-crown-silla-kingdom" TargetMode="External"/><Relationship Id="rId748" Type="http://schemas.openxmlformats.org/officeDocument/2006/relationships/hyperlink" Target="https://www.khanacademy.org/test-prep/ap-art-history/south-east-southeast-asia/a/bichtir-jahangir-preferring-a-sufi-shaikh-to-kings" TargetMode="External"/><Relationship Id="rId42" Type="http://schemas.openxmlformats.org/officeDocument/2006/relationships/hyperlink" Target="https://www.khanacademy.org/test-prep/ap-art-history/ancient-mediterranean-AP/ancient-near-east-a/a/white-temple-and-ziggurat-uruk" TargetMode="External"/><Relationship Id="rId84" Type="http://schemas.openxmlformats.org/officeDocument/2006/relationships/hyperlink" Target="http://www.egyptian-museum-berlin.com/c52.php" TargetMode="External"/><Relationship Id="rId138" Type="http://schemas.openxmlformats.org/officeDocument/2006/relationships/hyperlink" Target="https://www.khanacademy.org/test-prep/ap-art-history/ancient-mediterranean-AP/greece-etruria-rome/v/sandal-nike" TargetMode="External"/><Relationship Id="rId345" Type="http://schemas.openxmlformats.org/officeDocument/2006/relationships/hyperlink" Target="https://upload.wikimedia.org/wikipedia/commons/c/c0/An%C3%B3nimo_-_Asiel_Timor_Dei._Arc%C3%A1ngel_arcabucero,_c._1680.jpg" TargetMode="External"/><Relationship Id="rId387" Type="http://schemas.openxmlformats.org/officeDocument/2006/relationships/hyperlink" Target="http://www.louvre.fr/en/oeuvre-notices/oath-horatii" TargetMode="External"/><Relationship Id="rId510" Type="http://schemas.openxmlformats.org/officeDocument/2006/relationships/hyperlink" Target="https://www.khanacademy.org/test-prep/ap-art-history/later-europe-and-americas/modernity-AP/v/lawrence-migration-long" TargetMode="External"/><Relationship Id="rId552" Type="http://schemas.openxmlformats.org/officeDocument/2006/relationships/hyperlink" Target="https://www.flickr.com/search/?sort=relevance&amp;user_id=82032880%40N00&amp;text=mesa%20verde&amp;view_all=1" TargetMode="External"/><Relationship Id="rId594" Type="http://schemas.openxmlformats.org/officeDocument/2006/relationships/hyperlink" Target="http://nmai.si.edu/exhibitions/infinityofnations/woodlands/213358.html" TargetMode="External"/><Relationship Id="rId608" Type="http://schemas.openxmlformats.org/officeDocument/2006/relationships/hyperlink" Target="https://www.khanacademy.org/humanities/art-africa/west-africa/mali1/a/great-mosque-of-djenne" TargetMode="External"/><Relationship Id="rId815" Type="http://schemas.openxmlformats.org/officeDocument/2006/relationships/hyperlink" Target="http://www.britishmuseum.org/research/collection_online/collection_object_details/collection_image_gallery.aspx?partid=1&amp;assetid=810066001&amp;objectid=267937" TargetMode="External"/><Relationship Id="rId191" Type="http://schemas.openxmlformats.org/officeDocument/2006/relationships/hyperlink" Target="http://www.catacombepriscilla.com/index_en.html" TargetMode="External"/><Relationship Id="rId205" Type="http://schemas.openxmlformats.org/officeDocument/2006/relationships/hyperlink" Target="https://www.khanacademy.org/test-prep/ap-art-history/early-europe-and-colonial-americas/medieval-europe-islamic-world/a/hagia-sophia-istanbul" TargetMode="External"/><Relationship Id="rId247" Type="http://schemas.openxmlformats.org/officeDocument/2006/relationships/hyperlink" Target="http://www.bl.uk/manuscripts/Viewer.aspx?ref=harley_ms_1527_f140v" TargetMode="External"/><Relationship Id="rId412" Type="http://schemas.openxmlformats.org/officeDocument/2006/relationships/hyperlink" Target="http://www.metmuseum.org/toah/hd/dagu/hd_dagu.htm" TargetMode="External"/><Relationship Id="rId857" Type="http://schemas.openxmlformats.org/officeDocument/2006/relationships/hyperlink" Target="http://www.guggenheim-bilbao.es/en/the-building/" TargetMode="External"/><Relationship Id="rId107" Type="http://schemas.openxmlformats.org/officeDocument/2006/relationships/hyperlink" Target="http://www.louvre.fr/en/oeuvre-notices/sarcophagus-spouses" TargetMode="External"/><Relationship Id="rId289" Type="http://schemas.openxmlformats.org/officeDocument/2006/relationships/hyperlink" Target="http://www.bl.uk/onlinegallery/features/leonardo/leonardo.html" TargetMode="External"/><Relationship Id="rId454" Type="http://schemas.openxmlformats.org/officeDocument/2006/relationships/hyperlink" Target="http://www.metmuseum.org/toah/hd/symb/hd_symb.htm" TargetMode="External"/><Relationship Id="rId496" Type="http://schemas.openxmlformats.org/officeDocument/2006/relationships/hyperlink" Target="http://blogs.artdesign.unsw.edu.au/saht1101/files/2011/02/1vstepanova.jpg" TargetMode="External"/><Relationship Id="rId661" Type="http://schemas.openxmlformats.org/officeDocument/2006/relationships/hyperlink" Target="http://whc.unesco.org/en/list/208" TargetMode="External"/><Relationship Id="rId717" Type="http://schemas.openxmlformats.org/officeDocument/2006/relationships/hyperlink" Target="https://www.khanacademy.org/test-prep/ap-art-history/south-east-southeast-asia/v/angkor-temple-mountains" TargetMode="External"/><Relationship Id="rId759" Type="http://schemas.openxmlformats.org/officeDocument/2006/relationships/hyperlink" Target="https://www.khanacademy.org/test-prep/ap-art-history/south-east-southeast-asia/a/hokusai-under-the-wave-off-kanagawa-the-great-wave" TargetMode="External"/><Relationship Id="rId11" Type="http://schemas.openxmlformats.org/officeDocument/2006/relationships/hyperlink" Target="https://www.khanacademy.org/test-prep/ap-art-history/global-prehistory-ap/paleolithic-mesolithic-neolithic/a/camelid-sacrum-in-the-shape-of-a-canine" TargetMode="External"/><Relationship Id="rId53" Type="http://schemas.openxmlformats.org/officeDocument/2006/relationships/hyperlink" Target="https://flic.kr/p/q2Z4FG" TargetMode="External"/><Relationship Id="rId149" Type="http://schemas.openxmlformats.org/officeDocument/2006/relationships/hyperlink" Target="http://www.secondpage.de/pergamonaltar/gigantomachie.html" TargetMode="External"/><Relationship Id="rId314" Type="http://schemas.openxmlformats.org/officeDocument/2006/relationships/hyperlink" Target="http://www.nationalgallery.org.uk/artists/titian" TargetMode="External"/><Relationship Id="rId356" Type="http://schemas.openxmlformats.org/officeDocument/2006/relationships/hyperlink" Target="https://www.khanacademy.org/test-prep/ap-art-history/early-europe-and-colonial-americas/colonial-americas/v/brooklyn-biombo" TargetMode="External"/><Relationship Id="rId398" Type="http://schemas.openxmlformats.org/officeDocument/2006/relationships/hyperlink" Target="https://www.khanacademy.org/test-prep/ap-art-history/later-europe-and-americas/enlightenment-revolution/v/ingres-la-grande-odalisque-1814" TargetMode="External"/><Relationship Id="rId521" Type="http://schemas.openxmlformats.org/officeDocument/2006/relationships/hyperlink" Target="http://www.tate.org.uk/art/artworks/duchamp-fountain-t07573/text-summary" TargetMode="External"/><Relationship Id="rId563" Type="http://schemas.openxmlformats.org/officeDocument/2006/relationships/hyperlink" Target="https://www.flickr.com/photos/profzucker/16928571149/in/photolist-rMNkTL-r8zdoc-rMVmaH-rMM94J-rL3HtF-rMVmkT-rMVmqn-rMM6Vq-s35zgC-s5nCnR-s35zSs-s35Ay7-rMVmR2-s5jjD6-qF12rf-qFdscx-rkqhPs-qEZRzG-riF6u4-rkreb5-rBU4Uw-rBZH9V-rBU9BB-rkroP3" TargetMode="External"/><Relationship Id="rId619" Type="http://schemas.openxmlformats.org/officeDocument/2006/relationships/hyperlink" Target="https://www.khanacademy.org/test-prep/ap-art-history/africa-ap/a/ndop-portrait-of-king-mishe-mishyaang-mambul" TargetMode="External"/><Relationship Id="rId770" Type="http://schemas.openxmlformats.org/officeDocument/2006/relationships/hyperlink" Target="http://www.bradshawfoundation.com/easter/" TargetMode="External"/><Relationship Id="rId95" Type="http://schemas.openxmlformats.org/officeDocument/2006/relationships/hyperlink" Target="https://www.khanacademy.org/test-prep/ap-art-history/ancient-mediterranean-AP/greece-etruria-rome/v/athenian-agora" TargetMode="External"/><Relationship Id="rId160" Type="http://schemas.openxmlformats.org/officeDocument/2006/relationships/hyperlink" Target="https://flic.kr/p/rw2Jvb" TargetMode="External"/><Relationship Id="rId216" Type="http://schemas.openxmlformats.org/officeDocument/2006/relationships/hyperlink" Target="http://www.3dmekanlar.com/en/hagia-sophia.html" TargetMode="External"/><Relationship Id="rId423" Type="http://schemas.openxmlformats.org/officeDocument/2006/relationships/hyperlink" Target="https://www.khanacademy.org/test-prep/ap-art-history/later-europe-and-americas/modernity-AP/a/early-photography-nipce-talbot-and-muybridge" TargetMode="External"/><Relationship Id="rId826" Type="http://schemas.openxmlformats.org/officeDocument/2006/relationships/hyperlink" Target="https://www.khanacademy.org/test-prep/ap-art-history/global-contemporary/a/sherman-untitled" TargetMode="External"/><Relationship Id="rId868" Type="http://schemas.openxmlformats.org/officeDocument/2006/relationships/hyperlink" Target="http://www.tate.org.uk/art/artworks/shonibare-the-swing-after-fragonard-t07952" TargetMode="External"/><Relationship Id="rId258" Type="http://schemas.openxmlformats.org/officeDocument/2006/relationships/hyperlink" Target="http://www.bl.uk/manuscripts/Viewer.aspx?ref=add_ms_27210_f010v" TargetMode="External"/><Relationship Id="rId465" Type="http://schemas.openxmlformats.org/officeDocument/2006/relationships/hyperlink" Target="https://www.khanacademy.org/test-prep/ap-art-history/later-europe-and-americas/modernity-AP/a/stieglitz-the-steerage" TargetMode="External"/><Relationship Id="rId630" Type="http://schemas.openxmlformats.org/officeDocument/2006/relationships/hyperlink" Target="https://africa.uima.uiowa.edu/peoples/show/Baule" TargetMode="External"/><Relationship Id="rId672" Type="http://schemas.openxmlformats.org/officeDocument/2006/relationships/hyperlink" Target="https://www.khanacademy.org/test-prep/ap-art-history/west-and-central-asia/a/the-great-mosque-or-masjid-e-jameh-of-isfahan" TargetMode="External"/><Relationship Id="rId728" Type="http://schemas.openxmlformats.org/officeDocument/2006/relationships/hyperlink" Target="https://www.khanacademy.org/test-prep/ap-art-history/south-east-se-asia/japan-art/a/night-attack" TargetMode="External"/><Relationship Id="rId22" Type="http://schemas.openxmlformats.org/officeDocument/2006/relationships/hyperlink" Target="http://www.nytimes.com/2010/07/24/arts/24iht-melik24.html?_r=0" TargetMode="External"/><Relationship Id="rId64" Type="http://schemas.openxmlformats.org/officeDocument/2006/relationships/hyperlink" Target="https://www.khanacademy.org/test-prep/ap-art-history/ancient-mediterranean-AP/ancient-egypt-AP/a/old-kingdom-pyramid-of-khafre-and-the-great-sphinx" TargetMode="External"/><Relationship Id="rId118" Type="http://schemas.openxmlformats.org/officeDocument/2006/relationships/hyperlink" Target="https://flic.kr/p/rvYQvx" TargetMode="External"/><Relationship Id="rId325" Type="http://schemas.openxmlformats.org/officeDocument/2006/relationships/hyperlink" Target="https://www.khanacademy.org/test-prep/ap-art-history/early-europe-and-colonial-americas/ap-art-islamic-world-medieval/a/mosque-edirne" TargetMode="External"/><Relationship Id="rId367" Type="http://schemas.openxmlformats.org/officeDocument/2006/relationships/hyperlink" Target="http://www.tufs.ac.jp/ts/society/masaaki/kyositu/kogi/shiryo/Cummins_CastaPainting_2.pdf" TargetMode="External"/><Relationship Id="rId532" Type="http://schemas.openxmlformats.org/officeDocument/2006/relationships/hyperlink" Target="http://www.yayoi-kusama.jp/e/information/index.html" TargetMode="External"/><Relationship Id="rId574" Type="http://schemas.openxmlformats.org/officeDocument/2006/relationships/hyperlink" Target="https://www.khanacademy.org/test-prep/ap-art-history/indigenous-americas/v/feathered-headdress-aztec" TargetMode="External"/><Relationship Id="rId171" Type="http://schemas.openxmlformats.org/officeDocument/2006/relationships/hyperlink" Target="https://www.khanacademy.org/test-prep/ap-art-history/ancient-mediterranean-AP/ap-ancient-rome/a/forum-and-market-of-trajan" TargetMode="External"/><Relationship Id="rId227" Type="http://schemas.openxmlformats.org/officeDocument/2006/relationships/hyperlink" Target="http://britishlibrary.typepad.co.uk/collectioncare/2013/07/under-the-microscope-with-the-lindisfarne-gospels.html" TargetMode="External"/><Relationship Id="rId781" Type="http://schemas.openxmlformats.org/officeDocument/2006/relationships/hyperlink" Target="http://www.jps.auckland.ac.nz/docs/Volume117/Volume%20117%20No%204/1%20A%20recently%20revealed%20Tino%20Aitu.pdf" TargetMode="External"/><Relationship Id="rId837" Type="http://schemas.openxmlformats.org/officeDocument/2006/relationships/hyperlink" Target="http://www.nma.gov.au/exhibitions/utopia_the_genius_of_emily_kame_kngwarreye/colourism" TargetMode="External"/><Relationship Id="rId879" Type="http://schemas.openxmlformats.org/officeDocument/2006/relationships/hyperlink" Target="http://wangechimutu.com/art/on-paper/" TargetMode="External"/><Relationship Id="rId269" Type="http://schemas.openxmlformats.org/officeDocument/2006/relationships/hyperlink" Target="https://www.khanacademy.org/test-prep/ap-art-history/early-europe-and-colonial-americas/renaissance-art-Europe-AP/v/van-eyck-portrait-of-giovanni-arnolfini-and-his-wife-1434" TargetMode="External"/><Relationship Id="rId434" Type="http://schemas.openxmlformats.org/officeDocument/2006/relationships/hyperlink" Target="http://www.loc.gov/pictures/resource/ppmsca.06607/" TargetMode="External"/><Relationship Id="rId476" Type="http://schemas.openxmlformats.org/officeDocument/2006/relationships/hyperlink" Target="https://www.moma.org/learn/moma_learning/themes/cubism" TargetMode="External"/><Relationship Id="rId641" Type="http://schemas.openxmlformats.org/officeDocument/2006/relationships/hyperlink" Target="http://www.metmuseum.org/collection/the-collection-online/search/314264" TargetMode="External"/><Relationship Id="rId683" Type="http://schemas.openxmlformats.org/officeDocument/2006/relationships/hyperlink" Target="http://www.metmuseum.org/toah/hd/khan6/hd_khan6.htm" TargetMode="External"/><Relationship Id="rId739" Type="http://schemas.openxmlformats.org/officeDocument/2006/relationships/hyperlink" Target="https://www.khanacademy.org/test-prep/ap-art-history/south-east-southeast-asia/a/forbidden-city" TargetMode="External"/><Relationship Id="rId890" Type="http://schemas.openxmlformats.org/officeDocument/2006/relationships/fontTable" Target="fontTable.xml"/><Relationship Id="rId33" Type="http://schemas.openxmlformats.org/officeDocument/2006/relationships/hyperlink" Target="http://nga.gov.au/AmbumStone/" TargetMode="External"/><Relationship Id="rId129" Type="http://schemas.openxmlformats.org/officeDocument/2006/relationships/hyperlink" Target="https://www.khanacademy.org/test-prep/ap-art-history/ancient-mediterranean-AP/greece-etruria-rome/a/the-parthenon" TargetMode="External"/><Relationship Id="rId280" Type="http://schemas.openxmlformats.org/officeDocument/2006/relationships/hyperlink" Target="https://www.khanacademy.org/test-prep/ap-art-history/early-europe-and-colonial-americas/renaissance-art-Europe-AP/v/fra-filippo-lippi-madonna-and-child-with-two-angels-c-1460-1465" TargetMode="External"/><Relationship Id="rId336" Type="http://schemas.openxmlformats.org/officeDocument/2006/relationships/hyperlink" Target="http://oldblog.cmoa.org/wp-content/uploads/2014/06/rembrandt41.jpg" TargetMode="External"/><Relationship Id="rId501" Type="http://schemas.openxmlformats.org/officeDocument/2006/relationships/hyperlink" Target="http://www.moma.org/learn/moma_learning/meret-oppenheim-object-paris-1936" TargetMode="External"/><Relationship Id="rId543" Type="http://schemas.openxmlformats.org/officeDocument/2006/relationships/hyperlink" Target="https://www.khanacademy.org/test-prep/ap-art-history/later-europe-and-americas/modernity-ap/a/venturi-house-delaware" TargetMode="External"/><Relationship Id="rId75" Type="http://schemas.openxmlformats.org/officeDocument/2006/relationships/hyperlink" Target="https://www.khanacademy.org/test-prep/ap-art-history/ancient-mediterranean-AP/ancient-egypt-ap/a/karnak" TargetMode="External"/><Relationship Id="rId140" Type="http://schemas.openxmlformats.org/officeDocument/2006/relationships/hyperlink" Target="http://www.theacropolismuseum.gr/en/content/temple-athena-nike" TargetMode="External"/><Relationship Id="rId182" Type="http://schemas.openxmlformats.org/officeDocument/2006/relationships/hyperlink" Target="https://www.khanacademy.org/test-prep/ap-art-history/ancient-mediterranean-AP/AP-ancient-rome/v/the-pantheon-rome-c-125" TargetMode="External"/><Relationship Id="rId378" Type="http://schemas.openxmlformats.org/officeDocument/2006/relationships/hyperlink" Target="https://flic.kr/p/8WgpaK" TargetMode="External"/><Relationship Id="rId403" Type="http://schemas.openxmlformats.org/officeDocument/2006/relationships/hyperlink" Target="https://www.khanacademy.org/humanities/ap-art-history/later-europe-and-americas/enlightenment-revolution/a/delacroix-liberty-leading" TargetMode="External"/><Relationship Id="rId585" Type="http://schemas.openxmlformats.org/officeDocument/2006/relationships/hyperlink" Target="https://www.khanacademy.org/test-prep/ap-art-history/indigenous-americas/a/machu-picchu" TargetMode="External"/><Relationship Id="rId750" Type="http://schemas.openxmlformats.org/officeDocument/2006/relationships/hyperlink" Target="http://www.asia.si.edu/explore/worlds-within-worlds/zoom/jahangir-preferring-sufi-shaykh-to-kings.asp" TargetMode="External"/><Relationship Id="rId792" Type="http://schemas.openxmlformats.org/officeDocument/2006/relationships/hyperlink" Target="http://www.maoritelevision.com/tv/shows/behind-brush" TargetMode="External"/><Relationship Id="rId806" Type="http://schemas.openxmlformats.org/officeDocument/2006/relationships/hyperlink" Target="http://christojeanneclaude.net/projects/the-gates" TargetMode="External"/><Relationship Id="rId848" Type="http://schemas.openxmlformats.org/officeDocument/2006/relationships/hyperlink" Target="http://collections.tepapa.govt.nz/object/235630" TargetMode="External"/><Relationship Id="rId6" Type="http://schemas.openxmlformats.org/officeDocument/2006/relationships/hyperlink" Target="http://www.britishmuseum.org/images/ara_quartzite-slabs-namibia_704x542.jpg" TargetMode="External"/><Relationship Id="rId238" Type="http://schemas.openxmlformats.org/officeDocument/2006/relationships/hyperlink" Target="https://flic.kr/p/qzR2U7" TargetMode="External"/><Relationship Id="rId445" Type="http://schemas.openxmlformats.org/officeDocument/2006/relationships/hyperlink" Target="http://www.moma.org/learn/moma_learning/vincent-van-gogh-the-starry-night-1889" TargetMode="External"/><Relationship Id="rId487" Type="http://schemas.openxmlformats.org/officeDocument/2006/relationships/hyperlink" Target="http://www.clarkart.edu/Art-Pieces/14901" TargetMode="External"/><Relationship Id="rId610" Type="http://schemas.openxmlformats.org/officeDocument/2006/relationships/hyperlink" Target="http://whc.unesco.org/pg.cfm?cid=31&amp;l=en&amp;id_site=116&amp;gallery=1&amp;&amp;maxrows=27" TargetMode="External"/><Relationship Id="rId652" Type="http://schemas.openxmlformats.org/officeDocument/2006/relationships/hyperlink" Target="https://www.khanacademy.org/test-prep/ap-art-history/west-and-central-asia/a/petra-the-rose-red-city-of-the-nabataeans" TargetMode="External"/><Relationship Id="rId694" Type="http://schemas.openxmlformats.org/officeDocument/2006/relationships/hyperlink" Target="http://asi.nic.in/asi_monu_whs_sanchi.asp" TargetMode="External"/><Relationship Id="rId708" Type="http://schemas.openxmlformats.org/officeDocument/2006/relationships/hyperlink" Target="http://www.metmuseum.org/exhibitions/listings/2013/koreas-golden-kingdom/about-the-exhibition/treasures" TargetMode="External"/><Relationship Id="rId291" Type="http://schemas.openxmlformats.org/officeDocument/2006/relationships/hyperlink" Target="https://www.google.com/culturalinstitute/asset-viewer/adam-and-eve/FQG5-68Yda1JQw?hl=en" TargetMode="External"/><Relationship Id="rId305" Type="http://schemas.openxmlformats.org/officeDocument/2006/relationships/hyperlink" Target="http://www.jstor.org/stable/1360358" TargetMode="External"/><Relationship Id="rId347" Type="http://schemas.openxmlformats.org/officeDocument/2006/relationships/hyperlink" Target="https://www.khanacademy.org/test-prep/ap-art-history/early-europe-and-colonial-americas/reformation-counter-reformation/v/vel-zquez-las-meninas-c-1656" TargetMode="External"/><Relationship Id="rId512" Type="http://schemas.openxmlformats.org/officeDocument/2006/relationships/hyperlink" Target="https://www.moma.org/learn/moma_learning/jacob-lawrence-migration-series-1940-41" TargetMode="External"/><Relationship Id="rId44" Type="http://schemas.openxmlformats.org/officeDocument/2006/relationships/hyperlink" Target="http://commons.wikimedia.org/wiki/File:Anu_district.svg" TargetMode="External"/><Relationship Id="rId86" Type="http://schemas.openxmlformats.org/officeDocument/2006/relationships/hyperlink" Target="https://flic.kr/p/pN9g4m" TargetMode="External"/><Relationship Id="rId151" Type="http://schemas.openxmlformats.org/officeDocument/2006/relationships/hyperlink" Target="https://flic.kr/p/rw1rSc" TargetMode="External"/><Relationship Id="rId389" Type="http://schemas.openxmlformats.org/officeDocument/2006/relationships/hyperlink" Target="http://edu.lva.virginia.gov/docs/hires/WashingtonSculpture.pdf" TargetMode="External"/><Relationship Id="rId554" Type="http://schemas.openxmlformats.org/officeDocument/2006/relationships/hyperlink" Target="https://www.khanacademy.org/test-prep/ap-art-history/indigenous-americas/a/yaxchilan-lintels" TargetMode="External"/><Relationship Id="rId596" Type="http://schemas.openxmlformats.org/officeDocument/2006/relationships/hyperlink" Target="https://cdn.kastatic.org/ka-perseus-images/faa833a939f592b786f406e4fcb8b0fafc6da176.jpg" TargetMode="External"/><Relationship Id="rId761" Type="http://schemas.openxmlformats.org/officeDocument/2006/relationships/hyperlink" Target="http://www.bbc.co.uk/ahistoryoftheworld/objects/MAPlqOEHRsmI1awIHQzRSQ" TargetMode="External"/><Relationship Id="rId817" Type="http://schemas.openxmlformats.org/officeDocument/2006/relationships/hyperlink" Target="https://www.khanacademy.org/test-prep/ap-art-history/global-contemporary/a/abakanowicz-androgyne" TargetMode="External"/><Relationship Id="rId859" Type="http://schemas.openxmlformats.org/officeDocument/2006/relationships/hyperlink" Target="https://cdn.kastatic.org/ka-perseus-images/b14f2897c8dff2dbe8cf9b4d41fbbdf2674901a6.jpg" TargetMode="External"/><Relationship Id="rId193" Type="http://schemas.openxmlformats.org/officeDocument/2006/relationships/hyperlink" Target="https://www.khanacademy.org/test-prep/ap-art-history/early-europe-and-colonial-americas/medieval-europe-islamic-world/a/santa-sabina" TargetMode="External"/><Relationship Id="rId207" Type="http://schemas.openxmlformats.org/officeDocument/2006/relationships/hyperlink" Target="http://ayasofyamuzesi.gov.tr/en" TargetMode="External"/><Relationship Id="rId249" Type="http://schemas.openxmlformats.org/officeDocument/2006/relationships/hyperlink" Target="https://www.khanacademy.org/test-prep/ap-art-history/early-europe-and-colonial-americas/medieval-europe-islamic-world/v/roettgen-pieta" TargetMode="External"/><Relationship Id="rId414" Type="http://schemas.openxmlformats.org/officeDocument/2006/relationships/hyperlink" Target="https://flic.kr/p/dBZLry" TargetMode="External"/><Relationship Id="rId456" Type="http://schemas.openxmlformats.org/officeDocument/2006/relationships/hyperlink" Target="http://www.loc.gov/pictures/search/?q=Photograph:%20il0067&amp;fi=number&amp;op=PHRASE&amp;va=exact&amp;co%20=hh&amp;st=gallery&amp;sg%20=%20true" TargetMode="External"/><Relationship Id="rId498" Type="http://schemas.openxmlformats.org/officeDocument/2006/relationships/hyperlink" Target="https://www.khanacademy.org/test-prep/ap-art-history/later-europe-and-americas/modernity-AP/a/meret-oppenheim-object-fur-covered-cup-saucer-and-spoon" TargetMode="External"/><Relationship Id="rId621" Type="http://schemas.openxmlformats.org/officeDocument/2006/relationships/hyperlink" Target="http://www.metmuseum.org/toah/hd/kuba/hd_kuba.htm" TargetMode="External"/><Relationship Id="rId663" Type="http://schemas.openxmlformats.org/officeDocument/2006/relationships/hyperlink" Target="https://www.khanacademy.org/test-prep/ap-art-history/west-and-central-asia/a/the-kaaba" TargetMode="External"/><Relationship Id="rId870" Type="http://schemas.openxmlformats.org/officeDocument/2006/relationships/hyperlink" Target="https://www.khanacademy.org/test-prep/ap-art-history/global-contemporary/v/el-anatsui" TargetMode="External"/><Relationship Id="rId13" Type="http://schemas.openxmlformats.org/officeDocument/2006/relationships/hyperlink" Target="http://research.famsi.org/aztlan/uploads/papers/stross-sacrum.pdf" TargetMode="External"/><Relationship Id="rId109" Type="http://schemas.openxmlformats.org/officeDocument/2006/relationships/hyperlink" Target="https://flic.kr/p/qz46Bj" TargetMode="External"/><Relationship Id="rId260" Type="http://schemas.openxmlformats.org/officeDocument/2006/relationships/hyperlink" Target="http://www.metmuseum.org/research/libraries-and-study-centers/in-circulation/2015/haggadah-facsimiles" TargetMode="External"/><Relationship Id="rId316" Type="http://schemas.openxmlformats.org/officeDocument/2006/relationships/hyperlink" Target="http://publicdomainreview.org/collections/codex-mendoza-1542/" TargetMode="External"/><Relationship Id="rId523" Type="http://schemas.openxmlformats.org/officeDocument/2006/relationships/hyperlink" Target="https://flic.kr/p/5TQrZJ" TargetMode="External"/><Relationship Id="rId719" Type="http://schemas.openxmlformats.org/officeDocument/2006/relationships/hyperlink" Target="https://www.google.com/maps/about/behind-the-scenes/streetview/treks/angkor/" TargetMode="External"/><Relationship Id="rId55" Type="http://schemas.openxmlformats.org/officeDocument/2006/relationships/hyperlink" Target="https://www.khanacademy.org/test-prep/ap-art-history/ancient-mediterranean-AP/ancient-near-east-AP/v/standard-of-ur-c-2600-2400-b-c-e" TargetMode="External"/><Relationship Id="rId97" Type="http://schemas.openxmlformats.org/officeDocument/2006/relationships/hyperlink" Target="http://www.agathe.gr/" TargetMode="External"/><Relationship Id="rId120" Type="http://schemas.openxmlformats.org/officeDocument/2006/relationships/hyperlink" Target="https://www.khanacademy.org/test-prep/ap-art-history/ancient-mediterranean-AP/greece-etruria-rome/v/niobid-krater" TargetMode="External"/><Relationship Id="rId358" Type="http://schemas.openxmlformats.org/officeDocument/2006/relationships/hyperlink" Target="https://www.brooklynmuseum.org/opencollection/objects/207337/Folding_Screen_with_the_Siege_of_Belgrade_front_and_Hunting_Scene_reverse" TargetMode="External"/><Relationship Id="rId565" Type="http://schemas.openxmlformats.org/officeDocument/2006/relationships/hyperlink" Target="https://www.khanacademy.org/test-prep/ap-art-history/indigenous-americas/v/coyolxauhqui-monolith" TargetMode="External"/><Relationship Id="rId730" Type="http://schemas.openxmlformats.org/officeDocument/2006/relationships/hyperlink" Target="http://learn.bowdoin.edu/heijiscroll/" TargetMode="External"/><Relationship Id="rId772" Type="http://schemas.openxmlformats.org/officeDocument/2006/relationships/hyperlink" Target="http://www.eisp.org/" TargetMode="External"/><Relationship Id="rId828" Type="http://schemas.openxmlformats.org/officeDocument/2006/relationships/hyperlink" Target="http://www.moma.org/learn/moma_learning/cindy-sherman-untitled-number-228-1990" TargetMode="External"/><Relationship Id="rId162" Type="http://schemas.openxmlformats.org/officeDocument/2006/relationships/hyperlink" Target="https://www.khanacademy.org/test-prep/ap-art-history/ancient-mediterranean-AP/AP-ancient-rome/v/veristic-male-portrait" TargetMode="External"/><Relationship Id="rId218" Type="http://schemas.openxmlformats.org/officeDocument/2006/relationships/hyperlink" Target="https://flic.kr/p/reU9T7" TargetMode="External"/><Relationship Id="rId425" Type="http://schemas.openxmlformats.org/officeDocument/2006/relationships/hyperlink" Target="http://www.nga.gov/content/ngaweb/Collection/artist-info.1209.html?artobj_artistId=1209&amp;pageNumber=1" TargetMode="External"/><Relationship Id="rId467" Type="http://schemas.openxmlformats.org/officeDocument/2006/relationships/hyperlink" Target="http://thejewishmuseum.org/collection/27467-the-steerage" TargetMode="External"/><Relationship Id="rId632" Type="http://schemas.openxmlformats.org/officeDocument/2006/relationships/hyperlink" Target="https://s-media-cache-ak0.pinimg.com/736x/25/e6/8c/25e68c27df981a751bfb3a3e5eeab0be.jpg" TargetMode="External"/><Relationship Id="rId271" Type="http://schemas.openxmlformats.org/officeDocument/2006/relationships/hyperlink" Target="https://www.flickr.com/search/?user_id=82032880%40N00&amp;sort=date-taken-desc&amp;text=arnolfini&amp;view_all=1" TargetMode="External"/><Relationship Id="rId674" Type="http://schemas.openxmlformats.org/officeDocument/2006/relationships/hyperlink" Target="http://archnet.org/sites/1621" TargetMode="External"/><Relationship Id="rId881" Type="http://schemas.openxmlformats.org/officeDocument/2006/relationships/hyperlink" Target="https://commons.wikimedia.org/wiki/Category:Shibboleth" TargetMode="External"/><Relationship Id="rId24" Type="http://schemas.openxmlformats.org/officeDocument/2006/relationships/hyperlink" Target="https://www.khanacademy.org/humanities/art-asia/imperial-china/neolithic-art-china/a/jade-cong-and-bi" TargetMode="External"/><Relationship Id="rId66" Type="http://schemas.openxmlformats.org/officeDocument/2006/relationships/hyperlink" Target="https://www.khanacademy.org/test-prep/ap-art-history/ancient-mediterranean-AP/ancient-egypt-AP/a/old-kingdom-pyramid-of-menkaure" TargetMode="External"/><Relationship Id="rId131" Type="http://schemas.openxmlformats.org/officeDocument/2006/relationships/hyperlink" Target="http://odysseus.culture.gr/h/3/eh351.jsp?obj_id=2384" TargetMode="External"/><Relationship Id="rId327" Type="http://schemas.openxmlformats.org/officeDocument/2006/relationships/hyperlink" Target="http://whc.unesco.org/en/list/1366" TargetMode="External"/><Relationship Id="rId369" Type="http://schemas.openxmlformats.org/officeDocument/2006/relationships/hyperlink" Target="http://www.nationalgallery.org.uk/paintings/william-hogarth-marriage-a-la-mode-2-the-tete-a-tete" TargetMode="External"/><Relationship Id="rId534" Type="http://schemas.openxmlformats.org/officeDocument/2006/relationships/hyperlink" Target="https://www.khanacademy.org/test-prep/ap-art-history/later-europe-and-americas/modernity-AP/e/frankenthaler-s-the-bay-quiz" TargetMode="External"/><Relationship Id="rId576" Type="http://schemas.openxmlformats.org/officeDocument/2006/relationships/hyperlink" Target="http://www.famsi.org/research/aguilar/Aztec_Art_Part2.pdf" TargetMode="External"/><Relationship Id="rId741" Type="http://schemas.openxmlformats.org/officeDocument/2006/relationships/hyperlink" Target="https://flic.kr/p/7qgpNb" TargetMode="External"/><Relationship Id="rId783" Type="http://schemas.openxmlformats.org/officeDocument/2006/relationships/hyperlink" Target="http://www.georgeortiz.com/objects/pacific/280-deity-dinonga-eidu/" TargetMode="External"/><Relationship Id="rId839" Type="http://schemas.openxmlformats.org/officeDocument/2006/relationships/hyperlink" Target="http://signsjournal.org/wp-content/uploads/2012/10/neshat-full-e1349924887975.jpeg" TargetMode="External"/><Relationship Id="rId173" Type="http://schemas.openxmlformats.org/officeDocument/2006/relationships/hyperlink" Target="https://www.khanacademy.org/test-prep/ap-art-history/ancient-mediterranean-AP/AP-ancient-rome/v/trajans-forum" TargetMode="External"/><Relationship Id="rId229" Type="http://schemas.openxmlformats.org/officeDocument/2006/relationships/hyperlink" Target="https://flic.kr/p/rfdYzK" TargetMode="External"/><Relationship Id="rId380" Type="http://schemas.openxmlformats.org/officeDocument/2006/relationships/hyperlink" Target="https://www.khanacademy.org/test-prep/ap-art-history/later-europe-and-americas/enlightenment-revolution/a/jefferson-monticello" TargetMode="External"/><Relationship Id="rId436" Type="http://schemas.openxmlformats.org/officeDocument/2006/relationships/hyperlink" Target="https://www.khanacademy.org/test-prep/ap-art-history/later-europe-and-americas/modernity-AP/v/jos-mara-velasco-the-valley-of-mexico-from-the-santa-isabel-mountain-range-1875" TargetMode="External"/><Relationship Id="rId601" Type="http://schemas.openxmlformats.org/officeDocument/2006/relationships/hyperlink" Target="https://www.khanacademy.org/test-prep/ap-art-history/indigenous-americas/a/puebloan-maria-martinez-black-on-black-ceramic-vessel" TargetMode="External"/><Relationship Id="rId643" Type="http://schemas.openxmlformats.org/officeDocument/2006/relationships/hyperlink" Target="https://www.khanacademy.org/test-prep/ap-art-history/africa-ap/v/fang-reliquary" TargetMode="External"/><Relationship Id="rId240" Type="http://schemas.openxmlformats.org/officeDocument/2006/relationships/hyperlink" Target="https://www.khanacademy.org/humanities/art-history/medieval-world/latin-western-europe/gothic1/v/chartres-cathedral" TargetMode="External"/><Relationship Id="rId478" Type="http://schemas.openxmlformats.org/officeDocument/2006/relationships/hyperlink" Target="http://uploads6.wikiart.org/images/henri-matisse/goldfish-1911.jpg" TargetMode="External"/><Relationship Id="rId685" Type="http://schemas.openxmlformats.org/officeDocument/2006/relationships/hyperlink" Target="http://smarthistory.org/wp-content/uploads/2017/01/courtwhole2mb.jpg" TargetMode="External"/><Relationship Id="rId850" Type="http://schemas.openxmlformats.org/officeDocument/2006/relationships/hyperlink" Target="http://americanart.si.edu/education/rs/artwork/" TargetMode="External"/><Relationship Id="rId35" Type="http://schemas.openxmlformats.org/officeDocument/2006/relationships/hyperlink" Target="https://www.khanacademy.org/test-prep/ap-art-history/global-prehistory-ap/paleolithic-mesolithic-neolithic/a/tlatilco-figurines" TargetMode="External"/><Relationship Id="rId77" Type="http://schemas.openxmlformats.org/officeDocument/2006/relationships/hyperlink" Target="https://flic.kr/p/q4ZrGP" TargetMode="External"/><Relationship Id="rId100" Type="http://schemas.openxmlformats.org/officeDocument/2006/relationships/hyperlink" Target="http://www.namuseum.gr/collections/sculpture/archaic/archaic16-en.html" TargetMode="External"/><Relationship Id="rId282" Type="http://schemas.openxmlformats.org/officeDocument/2006/relationships/hyperlink" Target="http://www.nationalgallery.org.uk/artists/fra-filippo-lippi" TargetMode="External"/><Relationship Id="rId338" Type="http://schemas.openxmlformats.org/officeDocument/2006/relationships/hyperlink" Target="https://www.khanacademy.org/test-prep/ap-art-history/early-europe-and-colonial-americas/reformation-counter-reformation/v/francesco-borromini-san-carlo-1638-1646" TargetMode="External"/><Relationship Id="rId503" Type="http://schemas.openxmlformats.org/officeDocument/2006/relationships/hyperlink" Target="http://www.fallingwater.org/132/fallingwater-drawings-and-plans" TargetMode="External"/><Relationship Id="rId545" Type="http://schemas.openxmlformats.org/officeDocument/2006/relationships/hyperlink" Target="http://venturiscottbrown.org/" TargetMode="External"/><Relationship Id="rId587" Type="http://schemas.openxmlformats.org/officeDocument/2006/relationships/hyperlink" Target="http://whc.unesco.org/en/list/274/gallery/" TargetMode="External"/><Relationship Id="rId710" Type="http://schemas.openxmlformats.org/officeDocument/2006/relationships/hyperlink" Target="https://www.khanacademy.org/test-prep/ap-art-history/south-east-southeast-asia/v/ancient-temples-nara" TargetMode="External"/><Relationship Id="rId752" Type="http://schemas.openxmlformats.org/officeDocument/2006/relationships/hyperlink" Target="https://www.google.com/maps/about/behind-the-scenes/streetview/treks/taj-mahal/" TargetMode="External"/><Relationship Id="rId808" Type="http://schemas.openxmlformats.org/officeDocument/2006/relationships/hyperlink" Target="https://www.khanacademy.org/test-prep/ap-art-history/global-contemporary/v/mayalin-vietnamvetmem" TargetMode="External"/><Relationship Id="rId8" Type="http://schemas.openxmlformats.org/officeDocument/2006/relationships/hyperlink" Target="https://www.khanacademy.org/test-prep/ap-art-history/global-prehistory-ap/paleolithic-mesolithic-neolithic/a/lascaux" TargetMode="External"/><Relationship Id="rId142" Type="http://schemas.openxmlformats.org/officeDocument/2006/relationships/hyperlink" Target="https://flic.kr/p/reDYeF" TargetMode="External"/><Relationship Id="rId184" Type="http://schemas.openxmlformats.org/officeDocument/2006/relationships/hyperlink" Target="http://idialab.org/virtual-roman-pantheon-in-blue-mars-cryengine/" TargetMode="External"/><Relationship Id="rId391" Type="http://schemas.openxmlformats.org/officeDocument/2006/relationships/hyperlink" Target="http://www.history.org/Foundation/journal/Autumn03/houdon.cfm" TargetMode="External"/><Relationship Id="rId405" Type="http://schemas.openxmlformats.org/officeDocument/2006/relationships/hyperlink" Target="http://www.louvre.fr/en/oeuvre-notices/july-28-liberty-leading-people" TargetMode="External"/><Relationship Id="rId447" Type="http://schemas.openxmlformats.org/officeDocument/2006/relationships/hyperlink" Target="http://images.metmuseum.org/CRDImages/dp/original/DP815283.jpg" TargetMode="External"/><Relationship Id="rId612" Type="http://schemas.openxmlformats.org/officeDocument/2006/relationships/hyperlink" Target="https://www.khanacademy.org/test-prep/ap-art-history/africa-ap/v/benin-plaques" TargetMode="External"/><Relationship Id="rId794" Type="http://schemas.openxmlformats.org/officeDocument/2006/relationships/hyperlink" Target="http://culturalinstitute.britishmuseum.org/asset-viewer/navigation-chart-rebbelib/8gEoV9e9Oopj7g?hl=en" TargetMode="External"/><Relationship Id="rId251" Type="http://schemas.openxmlformats.org/officeDocument/2006/relationships/hyperlink" Target="https://www.flickr.com/photos/ralf_heinz/sets/72157632308738387" TargetMode="External"/><Relationship Id="rId489" Type="http://schemas.openxmlformats.org/officeDocument/2006/relationships/hyperlink" Target="https://www.khanacademy.org/test-prep/ap-art-history/later-europe-and-americas/modernity-ap/a/corbusier-savoye" TargetMode="External"/><Relationship Id="rId654" Type="http://schemas.openxmlformats.org/officeDocument/2006/relationships/hyperlink" Target="https://www.google.com/maps/about/behind-the-scenes/streetview/treks/petra/" TargetMode="External"/><Relationship Id="rId696" Type="http://schemas.openxmlformats.org/officeDocument/2006/relationships/hyperlink" Target="https://www.khanacademy.org/test-prep/ap-art-history/south-east-southeast-asia/v/mausoleum-of-the-first-qin-emperor-unescotbs" TargetMode="External"/><Relationship Id="rId861" Type="http://schemas.openxmlformats.org/officeDocument/2006/relationships/hyperlink" Target="https://www.khanacademy.org/test-prep/ap-art-history/global-contemporary/a/kiki-smith-lying-with-the-wolf" TargetMode="External"/><Relationship Id="rId46" Type="http://schemas.openxmlformats.org/officeDocument/2006/relationships/hyperlink" Target="https://www.khanacademy.org/test-prep/ap-art-history/ancient-mediterranean-AP/ancient-egypt-AP/a/palette-of-king-narmer" TargetMode="External"/><Relationship Id="rId293" Type="http://schemas.openxmlformats.org/officeDocument/2006/relationships/hyperlink" Target="https://www.khanacademy.org/test-prep/ap-art-history/early-europe-and-colonial-americas/renaissance-art-Europe-AP/v/michelangelo-ceiling-of-the-sistine-chapel-1508-12" TargetMode="External"/><Relationship Id="rId307" Type="http://schemas.openxmlformats.org/officeDocument/2006/relationships/hyperlink" Target="https://flic.kr/p/cTNN7m" TargetMode="External"/><Relationship Id="rId349" Type="http://schemas.openxmlformats.org/officeDocument/2006/relationships/hyperlink" Target="https://books.google.com/books?id=E-mx1VLZYnEC&amp;printsec=frontcover" TargetMode="External"/><Relationship Id="rId514" Type="http://schemas.openxmlformats.org/officeDocument/2006/relationships/hyperlink" Target="http://nashvillearts.com/2014/10/23/see-3/" TargetMode="External"/><Relationship Id="rId556" Type="http://schemas.openxmlformats.org/officeDocument/2006/relationships/hyperlink" Target="https://www.flickr.com/search/?sort=date-taken-desc&amp;safe_search=1&amp;tags=maya&amp;user_id=82032880%40N00&amp;view_all=1" TargetMode="External"/><Relationship Id="rId721" Type="http://schemas.openxmlformats.org/officeDocument/2006/relationships/hyperlink" Target="http://www.metmuseum.org/toah/hd/hind/hd_hind.htm" TargetMode="External"/><Relationship Id="rId763" Type="http://schemas.openxmlformats.org/officeDocument/2006/relationships/hyperlink" Target="http://collections.vam.ac.uk/item/O164061/chairman-mao-goes-to-anyuan-poster-liu-chunhua/" TargetMode="External"/><Relationship Id="rId88" Type="http://schemas.openxmlformats.org/officeDocument/2006/relationships/hyperlink" Target="https://www.khanacademy.org/test-prep/ap-art-history/ancient-mediterranean-AP/ancient-egypt-AP/v/judgement-in-the-presence-of-osiris-hunefer-s-book-of-the-dead" TargetMode="External"/><Relationship Id="rId111" Type="http://schemas.openxmlformats.org/officeDocument/2006/relationships/hyperlink" Target="https://www.khanacademy.org/test-prep/ap-art-history/ancient-mediterranean-AP/ancient-near-east-AP/v/bull-capital-susa" TargetMode="External"/><Relationship Id="rId153" Type="http://schemas.openxmlformats.org/officeDocument/2006/relationships/hyperlink" Target="https://www.khanacademy.org/test-prep/ap-art-history/ancient-mediterranean-AP/greece-etruria-rome/v/alexander-mosaic-c-100-b-c-e" TargetMode="External"/><Relationship Id="rId195" Type="http://schemas.openxmlformats.org/officeDocument/2006/relationships/hyperlink" Target="http://www.academia.edu/2117642/The_Crucifixion_Conundrum_and_the_Santa_Sabina_Doors" TargetMode="External"/><Relationship Id="rId209" Type="http://schemas.openxmlformats.org/officeDocument/2006/relationships/hyperlink" Target="https://flic.kr/p/nHsS1N" TargetMode="External"/><Relationship Id="rId360" Type="http://schemas.openxmlformats.org/officeDocument/2006/relationships/hyperlink" Target="https://www.khanacademy.org/test-prep/ap-art-history/early-europe-and-colonial-americas/colonial-americas/a/virgin-of-guadalupe" TargetMode="External"/><Relationship Id="rId416" Type="http://schemas.openxmlformats.org/officeDocument/2006/relationships/hyperlink" Target="https://www.khanacademy.org/test-prep/ap-art-history/later-europe-and-americas/enlightenment-revolution/v/palace-westminster" TargetMode="External"/><Relationship Id="rId598" Type="http://schemas.openxmlformats.org/officeDocument/2006/relationships/hyperlink" Target="https://www.khanacademy.org/test-prep/ap-art-history/indigenous-americas/a/eastern-shoshone-hide-painting-of-the-sun-dance-attributed-to-cotsiogo-cadzi-cody" TargetMode="External"/><Relationship Id="rId819" Type="http://schemas.openxmlformats.org/officeDocument/2006/relationships/hyperlink" Target="http://www.metmuseum.org/toah/works-of-art/1986.221a,b/" TargetMode="External"/><Relationship Id="rId220" Type="http://schemas.openxmlformats.org/officeDocument/2006/relationships/hyperlink" Target="http://www.metmuseum.org/art/metpublications/From_Attila_to_Charlemagne_Arts_of_the_Early_Medieval_Period_in_The_Metropolitan_Museum_of_Art" TargetMode="External"/><Relationship Id="rId458" Type="http://schemas.openxmlformats.org/officeDocument/2006/relationships/hyperlink" Target="https://www.khanacademy.org/humanities/art-history/becoming-modern/avant-garde-france/post-impressionism/v/cezanne-montsv" TargetMode="External"/><Relationship Id="rId623" Type="http://schemas.openxmlformats.org/officeDocument/2006/relationships/hyperlink" Target="http://www.dia.org/object-info/fe390a13-3774-44df-892b-aa44f5c8f7d2.aspx" TargetMode="External"/><Relationship Id="rId665" Type="http://schemas.openxmlformats.org/officeDocument/2006/relationships/hyperlink" Target="http://archnet.org/sites/3790" TargetMode="External"/><Relationship Id="rId830" Type="http://schemas.openxmlformats.org/officeDocument/2006/relationships/hyperlink" Target="http://www.artincontext.org/image/image_main.aspx?id=4560" TargetMode="External"/><Relationship Id="rId872" Type="http://schemas.openxmlformats.org/officeDocument/2006/relationships/hyperlink" Target="http://dhsarthistory.weebly.com/uploads/2/3/1/4/23149282/9544392_orig.jpg" TargetMode="External"/><Relationship Id="rId15" Type="http://schemas.openxmlformats.org/officeDocument/2006/relationships/hyperlink" Target="http://www.fjexpeditions.com/expeditions/past/tassili11/P4700.jpg" TargetMode="External"/><Relationship Id="rId57" Type="http://schemas.openxmlformats.org/officeDocument/2006/relationships/hyperlink" Target="https://flic.kr/p/caemU9" TargetMode="External"/><Relationship Id="rId262" Type="http://schemas.openxmlformats.org/officeDocument/2006/relationships/hyperlink" Target="http://www.aramcoworld.com/issue/200604/alhambra/" TargetMode="External"/><Relationship Id="rId318" Type="http://schemas.openxmlformats.org/officeDocument/2006/relationships/hyperlink" Target="https://www.khanacademy.org/test-prep/ap-art-history/early-europe-and-colonial-americas/reformation-counter-reformation/v/il-gesu-rome-consecrated-1584" TargetMode="External"/><Relationship Id="rId525" Type="http://schemas.openxmlformats.org/officeDocument/2006/relationships/hyperlink" Target="https://flic.kr/p/5NK2zz" TargetMode="External"/><Relationship Id="rId567" Type="http://schemas.openxmlformats.org/officeDocument/2006/relationships/hyperlink" Target="http://www.famsi.org/research/pohl/pohl_aztec3.html" TargetMode="External"/><Relationship Id="rId732" Type="http://schemas.openxmlformats.org/officeDocument/2006/relationships/hyperlink" Target="https://www.khanacademy.org/test-prep/ap-art-history/south-east-southeast-asia/a/the-david-vases-chinese-porcelain" TargetMode="External"/><Relationship Id="rId99" Type="http://schemas.openxmlformats.org/officeDocument/2006/relationships/hyperlink" Target="https://flic.kr/p/m7rHAo" TargetMode="External"/><Relationship Id="rId122" Type="http://schemas.openxmlformats.org/officeDocument/2006/relationships/hyperlink" Target="http://www.louvre.fr/en/oeuvre-notices/attic-red-figure-calyx-krater-known-niobid-krater" TargetMode="External"/><Relationship Id="rId164" Type="http://schemas.openxmlformats.org/officeDocument/2006/relationships/hyperlink" Target="https://www.khanacademy.org/test-prep/ap-art-history/ancient-mediterranean-AP/AP-ancient-rome/v/augustus-of-primaporta-1st-century-c-e-vatican-museums" TargetMode="External"/><Relationship Id="rId371" Type="http://schemas.openxmlformats.org/officeDocument/2006/relationships/hyperlink" Target="https://www.khanacademy.org/test-prep/ap-art-history/later-europe-and-americas" TargetMode="External"/><Relationship Id="rId774" Type="http://schemas.openxmlformats.org/officeDocument/2006/relationships/hyperlink" Target="http://www.britishmuseum.org/research/collection_online/collection_object_details/collection_image_gallery.aspx?partid=1&amp;assetid=34059001&amp;objectid=507785" TargetMode="External"/><Relationship Id="rId427" Type="http://schemas.openxmlformats.org/officeDocument/2006/relationships/hyperlink" Target="https://commons.wikimedia.org/wiki/File:Edouard_Manet_-_Olympia_-_Google_Art_Project_2.jpg" TargetMode="External"/><Relationship Id="rId469" Type="http://schemas.openxmlformats.org/officeDocument/2006/relationships/hyperlink" Target="https://www.google.com/culturalinstitute/u/0/asset-viewer/the-kiss/HQGxUutM_F6ZGg?hl=en" TargetMode="External"/><Relationship Id="rId634" Type="http://schemas.openxmlformats.org/officeDocument/2006/relationships/hyperlink" Target="https://www.khanacademy.org/test-prep/ap-art-history/africa-ap/v/ikenga" TargetMode="External"/><Relationship Id="rId676" Type="http://schemas.openxmlformats.org/officeDocument/2006/relationships/hyperlink" Target="http://www.themorgan.org/collection/treasures-of-islamic-manuscript-painting/7" TargetMode="External"/><Relationship Id="rId841" Type="http://schemas.openxmlformats.org/officeDocument/2006/relationships/hyperlink" Target="https://www.khanacademy.org/test-prep/ap-art-history/global-contemporary/a/osorio-en-la-barberia-no-se-llora" TargetMode="External"/><Relationship Id="rId883" Type="http://schemas.openxmlformats.org/officeDocument/2006/relationships/hyperlink" Target="https://www.khanacademy.org/test-prep/ap-art-history/global-contemporary/v/hadid-maxxi" TargetMode="External"/><Relationship Id="rId26" Type="http://schemas.openxmlformats.org/officeDocument/2006/relationships/hyperlink" Target="http://treasure.chinesecio.com/en/article/2010-01/07/content_87950.htm" TargetMode="External"/><Relationship Id="rId231" Type="http://schemas.openxmlformats.org/officeDocument/2006/relationships/hyperlink" Target="https://www.khanacademy.org/test-prep/ap-art-history/early-europe-and-colonial-americas/AP-art-islamic-world-medieval/a/pyxis-of-al-mughira" TargetMode="External"/><Relationship Id="rId273" Type="http://schemas.openxmlformats.org/officeDocument/2006/relationships/hyperlink" Target="https://www.khanacademy.org/test-prep/ap-art-history/early-europe-and-colonial-americas/renaissance-art-Europe-AP/v/donatello-david-bronze-c-1440s" TargetMode="External"/><Relationship Id="rId329" Type="http://schemas.openxmlformats.org/officeDocument/2006/relationships/hyperlink" Target="https://www.wga.hu/frames-e.html?/html/c/caravagg/04/23conta.html" TargetMode="External"/><Relationship Id="rId480" Type="http://schemas.openxmlformats.org/officeDocument/2006/relationships/hyperlink" Target="https://www.khanacademy.org/test-prep/ap-art-history/later-europe-and-americas/modernity-ap/v/kandinsky-improv28" TargetMode="External"/><Relationship Id="rId536" Type="http://schemas.openxmlformats.org/officeDocument/2006/relationships/hyperlink" Target="http://www.nytimes.com/2011/12/28/arts/helen-frankenthaler-abstract-painter-dies-at-83.html" TargetMode="External"/><Relationship Id="rId701" Type="http://schemas.openxmlformats.org/officeDocument/2006/relationships/hyperlink" Target="http://61.187.53.122/collection.aspx?id=1348&amp;lang=en" TargetMode="External"/><Relationship Id="rId68" Type="http://schemas.openxmlformats.org/officeDocument/2006/relationships/hyperlink" Target="https://www.khanacademy.org/test-prep/ap-art-history/ancient-mediterranean-AP/ancient-egypt-AP/a/king-menkaure-mycerinus-and-queen" TargetMode="External"/><Relationship Id="rId133" Type="http://schemas.openxmlformats.org/officeDocument/2006/relationships/hyperlink" Target="https://flic.kr/p/8AmfzL" TargetMode="External"/><Relationship Id="rId175" Type="http://schemas.openxmlformats.org/officeDocument/2006/relationships/hyperlink" Target="http://en.mercatiditraiano.it/sede/area_archeologica/foro_di_traiano" TargetMode="External"/><Relationship Id="rId340" Type="http://schemas.openxmlformats.org/officeDocument/2006/relationships/hyperlink" Target="http://www.nytimes.com/1991/12/22/travel/borromini-s-rome.html" TargetMode="External"/><Relationship Id="rId578" Type="http://schemas.openxmlformats.org/officeDocument/2006/relationships/hyperlink" Target="https://www.youtube.com/watch?v=H9Dd3hZVqMU" TargetMode="External"/><Relationship Id="rId743" Type="http://schemas.openxmlformats.org/officeDocument/2006/relationships/hyperlink" Target="https://www.khanacademy.org/humanities/ap-art-history/south-east-se-asia/japan-art/v/ryoanji-temple" TargetMode="External"/><Relationship Id="rId785" Type="http://schemas.openxmlformats.org/officeDocument/2006/relationships/hyperlink" Target="https://www.flickr.com/search/?user_id=82032880%40N00&amp;sort=date-taken-desc&amp;text=Buk%20mask&amp;view_all=1" TargetMode="External"/><Relationship Id="rId200" Type="http://schemas.openxmlformats.org/officeDocument/2006/relationships/hyperlink" Target="https://flic.kr/p/reKbYP" TargetMode="External"/><Relationship Id="rId382" Type="http://schemas.openxmlformats.org/officeDocument/2006/relationships/hyperlink" Target="http://explorer.monticello.org/" TargetMode="External"/><Relationship Id="rId438" Type="http://schemas.openxmlformats.org/officeDocument/2006/relationships/hyperlink" Target="https://www.flickr.com/search/?w=82032880@N00&amp;q=Velasco" TargetMode="External"/><Relationship Id="rId603" Type="http://schemas.openxmlformats.org/officeDocument/2006/relationships/hyperlink" Target="http://www.nps.gov/museum/exhibits/band/contemporary.html" TargetMode="External"/><Relationship Id="rId645" Type="http://schemas.openxmlformats.org/officeDocument/2006/relationships/hyperlink" Target="https://www.brooklynmuseum.org/opencollection/objects/4755/Reliquary_Guardian_Figure_Eyema-o-Byeri" TargetMode="External"/><Relationship Id="rId687" Type="http://schemas.openxmlformats.org/officeDocument/2006/relationships/hyperlink" Target="https://www.khanacademy.org/test-prep/ap-art-history/west-and-central-asia/a/the-ardabil-carpet" TargetMode="External"/><Relationship Id="rId810" Type="http://schemas.openxmlformats.org/officeDocument/2006/relationships/hyperlink" Target="http://www.nybooks.com/articles/2000/11/02/making-the-memorial/" TargetMode="External"/><Relationship Id="rId852" Type="http://schemas.openxmlformats.org/officeDocument/2006/relationships/hyperlink" Target="https://www.khanacademy.org/test-prep/ap-art-history/global-contemporary/a/viola-the-crossing" TargetMode="External"/><Relationship Id="rId242" Type="http://schemas.openxmlformats.org/officeDocument/2006/relationships/hyperlink" Target="http://mappinggothic.org/media/simulation.html" TargetMode="External"/><Relationship Id="rId284" Type="http://schemas.openxmlformats.org/officeDocument/2006/relationships/hyperlink" Target="https://en.wikipedia.org/wiki/File:Birth_of_Venus_Botticelli.jpg" TargetMode="External"/><Relationship Id="rId491" Type="http://schemas.openxmlformats.org/officeDocument/2006/relationships/hyperlink" Target="http://www.learn.columbia.edu/villa_savoye/" TargetMode="External"/><Relationship Id="rId505" Type="http://schemas.openxmlformats.org/officeDocument/2006/relationships/hyperlink" Target="http://www.fallingwater.org/37/what-is-fallingwater" TargetMode="External"/><Relationship Id="rId712" Type="http://schemas.openxmlformats.org/officeDocument/2006/relationships/hyperlink" Target="http://www.todaiji.or.jp/english/index.html" TargetMode="External"/><Relationship Id="rId37" Type="http://schemas.openxmlformats.org/officeDocument/2006/relationships/hyperlink" Target="http://artmuseum.princeton.edu/fr/collections/objects/39164" TargetMode="External"/><Relationship Id="rId79" Type="http://schemas.openxmlformats.org/officeDocument/2006/relationships/hyperlink" Target="https://www.khanacademy.org/test-prep/ap-art-history/ancient-mediterranean-AP/ancient-egypt-ap/v/mortuary-temple-of-hatshepsut-and-large-kneeling-statue-new-kingdom-egypt" TargetMode="External"/><Relationship Id="rId102" Type="http://schemas.openxmlformats.org/officeDocument/2006/relationships/hyperlink" Target="https://flic.kr/p/q5WH7k" TargetMode="External"/><Relationship Id="rId144" Type="http://schemas.openxmlformats.org/officeDocument/2006/relationships/hyperlink" Target="https://www.khanacademy.org/test-prep/ap-art-history/ancient-mediterranean-AP/greece-etruria-rome/v/nike-winged-victory-of-samothrace-c-190-b-c-e" TargetMode="External"/><Relationship Id="rId547" Type="http://schemas.openxmlformats.org/officeDocument/2006/relationships/hyperlink" Target="https://www.khanacademy.org/test-prep/ap-art-history/indigenous-americas/a/chavin-de-huantar1" TargetMode="External"/><Relationship Id="rId589" Type="http://schemas.openxmlformats.org/officeDocument/2006/relationships/hyperlink" Target="https://www.khanacademy.org/test-prep/ap-art-history/indigenous-americas/a/all-toqapu-tunic" TargetMode="External"/><Relationship Id="rId754" Type="http://schemas.openxmlformats.org/officeDocument/2006/relationships/hyperlink" Target="https://www.khanacademy.org/test-prep/ap-art-history/south-east-se-asia/japan-art/a/ogata-krin-red-and-white-plum-blossoms" TargetMode="External"/><Relationship Id="rId796" Type="http://schemas.openxmlformats.org/officeDocument/2006/relationships/hyperlink" Target="https://www.khanacademy.org/test-prep/ap-art-history/the-pacific/a/malangan" TargetMode="External"/><Relationship Id="rId90" Type="http://schemas.openxmlformats.org/officeDocument/2006/relationships/hyperlink" Target="https://flic.kr/p/fjfx9T" TargetMode="External"/><Relationship Id="rId186" Type="http://schemas.openxmlformats.org/officeDocument/2006/relationships/hyperlink" Target="https://flic.kr/p/dDbJvx" TargetMode="External"/><Relationship Id="rId351" Type="http://schemas.openxmlformats.org/officeDocument/2006/relationships/hyperlink" Target="http://www.nga.gov/content/ngaweb/Collection/art-object-page.1236.html" TargetMode="External"/><Relationship Id="rId393" Type="http://schemas.openxmlformats.org/officeDocument/2006/relationships/hyperlink" Target="https://commons.wikimedia.org/wiki/File:Lebrun,_Self-portrait.jpg" TargetMode="External"/><Relationship Id="rId407" Type="http://schemas.openxmlformats.org/officeDocument/2006/relationships/hyperlink" Target="https://www.khanacademy.org/test-prep/ap-art-history/later-europe-and-americas/enlightenment-revolution/a/cole-the-oxbow" TargetMode="External"/><Relationship Id="rId449" Type="http://schemas.openxmlformats.org/officeDocument/2006/relationships/hyperlink" Target="https://www.khanacademy.org/test-prep/ap-art-history/later-europe-and-americas/modernity-AP/a/munch-the-scream" TargetMode="External"/><Relationship Id="rId614" Type="http://schemas.openxmlformats.org/officeDocument/2006/relationships/hyperlink" Target="http://www.metmuseum.org/collection/the-collection-online/search/310752" TargetMode="External"/><Relationship Id="rId656" Type="http://schemas.openxmlformats.org/officeDocument/2006/relationships/hyperlink" Target="https://www.google.com/maps/about/behind-the-scenes/streetview/treks/petra/" TargetMode="External"/><Relationship Id="rId821" Type="http://schemas.openxmlformats.org/officeDocument/2006/relationships/hyperlink" Target="https://flic.kr/p/rknWYm" TargetMode="External"/><Relationship Id="rId863" Type="http://schemas.openxmlformats.org/officeDocument/2006/relationships/hyperlink" Target="http://www.art21.org/artists/kiki-smith" TargetMode="External"/><Relationship Id="rId211" Type="http://schemas.openxmlformats.org/officeDocument/2006/relationships/hyperlink" Target="https://www.khanacademy.org/test-prep/ap-art-history/early-europe-and-colonial-americas/medieval-europe-islamic-world/v/deesis-mosaic" TargetMode="External"/><Relationship Id="rId253" Type="http://schemas.openxmlformats.org/officeDocument/2006/relationships/hyperlink" Target="https://www.khanacademy.org/test-prep/ap-art-history/early-europe-and-colonial-americas/medieval-europe-islamic-world/v/giotto-arena-scrovegni-chapel-padua-c-1305-part-1-of-4" TargetMode="External"/><Relationship Id="rId295" Type="http://schemas.openxmlformats.org/officeDocument/2006/relationships/hyperlink" Target="https://www.khanacademy.org/test-prep/ap-art-history/early-europe-and-colonial-americas/renaissance-art-Europe-AP/v/thinking-aloud" TargetMode="External"/><Relationship Id="rId309" Type="http://schemas.openxmlformats.org/officeDocument/2006/relationships/hyperlink" Target="https://www.khanacademy.org/test-prep/ap-art-history/early-europe-and-colonial-americas/renaissance-art-Europe-AP/a/cranach-law-and-gospel-law-and-grace" TargetMode="External"/><Relationship Id="rId460" Type="http://schemas.openxmlformats.org/officeDocument/2006/relationships/hyperlink" Target="http://www.philamuseum.org/collections/permanent/102997.html" TargetMode="External"/><Relationship Id="rId516" Type="http://schemas.openxmlformats.org/officeDocument/2006/relationships/hyperlink" Target="https://www.khanacademy.org/test-prep/ap-art-history/later-europe-and-americas/modernity-AP/a/rivera-dream-of-a-sunday-afternoon-in-alameda-central-park" TargetMode="External"/><Relationship Id="rId698" Type="http://schemas.openxmlformats.org/officeDocument/2006/relationships/hyperlink" Target="http://www.asianart.org/exhibitions_index/terracotta-warriors" TargetMode="External"/><Relationship Id="rId48" Type="http://schemas.openxmlformats.org/officeDocument/2006/relationships/hyperlink" Target="http://egypt-grammar.rutgers.edu/Artifacts/Narmer%20Palette.pdf" TargetMode="External"/><Relationship Id="rId113" Type="http://schemas.openxmlformats.org/officeDocument/2006/relationships/hyperlink" Target="https://www.khanacademy.org/test-prep/ap-art-history/ancient-mediterranean-AP/AP-ancient-etruria/a/temple-of-minerva-and-the-sculpture-of-apollo-veii" TargetMode="External"/><Relationship Id="rId320" Type="http://schemas.openxmlformats.org/officeDocument/2006/relationships/hyperlink" Target="https://commons.wikimedia.org/wiki/File:Triumph_of_the_Name_of_Jesus.jpg" TargetMode="External"/><Relationship Id="rId558" Type="http://schemas.openxmlformats.org/officeDocument/2006/relationships/hyperlink" Target="https://www.khanacademy.org/test-prep/ap-art-history/indigenous-americas/a/fort-ancient-culture-great-serpent-mound" TargetMode="External"/><Relationship Id="rId723" Type="http://schemas.openxmlformats.org/officeDocument/2006/relationships/hyperlink" Target="https://www.google.com/culturalinstitute/asset-viewer/travelers-among-mountains-and-streams/WAHwkSr8lMK0uA?projectId=art-project" TargetMode="External"/><Relationship Id="rId765" Type="http://schemas.openxmlformats.org/officeDocument/2006/relationships/hyperlink" Target="https://www.khanacademy.org/test-prep/ap-art-history/the-pacific" TargetMode="External"/><Relationship Id="rId155" Type="http://schemas.openxmlformats.org/officeDocument/2006/relationships/hyperlink" Target="https://www.khanacademy.org/humanities/art-history-basics/artists-materials-techniques/ceramics-glass/v/ancient-and-byzantine-mosaic-materials" TargetMode="External"/><Relationship Id="rId197" Type="http://schemas.openxmlformats.org/officeDocument/2006/relationships/hyperlink" Target="https://flic.kr/p/rcSKaD" TargetMode="External"/><Relationship Id="rId362" Type="http://schemas.openxmlformats.org/officeDocument/2006/relationships/hyperlink" Target="https://www.khanacademy.org/test-prep/ap-art-history/early-europe-and-colonial-americas/reformation-counter-reformation/v/ruysch-flowers-insects" TargetMode="External"/><Relationship Id="rId418" Type="http://schemas.openxmlformats.org/officeDocument/2006/relationships/hyperlink" Target="http://www.parliament.uk/about/living-heritage/building/" TargetMode="External"/><Relationship Id="rId625" Type="http://schemas.openxmlformats.org/officeDocument/2006/relationships/hyperlink" Target="https://www.khanacademy.org/test-prep/ap-art-history/africa-ap/v/female-pwo-mask" TargetMode="External"/><Relationship Id="rId832" Type="http://schemas.openxmlformats.org/officeDocument/2006/relationships/hyperlink" Target="https://www.khanacademy.org/test-prep/ap-art-history/global-contemporary/a/jaune-quick-to-see-smith-trade-gifts-for-trading-land-with-white-people" TargetMode="External"/><Relationship Id="rId222" Type="http://schemas.openxmlformats.org/officeDocument/2006/relationships/hyperlink" Target="https://flic.kr/p/reWdZw" TargetMode="External"/><Relationship Id="rId264" Type="http://schemas.openxmlformats.org/officeDocument/2006/relationships/hyperlink" Target="https://flic.kr/p/77KYbA" TargetMode="External"/><Relationship Id="rId471" Type="http://schemas.openxmlformats.org/officeDocument/2006/relationships/hyperlink" Target="https://www.khanacademy.org/test-prep/ap-art-history/later-europe-and-americas/modernity-ap/v/btheki" TargetMode="External"/><Relationship Id="rId667" Type="http://schemas.openxmlformats.org/officeDocument/2006/relationships/hyperlink" Target="https://www.flickr.com/photos/sakyamuni/albums/72157623146353999" TargetMode="External"/><Relationship Id="rId874" Type="http://schemas.openxmlformats.org/officeDocument/2006/relationships/hyperlink" Target="https://www.khanacademy.org/test-prep/ap-art-history/global-contemporary/a/julie-mehretu-stadia-ii" TargetMode="External"/><Relationship Id="rId17" Type="http://schemas.openxmlformats.org/officeDocument/2006/relationships/hyperlink" Target="https://www.khanacademy.org/test-prep/ap-art-history/global-prehistory-ap/paleolithic-mesolithic-neolithic/v/susa-ibex" TargetMode="External"/><Relationship Id="rId59" Type="http://schemas.openxmlformats.org/officeDocument/2006/relationships/hyperlink" Target="https://www.khanacademy.org/test-prep/ap-art-history/ancient-mediterranean-AP/ancient-egypt-AP/a/old-kingdom-the-great-pyramids-of-giza" TargetMode="External"/><Relationship Id="rId124" Type="http://schemas.openxmlformats.org/officeDocument/2006/relationships/hyperlink" Target="https://www.khanacademy.org/test-prep/ap-art-history/ancient-mediterranean-AP/greece-etruria-rome/a/polykleitos-doryphoros-spear-bearer" TargetMode="External"/><Relationship Id="rId527" Type="http://schemas.openxmlformats.org/officeDocument/2006/relationships/hyperlink" Target="https://www.khanacademy.org/test-prep/ap-art-history/later-europe-and-americas/modernity-AP/a/warhol-marilyn-diptych" TargetMode="External"/><Relationship Id="rId569" Type="http://schemas.openxmlformats.org/officeDocument/2006/relationships/hyperlink" Target="https://flic.kr/p/rQFsGN" TargetMode="External"/><Relationship Id="rId734" Type="http://schemas.openxmlformats.org/officeDocument/2006/relationships/hyperlink" Target="http://www.britishmuseum.org/research/collection_online/collection_object_details.aspx?objectId=3181344&amp;partId=1" TargetMode="External"/><Relationship Id="rId776" Type="http://schemas.openxmlformats.org/officeDocument/2006/relationships/hyperlink" Target="https://www.khanacademy.org/test-prep/ap-art-history/the-pacific/a/staff-god" TargetMode="External"/><Relationship Id="rId70" Type="http://schemas.openxmlformats.org/officeDocument/2006/relationships/hyperlink" Target="http://www.mfa.org/collections/object/king-menkaura-mycerinus-and-queen-230" TargetMode="External"/><Relationship Id="rId166" Type="http://schemas.openxmlformats.org/officeDocument/2006/relationships/hyperlink" Target="https://flic.kr/p/cxt7Ru" TargetMode="External"/><Relationship Id="rId331" Type="http://schemas.openxmlformats.org/officeDocument/2006/relationships/hyperlink" Target="https://www.khanacademy.org/test-prep/ap-art-history/early-europe-and-colonial-americas/reformation-counter-reformation/v/rubens-marie" TargetMode="External"/><Relationship Id="rId373" Type="http://schemas.openxmlformats.org/officeDocument/2006/relationships/hyperlink" Target="http://jps.library.utoronto.ca/index.php/emw/article/viewFile/18743/15678" TargetMode="External"/><Relationship Id="rId429" Type="http://schemas.openxmlformats.org/officeDocument/2006/relationships/hyperlink" Target="https://www.khanacademy.org/humanities/ap-art-history/later-europe-and-americas/modernity-ap/v/monet-gare-saint-lazare" TargetMode="External"/><Relationship Id="rId580" Type="http://schemas.openxmlformats.org/officeDocument/2006/relationships/hyperlink" Target="http://whc.unesco.org/en/list/273" TargetMode="External"/><Relationship Id="rId636" Type="http://schemas.openxmlformats.org/officeDocument/2006/relationships/hyperlink" Target="http://arkyves.org/static/misc/kiel_ikenga.pdf" TargetMode="External"/><Relationship Id="rId801" Type="http://schemas.openxmlformats.org/officeDocument/2006/relationships/hyperlink" Target="http://natlib.govt.nz/records/2321493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louvre.fr/oeuvre-notices/pyxide-d-al-mughira" TargetMode="External"/><Relationship Id="rId440" Type="http://schemas.openxmlformats.org/officeDocument/2006/relationships/hyperlink" Target="https://www.oneonta.edu/faculty/farberas/arth/Images/ARTH200/politics/Rodin_Burghers_of_Calais_Hirshhorn.jpg" TargetMode="External"/><Relationship Id="rId678" Type="http://schemas.openxmlformats.org/officeDocument/2006/relationships/hyperlink" Target="https://www.khanacademy.org/test-prep/ap-art-history/west-and-central-asia/v/ibn-al-zain-basin" TargetMode="External"/><Relationship Id="rId843" Type="http://schemas.openxmlformats.org/officeDocument/2006/relationships/hyperlink" Target="http://www.pbs.org/art21/images/pep%C3%B3n-osorio/en-la-barbaria-no-se-llora-no-crying-allowed-in-the-babershop-1994" TargetMode="External"/><Relationship Id="rId885" Type="http://schemas.openxmlformats.org/officeDocument/2006/relationships/hyperlink" Target="http://www.arcspace.com/features/zaha-hadid-architects/maxxi-museum/" TargetMode="External"/><Relationship Id="rId28" Type="http://schemas.openxmlformats.org/officeDocument/2006/relationships/hyperlink" Target="https://www.khanacademy.org/test-prep/ap-art-history/global-prehistory-ap/paleolithic-mesolithic-neolithic/v/stonehenge-unesconhk" TargetMode="External"/><Relationship Id="rId275" Type="http://schemas.openxmlformats.org/officeDocument/2006/relationships/hyperlink" Target="https://flic.kr/p/aCygVJ" TargetMode="External"/><Relationship Id="rId300" Type="http://schemas.openxmlformats.org/officeDocument/2006/relationships/hyperlink" Target="https://www.khanacademy.org/test-prep/ap-art-history/early-europe-and-colonial-americas/renaissance-art-Europe-AP/a/raphael-school-of-athens" TargetMode="External"/><Relationship Id="rId482" Type="http://schemas.openxmlformats.org/officeDocument/2006/relationships/hyperlink" Target="http://www.guggenheim.org/new-york/collections/collection-online/artwork/1861" TargetMode="External"/><Relationship Id="rId538" Type="http://schemas.openxmlformats.org/officeDocument/2006/relationships/hyperlink" Target="https://flic.kr/p/6kvUyi" TargetMode="External"/><Relationship Id="rId703" Type="http://schemas.openxmlformats.org/officeDocument/2006/relationships/hyperlink" Target="https://www.khanacademy.org/test-prep/ap-art-history/south-east-southeast-asia/v/longmen-grottoes-unesconhk" TargetMode="External"/><Relationship Id="rId745" Type="http://schemas.openxmlformats.org/officeDocument/2006/relationships/hyperlink" Target="https://www.flickr.com/search/?user_id=82032880%40N00&amp;sort=date-taken-desc&amp;text=ryoanji&amp;rb=1&amp;view_all=1" TargetMode="External"/><Relationship Id="rId81" Type="http://schemas.openxmlformats.org/officeDocument/2006/relationships/hyperlink" Target="http://www.metmuseum.org/research/metpublications/Hatshepsut_From_Queen_to_Pharaoh" TargetMode="External"/><Relationship Id="rId135" Type="http://schemas.openxmlformats.org/officeDocument/2006/relationships/hyperlink" Target="https://www.khanacademy.org/test-prep/ap-art-history/ancient-mediterranean-AP/greece-etruria-rome/v/parthenon-ergastines" TargetMode="External"/><Relationship Id="rId177" Type="http://schemas.openxmlformats.org/officeDocument/2006/relationships/hyperlink" Target="https://flic.kr/p/84aNNV" TargetMode="External"/><Relationship Id="rId342" Type="http://schemas.openxmlformats.org/officeDocument/2006/relationships/hyperlink" Target="https://flic.kr/p/cVERUS" TargetMode="External"/><Relationship Id="rId384" Type="http://schemas.openxmlformats.org/officeDocument/2006/relationships/hyperlink" Target="https://www.khanacademy.org/test-prep/ap-art-history/later-europe-and-americas/enlightenment-revolution/v/david-oath-of-the-horatii-1784" TargetMode="External"/><Relationship Id="rId591" Type="http://schemas.openxmlformats.org/officeDocument/2006/relationships/hyperlink" Target="http://museum.doaks.org/Obj23071?sid=381&amp;x=12440771" TargetMode="External"/><Relationship Id="rId605" Type="http://schemas.openxmlformats.org/officeDocument/2006/relationships/hyperlink" Target="https://www.khanacademy.org/test-prep/ap-art-history/africa-ap/v/great-zimbabwe-unesconhk" TargetMode="External"/><Relationship Id="rId787" Type="http://schemas.openxmlformats.org/officeDocument/2006/relationships/hyperlink" Target="https://www.khanacademy.org/test-prep/ap-art-history/the-pacific/a/hiapo" TargetMode="External"/><Relationship Id="rId812" Type="http://schemas.openxmlformats.org/officeDocument/2006/relationships/hyperlink" Target="https://www.artsy.net/artwork/jean-michel-basquiat-horn-players/zoom" TargetMode="External"/><Relationship Id="rId202" Type="http://schemas.openxmlformats.org/officeDocument/2006/relationships/hyperlink" Target="https://www.khanacademy.org/test-prep/ap-art-history/early-europe-and-colonial-americas/medieval-europe-islamic-world/a/justinian-mosaic-san-vitale" TargetMode="External"/><Relationship Id="rId244" Type="http://schemas.openxmlformats.org/officeDocument/2006/relationships/hyperlink" Target="http://www.bl.uk/manuscripts/Viewer.aspx?ref=harley_ms_1527_f140v" TargetMode="External"/><Relationship Id="rId647" Type="http://schemas.openxmlformats.org/officeDocument/2006/relationships/hyperlink" Target="http://www.artic.edu/aic/collections/citi/images/standard/WebLarge/WebImg_000153/5178_1643233.jpg" TargetMode="External"/><Relationship Id="rId689" Type="http://schemas.openxmlformats.org/officeDocument/2006/relationships/hyperlink" Target="http://www.vam.ac.uk/page/a/ardabil-carpet/" TargetMode="External"/><Relationship Id="rId854" Type="http://schemas.openxmlformats.org/officeDocument/2006/relationships/hyperlink" Target="http://global.oup.com/us/companion.websites/9780190225148/ch6/video/v7/" TargetMode="External"/><Relationship Id="rId39" Type="http://schemas.openxmlformats.org/officeDocument/2006/relationships/hyperlink" Target="http://www.teara.govt.nz/files/o1766au.jpg" TargetMode="External"/><Relationship Id="rId286" Type="http://schemas.openxmlformats.org/officeDocument/2006/relationships/hyperlink" Target="https://www.khanacademy.org/test-prep/ap-art-history/early-europe-and-colonial-americas/renaissance-art-Europe-AP/v/leonardo-da-vinci-last-supper-1495-98" TargetMode="External"/><Relationship Id="rId451" Type="http://schemas.openxmlformats.org/officeDocument/2006/relationships/hyperlink" Target="http://munchmuseet.no/en/munch" TargetMode="External"/><Relationship Id="rId493" Type="http://schemas.openxmlformats.org/officeDocument/2006/relationships/hyperlink" Target="https://commons.wikimedia.org/wiki/File:Piet_Mondriaan,_1930_-_Mondrian_Composition_II_in_Red,_Blue,_and_Yellow.jpg" TargetMode="External"/><Relationship Id="rId507" Type="http://schemas.openxmlformats.org/officeDocument/2006/relationships/hyperlink" Target="http://blogs.walkerart.org/ecp/files/2007/12/kahlo_two_fridas_1939_d2.jpg" TargetMode="External"/><Relationship Id="rId549" Type="http://schemas.openxmlformats.org/officeDocument/2006/relationships/hyperlink" Target="http://www.cyark.org/projects/chavn-de-huntar/overview" TargetMode="External"/><Relationship Id="rId714" Type="http://schemas.openxmlformats.org/officeDocument/2006/relationships/hyperlink" Target="https://www.google.com/maps/@-7.6081021,110.2037122,3a,82.2y,214.85h,65.05t/data=!3m6!1e1!3m4!1sy0bJu1x8Bg01WcSS--ttkQ!2e0!7i13312!8i6656" TargetMode="External"/><Relationship Id="rId756" Type="http://schemas.openxmlformats.org/officeDocument/2006/relationships/hyperlink" Target="http://research.honolulumuseum.org/EdoPainting/introduction-styles-of-japanese-painting-during-the-edo-period-1615-1868/rinpa-painting/631-2" TargetMode="External"/><Relationship Id="rId50" Type="http://schemas.openxmlformats.org/officeDocument/2006/relationships/hyperlink" Target="https://flic.kr/p/pmbNCG" TargetMode="External"/><Relationship Id="rId104" Type="http://schemas.openxmlformats.org/officeDocument/2006/relationships/hyperlink" Target="https://www.khanacademy.org/test-prep/ap-art-history/ancient-mediterranean-AP/AP-ancient-etruria/v/sarcophagus-of-the-spouses-rome" TargetMode="External"/><Relationship Id="rId146" Type="http://schemas.openxmlformats.org/officeDocument/2006/relationships/hyperlink" Target="http://www.louvre.fr/en/oeuvre-notices/winged-victory-samothrace" TargetMode="External"/><Relationship Id="rId188" Type="http://schemas.openxmlformats.org/officeDocument/2006/relationships/hyperlink" Target="https://www.khanacademy.org/test-prep/ap-art-history/early-europe-and-colonial-americas" TargetMode="External"/><Relationship Id="rId311" Type="http://schemas.openxmlformats.org/officeDocument/2006/relationships/hyperlink" Target="http://www.lucascranach.org/object.php?&amp;obj=CZ_NGP_O10732_FR-none&amp;uid=8732&amp;page=1&amp;fol=01_Overall&amp;img=CZ_NGP_O10732_FR-none_2010-10_Overall.tif" TargetMode="External"/><Relationship Id="rId353" Type="http://schemas.openxmlformats.org/officeDocument/2006/relationships/hyperlink" Target="https://www.khanacademy.org/test-prep/ap-art-history/early-europe-and-colonial-americas/reformation-counter-reformation/a/chteau-de-versailles" TargetMode="External"/><Relationship Id="rId395" Type="http://schemas.openxmlformats.org/officeDocument/2006/relationships/hyperlink" Target="https://www.khanacademy.org/test-prep/ap-art-history/later-europe-and-americas/enlightenment-revolution/a/goya-disasters-of-war" TargetMode="External"/><Relationship Id="rId409" Type="http://schemas.openxmlformats.org/officeDocument/2006/relationships/hyperlink" Target="http://www.metmuseum.org/collection/the-collection-online/search/10497" TargetMode="External"/><Relationship Id="rId560" Type="http://schemas.openxmlformats.org/officeDocument/2006/relationships/hyperlink" Target="http://www.ancientohiotrail.org/sites/serpent-mound" TargetMode="External"/><Relationship Id="rId798" Type="http://schemas.openxmlformats.org/officeDocument/2006/relationships/hyperlink" Target="http://classconnection.s3.amazonaws.com/425/flashcards/919425/png/malagan_display1355291322399.png" TargetMode="External"/><Relationship Id="rId92" Type="http://schemas.openxmlformats.org/officeDocument/2006/relationships/hyperlink" Target="https://www.khanacademy.org/test-prep/ap-art-history/ancient-mediterranean-AP/ancient-near-east-AP/v/lamassu" TargetMode="External"/><Relationship Id="rId213" Type="http://schemas.openxmlformats.org/officeDocument/2006/relationships/hyperlink" Target="https://www.metmuseum.org/pubs/bulletins/1/pdf/3257129.pdf.bannered.pdf" TargetMode="External"/><Relationship Id="rId420" Type="http://schemas.openxmlformats.org/officeDocument/2006/relationships/hyperlink" Target="https://commons.wikimedia.org/wiki/File:Gustave_Courbet_018.jpg" TargetMode="External"/><Relationship Id="rId616" Type="http://schemas.openxmlformats.org/officeDocument/2006/relationships/hyperlink" Target="https://www.khanacademy.org/test-prep/ap-art-history/africa-ap/v/sika-dwa-kofi-golden-stool" TargetMode="External"/><Relationship Id="rId658" Type="http://schemas.openxmlformats.org/officeDocument/2006/relationships/hyperlink" Target="http://smarthistory.org/bamiyan-buddhas/" TargetMode="External"/><Relationship Id="rId823" Type="http://schemas.openxmlformats.org/officeDocument/2006/relationships/hyperlink" Target="https://www.khanacademy.org/test-prep/ap-art-history/global-contemporary/a/koons-pink-panther" TargetMode="External"/><Relationship Id="rId865" Type="http://schemas.openxmlformats.org/officeDocument/2006/relationships/hyperlink" Target="https://hammer.ucla.edu/fileadmin/media/exhibitions/2008/KaraWalker004.jpg" TargetMode="External"/><Relationship Id="rId255" Type="http://schemas.openxmlformats.org/officeDocument/2006/relationships/hyperlink" Target="https://www.khanacademy.org/test-prep/ap-art-history/early-europe-and-colonial-americas/medieval-europe-islamic-world/v/giotto-arena-scrovegni-chapel-part-3-of-4" TargetMode="External"/><Relationship Id="rId297" Type="http://schemas.openxmlformats.org/officeDocument/2006/relationships/hyperlink" Target="https://www.khanacademy.org/test-prep/ap-art-history/early-europe-and-colonial-americas/renaissance-art-Europe-AP/v/michelangelo-last-judgment-sistine-chapel-ceiling-1628-1629" TargetMode="External"/><Relationship Id="rId462" Type="http://schemas.openxmlformats.org/officeDocument/2006/relationships/hyperlink" Target="https://www.khanacademy.org/test-prep/ap-art-history/later-europe-and-americas/modernity-AP/v/picasso-les-demoiselles-d-avignon-1907" TargetMode="External"/><Relationship Id="rId518" Type="http://schemas.openxmlformats.org/officeDocument/2006/relationships/hyperlink" Target="http://www.nytimes.com/1987/01/04/arts/rivera-mural-in-mexico-awaits-its-new-shelter.html" TargetMode="External"/><Relationship Id="rId725" Type="http://schemas.openxmlformats.org/officeDocument/2006/relationships/hyperlink" Target="https://www.khanacademy.org/test-prep/ap-art-history/south-east-southeast-asia/a/shiva-as-lord-of-the-dance-nataraja" TargetMode="External"/><Relationship Id="rId115" Type="http://schemas.openxmlformats.org/officeDocument/2006/relationships/hyperlink" Target="https://flic.kr/p/rvY274" TargetMode="External"/><Relationship Id="rId157" Type="http://schemas.openxmlformats.org/officeDocument/2006/relationships/hyperlink" Target="https://flic.kr/p/cU3pa1" TargetMode="External"/><Relationship Id="rId322" Type="http://schemas.openxmlformats.org/officeDocument/2006/relationships/hyperlink" Target="https://www.khanacademy.org/test-prep/ap-art-history/early-europe-and-colonial-americas/reformation-counter-reformation/v/bruegel-hunters" TargetMode="External"/><Relationship Id="rId364" Type="http://schemas.openxmlformats.org/officeDocument/2006/relationships/hyperlink" Target="https://nmwa.org/explore/artist-profiles/rachel-ruysch" TargetMode="External"/><Relationship Id="rId767" Type="http://schemas.openxmlformats.org/officeDocument/2006/relationships/hyperlink" Target="https://www.khanacademy.org/humanities/ap-art-history/the-pacific/v/voyage-moai" TargetMode="External"/><Relationship Id="rId61" Type="http://schemas.openxmlformats.org/officeDocument/2006/relationships/hyperlink" Target="http://www.sca-egypt.org/eng/SITE_GIZA_MP.htm" TargetMode="External"/><Relationship Id="rId199" Type="http://schemas.openxmlformats.org/officeDocument/2006/relationships/hyperlink" Target="https://www.khanacademy.org/test-prep/ap-art-history/early-europe-and-colonial-americas/medieval-europe-islamic-world/a/vienna-genesis" TargetMode="External"/><Relationship Id="rId571" Type="http://schemas.openxmlformats.org/officeDocument/2006/relationships/hyperlink" Target="https://www.khanacademy.org/test-prep/ap-art-history/indigenous-americas/v/olmec-mask" TargetMode="External"/><Relationship Id="rId627" Type="http://schemas.openxmlformats.org/officeDocument/2006/relationships/hyperlink" Target="https://africa.si.edu/collections/view/objects/asitem/People@1398/12/title-asc?t:state:flow=3f4e7aac-e96d-451d-b087-b99e9728362b" TargetMode="External"/><Relationship Id="rId669" Type="http://schemas.openxmlformats.org/officeDocument/2006/relationships/hyperlink" Target="https://www.khanacademy.org/test-prep/ap-art-history/west-and-central-asia/a/the-dome-of-the-rock-qubbat-al-sakhra" TargetMode="External"/><Relationship Id="rId834" Type="http://schemas.openxmlformats.org/officeDocument/2006/relationships/hyperlink" Target="http://www.missoulaartmuseum.org/files/documents/collection/Montana%20Connections_Smith/Kastner_Essay.pdf" TargetMode="External"/><Relationship Id="rId876" Type="http://schemas.openxmlformats.org/officeDocument/2006/relationships/hyperlink" Target="http://www.pbs.org/video/art21-systems" TargetMode="External"/><Relationship Id="rId19" Type="http://schemas.openxmlformats.org/officeDocument/2006/relationships/hyperlink" Target="http://www.louvre.fr/en/oeuvre-notices/bushel-ibex-motifs" TargetMode="External"/><Relationship Id="rId224" Type="http://schemas.openxmlformats.org/officeDocument/2006/relationships/hyperlink" Target="https://www.khanacademy.org/humanities/ap-art-history/early-europe-and-colonial-americas/medieval-europe-islamic-world/v/the-lindisfarne-gospels" TargetMode="External"/><Relationship Id="rId266" Type="http://schemas.openxmlformats.org/officeDocument/2006/relationships/hyperlink" Target="https://www.khanacademy.org/test-prep/ap-art-history/early-europe-and-colonial-americas/renaissance-art-Europe-AP/v/brunelleschi-pazzi-chapel-santa-croce-florence-completed-1460s" TargetMode="External"/><Relationship Id="rId431" Type="http://schemas.openxmlformats.org/officeDocument/2006/relationships/hyperlink" Target="https://www.google.com/culturalinstitute/u/0/asset-viewer/the-saint-lazare-station/wAHOCsl09dhUPw?hl=en" TargetMode="External"/><Relationship Id="rId473" Type="http://schemas.openxmlformats.org/officeDocument/2006/relationships/hyperlink" Target="http://www.philamuseum.org/collections/permanent/51306.html" TargetMode="External"/><Relationship Id="rId529" Type="http://schemas.openxmlformats.org/officeDocument/2006/relationships/hyperlink" Target="http://www.tate.org.uk/art/artworks/warhol-marilyn-diptych-t03093/text-illustrated-companion" TargetMode="External"/><Relationship Id="rId680" Type="http://schemas.openxmlformats.org/officeDocument/2006/relationships/hyperlink" Target="https://www.qantara-med.org/public/show_document.php?do_id=1393" TargetMode="External"/><Relationship Id="rId736" Type="http://schemas.openxmlformats.org/officeDocument/2006/relationships/hyperlink" Target="https://www.khanacademy.org/test-prep/ap-art-history/south-east-se-asia/korea-art/a/sin-sukju" TargetMode="External"/><Relationship Id="rId30" Type="http://schemas.openxmlformats.org/officeDocument/2006/relationships/hyperlink" Target="http://www.english-heritage.org.uk/visit/places/stonehenge/history/" TargetMode="External"/><Relationship Id="rId126" Type="http://schemas.openxmlformats.org/officeDocument/2006/relationships/hyperlink" Target="https://collections.artsmia.org/art/3520/the-doryphoros-unknown-roman" TargetMode="External"/><Relationship Id="rId168" Type="http://schemas.openxmlformats.org/officeDocument/2006/relationships/hyperlink" Target="https://www.khanacademy.org/test-prep/ap-art-history/ancient-mediterranean-AP/AP-ancient-rome/v/colosseum-amphitheatrum-flavium-c-70-80-c-e-rome" TargetMode="External"/><Relationship Id="rId333" Type="http://schemas.openxmlformats.org/officeDocument/2006/relationships/hyperlink" Target="https://flic.kr/p/odAEJH" TargetMode="External"/><Relationship Id="rId540" Type="http://schemas.openxmlformats.org/officeDocument/2006/relationships/hyperlink" Target="https://www.khanacademy.org/humanities/ap-art-history/later-europe-and-americas/modernity-ap/v/smithson-jetty" TargetMode="External"/><Relationship Id="rId778" Type="http://schemas.openxmlformats.org/officeDocument/2006/relationships/hyperlink" Target="https://www.nla.gov.au/blogs/treasures/2015/11/16/missionary-murdered-in-vanuatu" TargetMode="External"/><Relationship Id="rId72" Type="http://schemas.openxmlformats.org/officeDocument/2006/relationships/hyperlink" Target="https://www.khanacademy.org/humanities/ancient-art-civilizations/ancient-near-east1/babylonian/v/stele-of-hammurabi" TargetMode="External"/><Relationship Id="rId375" Type="http://schemas.openxmlformats.org/officeDocument/2006/relationships/hyperlink" Target="https://upload.wikimedia.org/wikipedia/commons/d/d3/Wright_of_Derby%2C_The_Orrery.jpg" TargetMode="External"/><Relationship Id="rId582" Type="http://schemas.openxmlformats.org/officeDocument/2006/relationships/hyperlink" Target="http://www.smb-digital.de/eMuseumPlus?service=ExternalInterface&amp;module=collection&amp;objectId=171597&amp;viewType=detailView" TargetMode="External"/><Relationship Id="rId638" Type="http://schemas.openxmlformats.org/officeDocument/2006/relationships/hyperlink" Target="https://rubberchocolatephone.files.wordpress.com/2014/07/sharpscannermail-gatech-edu_20130902_190831_001.jpg" TargetMode="External"/><Relationship Id="rId803" Type="http://schemas.openxmlformats.org/officeDocument/2006/relationships/hyperlink" Target="http://collections.tepapa.govt.nz/topic/1098" TargetMode="External"/><Relationship Id="rId845" Type="http://schemas.openxmlformats.org/officeDocument/2006/relationships/hyperlink" Target="https://www.khanacademy.org/test-prep/ap-art-history/the-pacific/a/michel-tuffery-pisupo-lua-a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flic.kr/p/qzNTnm" TargetMode="External"/><Relationship Id="rId277" Type="http://schemas.openxmlformats.org/officeDocument/2006/relationships/hyperlink" Target="https://www.khanacademy.org/test-prep/ap-art-history/early-europe-and-colonial-americas/renaissance-art-Europe-AP/v/alberti-palazzo-rucellai" TargetMode="External"/><Relationship Id="rId400" Type="http://schemas.openxmlformats.org/officeDocument/2006/relationships/hyperlink" Target="https://flic.kr/p/pMG7Cy" TargetMode="External"/><Relationship Id="rId442" Type="http://schemas.openxmlformats.org/officeDocument/2006/relationships/hyperlink" Target="http://www.metmuseum.org/~/media/Files/Learn/For%20Educators/Publications%20for%20Educators/Burghers.pdf" TargetMode="External"/><Relationship Id="rId484" Type="http://schemas.openxmlformats.org/officeDocument/2006/relationships/hyperlink" Target="http://omeka.wustl.edu/omeka/archive/files/067ea8197c25878caf9456152a4c0d3f.jpg" TargetMode="External"/><Relationship Id="rId705" Type="http://schemas.openxmlformats.org/officeDocument/2006/relationships/hyperlink" Target="http://education.asianart.org/explore-resources/background-information/buddhist-cave-shrines-longmen" TargetMode="External"/><Relationship Id="rId887" Type="http://schemas.openxmlformats.org/officeDocument/2006/relationships/hyperlink" Target="https://www.khanacademy.org/test-prep/ap-art-history/global-contemporary/v/ai-weiwei" TargetMode="External"/><Relationship Id="rId137" Type="http://schemas.openxmlformats.org/officeDocument/2006/relationships/hyperlink" Target="http://www.parthenonfrieze.gr/" TargetMode="External"/><Relationship Id="rId302" Type="http://schemas.openxmlformats.org/officeDocument/2006/relationships/hyperlink" Target="http://www.bbc.co.uk/radio/player/b00j7txt" TargetMode="External"/><Relationship Id="rId344" Type="http://schemas.openxmlformats.org/officeDocument/2006/relationships/hyperlink" Target="https://www.khanacademy.org/ap-art-history/early-europe-and-colonial-americas/colonial-americas/a/master-of-calamarca-angel-with-arquebus" TargetMode="External"/><Relationship Id="rId691" Type="http://schemas.openxmlformats.org/officeDocument/2006/relationships/hyperlink" Target="https://www.khanacademy.org/test-prep/ap-art-history/south-east-southeast-asia/a/the-stupa" TargetMode="External"/><Relationship Id="rId747" Type="http://schemas.openxmlformats.org/officeDocument/2006/relationships/hyperlink" Target="http://www.columbia.edu/itc/ealac/V3613/ryoanji/ryoanji.htm" TargetMode="External"/><Relationship Id="rId789" Type="http://schemas.openxmlformats.org/officeDocument/2006/relationships/hyperlink" Target="http://muse.aucklandmuseum.com/databases/sitetekakano/pageloader.aspx?site=tekakanoresources&amp;page=Barkcloth" TargetMode="External"/><Relationship Id="rId41" Type="http://schemas.openxmlformats.org/officeDocument/2006/relationships/hyperlink" Target="https://www.khanacademy.org/test-prep/ap-art-history/ancient-mediterranean-AP" TargetMode="External"/><Relationship Id="rId83" Type="http://schemas.openxmlformats.org/officeDocument/2006/relationships/hyperlink" Target="https://flic.kr/p/cFNVLo" TargetMode="External"/><Relationship Id="rId179" Type="http://schemas.openxmlformats.org/officeDocument/2006/relationships/hyperlink" Target="https://www.khanacademy.org/test-prep/ap-art-history/ancient-mediterranean-AP/AP-ancient-rome/v/markets-of-trajan" TargetMode="External"/><Relationship Id="rId386" Type="http://schemas.openxmlformats.org/officeDocument/2006/relationships/hyperlink" Target="https://www.flickr.com/search/?user_id=82032880%40N00&amp;sort=date-taken-desc&amp;view_all=1&amp;text=davidoath" TargetMode="External"/><Relationship Id="rId551" Type="http://schemas.openxmlformats.org/officeDocument/2006/relationships/hyperlink" Target="https://www.khanacademy.org/test-prep/indigenous-americas/v/mesa-verde-preservation" TargetMode="External"/><Relationship Id="rId593" Type="http://schemas.openxmlformats.org/officeDocument/2006/relationships/hyperlink" Target="http://nmai.si.edu/exhibitions/infinityofnations/woodlands/213358.html" TargetMode="External"/><Relationship Id="rId607" Type="http://schemas.openxmlformats.org/officeDocument/2006/relationships/hyperlink" Target="http://www.metmuseum.org/toah/hd/zimb/hd_zimb.htm" TargetMode="External"/><Relationship Id="rId649" Type="http://schemas.openxmlformats.org/officeDocument/2006/relationships/hyperlink" Target="http://www.artic.edu/aic/collections/artwork/102611" TargetMode="External"/><Relationship Id="rId814" Type="http://schemas.openxmlformats.org/officeDocument/2006/relationships/hyperlink" Target="https://www.khanacademy.org/test-prep/ap-art-history/global-contemporary/a/song-su-nam-summer-trees" TargetMode="External"/><Relationship Id="rId856" Type="http://schemas.openxmlformats.org/officeDocument/2006/relationships/hyperlink" Target="https://commons.wikimedia.org/w/index.php?title=Category:Guggenheim_Museum_Bilbao&amp;filefrom=Guggenheim+museum+Bilbao+HDR-image.jpg" TargetMode="External"/><Relationship Id="rId190" Type="http://schemas.openxmlformats.org/officeDocument/2006/relationships/hyperlink" Target="https://flic.kr/p/rtRCQE" TargetMode="External"/><Relationship Id="rId204" Type="http://schemas.openxmlformats.org/officeDocument/2006/relationships/hyperlink" Target="https://www.khanacademy.org/test-prep/ap-art-history/early-europe-and-colonial-americas/medieval-europe-islamic-world/v/hagia-sophia-istanbul" TargetMode="External"/><Relationship Id="rId246" Type="http://schemas.openxmlformats.org/officeDocument/2006/relationships/hyperlink" Target="https://www.khanacademy.org/test-prep/ap-art-history/early-europe-and-colonial-americas/medieval-europe-islamic-world/a/bible-moralisee" TargetMode="External"/><Relationship Id="rId288" Type="http://schemas.openxmlformats.org/officeDocument/2006/relationships/hyperlink" Target="https://commons.wikimedia.org/wiki/File:%C3%9Altima_Cena_-_Da_Vinci_5.jpg" TargetMode="External"/><Relationship Id="rId411" Type="http://schemas.openxmlformats.org/officeDocument/2006/relationships/hyperlink" Target="https://en.wikipedia.org/wiki/File:Daguerreotype_Daguerre_Atelier_1837.jpg" TargetMode="External"/><Relationship Id="rId453" Type="http://schemas.openxmlformats.org/officeDocument/2006/relationships/hyperlink" Target="http://www.mfa.org/collections/object/where-do-we-come-from-what-are-we-where-are-we-going-32558" TargetMode="External"/><Relationship Id="rId509" Type="http://schemas.openxmlformats.org/officeDocument/2006/relationships/hyperlink" Target="https://www.khanacademy.org/test-prep/ap-art-history/later-europe-and-americas/modernity-AP/v/lawrence-migration-series" TargetMode="External"/><Relationship Id="rId660" Type="http://schemas.openxmlformats.org/officeDocument/2006/relationships/hyperlink" Target="https://www.khanacademy.org/test-prep/ap-art-history/west-and-central-asia/v/bamiyan-ten-years-on" TargetMode="External"/><Relationship Id="rId106" Type="http://schemas.openxmlformats.org/officeDocument/2006/relationships/hyperlink" Target="https://flic.kr/p/pNA6fi" TargetMode="External"/><Relationship Id="rId313" Type="http://schemas.openxmlformats.org/officeDocument/2006/relationships/hyperlink" Target="https://www.google.com/culturalinstitute/asset-viewer/venus-of-urbino/bQGS8pnP5vr2Jg" TargetMode="External"/><Relationship Id="rId495" Type="http://schemas.openxmlformats.org/officeDocument/2006/relationships/hyperlink" Target="https://www.khanacademy.org/test-prep/ap-art-history/later-europe-and-americas/modernity-AP/a/stepanova-the-results-of-the-first-five-year-plan" TargetMode="External"/><Relationship Id="rId716" Type="http://schemas.openxmlformats.org/officeDocument/2006/relationships/hyperlink" Target="https://www.khanacademy.org/test-prep/ap-art-history/south-east-southeast-asia/a/angkor-wat" TargetMode="External"/><Relationship Id="rId758" Type="http://schemas.openxmlformats.org/officeDocument/2006/relationships/hyperlink" Target="http://www.icdd.com/resources/axa/vol50/V50_07.pdf" TargetMode="External"/><Relationship Id="rId10" Type="http://schemas.openxmlformats.org/officeDocument/2006/relationships/hyperlink" Target="http://www.culture.fr/eng/Multimedias/Great-archeological-sites/Map/Prehistory/Lascaux" TargetMode="External"/><Relationship Id="rId52" Type="http://schemas.openxmlformats.org/officeDocument/2006/relationships/hyperlink" Target="https://www.khanacademy.org/test-prep/ap-art-history/ancient-mediterranean-AP/ancient-egypt-AP/v/the-seated-scribe-c-2620-2500-b-c-e" TargetMode="External"/><Relationship Id="rId94" Type="http://schemas.openxmlformats.org/officeDocument/2006/relationships/hyperlink" Target="http://www.louvre.fr/en/oeuvre-notices/winged-human-headed-bull" TargetMode="External"/><Relationship Id="rId148" Type="http://schemas.openxmlformats.org/officeDocument/2006/relationships/hyperlink" Target="https://flic.kr/p/fdd5tp" TargetMode="External"/><Relationship Id="rId355" Type="http://schemas.openxmlformats.org/officeDocument/2006/relationships/hyperlink" Target="http://en.chateauversailles.fr/history/versailles-during-the-centuries/the-palace-construction/louis-le-vau-1612-1670" TargetMode="External"/><Relationship Id="rId397" Type="http://schemas.openxmlformats.org/officeDocument/2006/relationships/hyperlink" Target="http://www.metmuseum.org/toah/hd/goya/hd_goya.htm" TargetMode="External"/><Relationship Id="rId520" Type="http://schemas.openxmlformats.org/officeDocument/2006/relationships/hyperlink" Target="https://flic.kr/p/dBpkgn" TargetMode="External"/><Relationship Id="rId562" Type="http://schemas.openxmlformats.org/officeDocument/2006/relationships/hyperlink" Target="https://www.khanacademy.org/test-prep/ap-art-history/indigenous-americas/a/templo-mayor-at-tenochtitlan-the-coyolxauhqui-stone-and-an-olmec-mask" TargetMode="External"/><Relationship Id="rId618" Type="http://schemas.openxmlformats.org/officeDocument/2006/relationships/hyperlink" Target="http://www.britishmuseum.org/research/online_research_catalogues/ag/asante_gold_regalia/i_history-significance-usage/iii.aspx" TargetMode="External"/><Relationship Id="rId825" Type="http://schemas.openxmlformats.org/officeDocument/2006/relationships/hyperlink" Target="https://youtu.be/g4Fgt4fjTj0" TargetMode="External"/><Relationship Id="rId215" Type="http://schemas.openxmlformats.org/officeDocument/2006/relationships/hyperlink" Target="https://flic.kr/p/nFC5s9" TargetMode="External"/><Relationship Id="rId257" Type="http://schemas.openxmlformats.org/officeDocument/2006/relationships/hyperlink" Target="https://www.khanacademy.org/test-prep/ap-art-history/early-europe-and-colonial-americas/medieval-europe-islamic-world/a/golden-haggadah" TargetMode="External"/><Relationship Id="rId422" Type="http://schemas.openxmlformats.org/officeDocument/2006/relationships/hyperlink" Target="http://www.musee-orsay.fr/en/collections/courbet-dossier/realism.html" TargetMode="External"/><Relationship Id="rId464" Type="http://schemas.openxmlformats.org/officeDocument/2006/relationships/hyperlink" Target="http://www.moma.org/explore/conservation/demoiselles/" TargetMode="External"/><Relationship Id="rId867" Type="http://schemas.openxmlformats.org/officeDocument/2006/relationships/hyperlink" Target="https://www.khanacademy.org/test-prep/ap-art-history/global-contemporary/a/yinka-shonibare-the-swing-after-fragonard" TargetMode="External"/><Relationship Id="rId299" Type="http://schemas.openxmlformats.org/officeDocument/2006/relationships/hyperlink" Target="https://www.khanacademy.org/test-prep/ap-art-history/early-europe-and-colonial-americas/renaissance-art-Europe-AP/v/raphael-school-of-athens" TargetMode="External"/><Relationship Id="rId727" Type="http://schemas.openxmlformats.org/officeDocument/2006/relationships/hyperlink" Target="http://www.metmuseum.org/toah/works-of-art/1987.80.1/" TargetMode="External"/><Relationship Id="rId63" Type="http://schemas.openxmlformats.org/officeDocument/2006/relationships/hyperlink" Target="https://www.google.com/culturalinstitute/beta/asset/limestone-block-from-the-pyramid-of-khufu/BAGst9WYMPqC7A" TargetMode="External"/><Relationship Id="rId159" Type="http://schemas.openxmlformats.org/officeDocument/2006/relationships/hyperlink" Target="https://www.khanacademy.org/test-prep/ap-art-history/ancient-mediterranean-AP/AP-ancient-rome/a/head-of-a-roman-patrician" TargetMode="External"/><Relationship Id="rId366" Type="http://schemas.openxmlformats.org/officeDocument/2006/relationships/hyperlink" Target="http://jps.library.utoronto.ca/index.php/emw/article/viewFile/18743/15678" TargetMode="External"/><Relationship Id="rId573" Type="http://schemas.openxmlformats.org/officeDocument/2006/relationships/hyperlink" Target="http://www.bbc.co.uk/ahistoryoftheworld/objects/rxxK1FgBQNSsipmXhCIAXQ" TargetMode="External"/><Relationship Id="rId780" Type="http://schemas.openxmlformats.org/officeDocument/2006/relationships/hyperlink" Target="http://www.entwistlegallery.com/notable-sales/nukuoro-standing-figure" TargetMode="External"/><Relationship Id="rId226" Type="http://schemas.openxmlformats.org/officeDocument/2006/relationships/hyperlink" Target="https://flic.kr/p/rwyVsT" TargetMode="External"/><Relationship Id="rId433" Type="http://schemas.openxmlformats.org/officeDocument/2006/relationships/hyperlink" Target="https://www.khanacademy.org/test-prep/ap-art-history/later-europe-and-americas/modernity-AP/a/early-photography-nipce-talbot-and-muybridge" TargetMode="External"/><Relationship Id="rId878" Type="http://schemas.openxmlformats.org/officeDocument/2006/relationships/hyperlink" Target="http://40.media.tumblr.com/99ffac19eb0c9599c3a8e48bdd163299/tumblr_ms5n9yuQK51rtfs0bo1_1280.jpg" TargetMode="External"/><Relationship Id="rId640" Type="http://schemas.openxmlformats.org/officeDocument/2006/relationships/hyperlink" Target="https://www.khanacademy.org/test-prep/ap-art-history/africa-ap/v/elephant-mask" TargetMode="External"/><Relationship Id="rId738" Type="http://schemas.openxmlformats.org/officeDocument/2006/relationships/hyperlink" Target="http://www.metmuseum.org/toah/hd/kore/hd_kore.htm" TargetMode="External"/><Relationship Id="rId74" Type="http://schemas.openxmlformats.org/officeDocument/2006/relationships/hyperlink" Target="http://www.louvre.fr/en/oeuvre-notices/law-code-hammurabi-king-babylon" TargetMode="External"/><Relationship Id="rId377" Type="http://schemas.openxmlformats.org/officeDocument/2006/relationships/hyperlink" Target="https://www.khanacademy.org/test-prep/ap-art-history/later-europe-and-americas/enlightenment-revolution/v/fragonard-the-swing-1767" TargetMode="External"/><Relationship Id="rId500" Type="http://schemas.openxmlformats.org/officeDocument/2006/relationships/hyperlink" Target="http://www.moma.org/collection/works/80997" TargetMode="External"/><Relationship Id="rId584" Type="http://schemas.openxmlformats.org/officeDocument/2006/relationships/hyperlink" Target="http://www.mintmuseum.org/?open_collection=%2Fresources%2Fcollection-database%2Fitem%2F2008.81.7%2Fmaize-cob-effigy%2F" TargetMode="External"/><Relationship Id="rId805" Type="http://schemas.openxmlformats.org/officeDocument/2006/relationships/hyperlink" Target="https://www.khanacademy.org/test-prep/ap-art-history/global-contemporary/a/christo-and-jeanne-claude-the-gates" TargetMode="External"/><Relationship Id="rId5" Type="http://schemas.openxmlformats.org/officeDocument/2006/relationships/hyperlink" Target="https://www.khanacademy.org/humanities/ap-art-history/global-prehistory-ap/paleolithic-mesolithic-neolithic/a/apollo-11-stones-2" TargetMode="External"/><Relationship Id="rId237" Type="http://schemas.openxmlformats.org/officeDocument/2006/relationships/hyperlink" Target="https://www.khanacademy.org/test-prep/ap-art-history/early-europe-and-colonial-americas/medieval-europe-islamic-world/a/bayeux-tapestry" TargetMode="External"/><Relationship Id="rId791" Type="http://schemas.openxmlformats.org/officeDocument/2006/relationships/hyperlink" Target="https://www.google.com/culturalinstitute/u/0/asset-viewer/tamati-waka-nene/5QG8fzo0FBl_hQ" TargetMode="External"/><Relationship Id="rId889" Type="http://schemas.openxmlformats.org/officeDocument/2006/relationships/hyperlink" Target="http://www.tate.org.uk/whats-on/tate-modern/exhibition/unilever-series-ai-weiwei/artists-quotes" TargetMode="External"/><Relationship Id="rId444" Type="http://schemas.openxmlformats.org/officeDocument/2006/relationships/hyperlink" Target="https://www.google.com/culturalinstitute/u/0/asset-viewer/the-starry-night/bgEuwDxel93-Pg?hl=en" TargetMode="External"/><Relationship Id="rId651" Type="http://schemas.openxmlformats.org/officeDocument/2006/relationships/hyperlink" Target="https://www.google.com/maps/about/behind-the-scenes/streetview/treks/petra/" TargetMode="External"/><Relationship Id="rId749" Type="http://schemas.openxmlformats.org/officeDocument/2006/relationships/hyperlink" Target="https://www.google.com/culturalinstitute/asset-viewer/jahangir-preferring-a-sufi-shaikh-to-kings-from-the-st-petersburg-album/7QF0PV3LXqTQbw?hl=en" TargetMode="External"/><Relationship Id="rId290" Type="http://schemas.openxmlformats.org/officeDocument/2006/relationships/hyperlink" Target="https://www.khanacademy.org/test-prep/ap-art-history/early-europe-and-colonial-americas/renaissance-art-Europe-AP/a/drer-adam-and-eve" TargetMode="External"/><Relationship Id="rId304" Type="http://schemas.openxmlformats.org/officeDocument/2006/relationships/hyperlink" Target="http://www.musee-unterlinden.com/en/collections-du-musee-unterlinden/the-isenheim-altarpiece/" TargetMode="External"/><Relationship Id="rId388" Type="http://schemas.openxmlformats.org/officeDocument/2006/relationships/hyperlink" Target="https://www.khanacademy.org/test-prep/ap-art-history/later-europe-and-americas/enlightenment-revolution/a/houdon-george-washington" TargetMode="External"/><Relationship Id="rId511" Type="http://schemas.openxmlformats.org/officeDocument/2006/relationships/hyperlink" Target="http://www.moma.org/interactives/exhibitions/2015/onewayticket/panel/49" TargetMode="External"/><Relationship Id="rId609" Type="http://schemas.openxmlformats.org/officeDocument/2006/relationships/hyperlink" Target="http://whc.unesco.org/en/list/116/video" TargetMode="External"/><Relationship Id="rId85" Type="http://schemas.openxmlformats.org/officeDocument/2006/relationships/hyperlink" Target="https://www.khanacademy.org/test-prep/ap-art-history/ancient-mediterranean-AP/ancient-egypt-ap/a/tutankhamuns-tomb" TargetMode="External"/><Relationship Id="rId150" Type="http://schemas.openxmlformats.org/officeDocument/2006/relationships/hyperlink" Target="https://www.khanacademy.org/test-prep/ap-art-history/ancient-mediterranean-AP/AP-ancient-rome/a/pompeii-house-of-the-vettii" TargetMode="External"/><Relationship Id="rId595" Type="http://schemas.openxmlformats.org/officeDocument/2006/relationships/hyperlink" Target="https://www.khanacademy.org/test-prep/ap-art-history/indigenous-americas/a/transformation-masks" TargetMode="External"/><Relationship Id="rId816" Type="http://schemas.openxmlformats.org/officeDocument/2006/relationships/hyperlink" Target="http://www.mmca.go.kr/eng/exhibitions/exhibitionsDetail.do?menuId=1030000000&amp;exhId=201405120000083&amp;langCd=2" TargetMode="External"/><Relationship Id="rId248" Type="http://schemas.openxmlformats.org/officeDocument/2006/relationships/hyperlink" Target="http://britishlibrary.typepad.co.uk/digitisedmanuscripts/2015/04/the-devil-is-in-the-detail-a-thirteenth-century-bible-moralis%C3%A9e.html" TargetMode="External"/><Relationship Id="rId455" Type="http://schemas.openxmlformats.org/officeDocument/2006/relationships/hyperlink" Target="https://www.khanacademy.org/test-prep/ap-art-history/later-europe-and-americas/modernity-AP/a/sullivan-carson-pirie-scott-building" TargetMode="External"/><Relationship Id="rId662" Type="http://schemas.openxmlformats.org/officeDocument/2006/relationships/hyperlink" Target="http://www.theatlantic.com/international/archive/2015/06/3d-buddhas-afghanistan/395576/" TargetMode="External"/><Relationship Id="rId12" Type="http://schemas.openxmlformats.org/officeDocument/2006/relationships/hyperlink" Target="http://www.mesoweb.com/features/jpl/media2/MNA113.jpg" TargetMode="External"/><Relationship Id="rId108" Type="http://schemas.openxmlformats.org/officeDocument/2006/relationships/hyperlink" Target="https://www.khanacademy.org/humanities/ancient-art-civilizations/ancient-near-east1/persian/a/persepolis" TargetMode="External"/><Relationship Id="rId315" Type="http://schemas.openxmlformats.org/officeDocument/2006/relationships/hyperlink" Target="https://www.khanacademy.org/test-prep/ap-art-history/early-europe-and-colonial-americas/colonial-americas/a/frontispiece-of-the-codex-mendoza" TargetMode="External"/><Relationship Id="rId522" Type="http://schemas.openxmlformats.org/officeDocument/2006/relationships/hyperlink" Target="https://www.khanacademy.org/humanities/ap-art-history/later-europe-and-americas/modernity-ap/v/de-kooning-woman-i" TargetMode="External"/><Relationship Id="rId96" Type="http://schemas.openxmlformats.org/officeDocument/2006/relationships/hyperlink" Target="https://flic.kr/p/q3NZTf" TargetMode="External"/><Relationship Id="rId161" Type="http://schemas.openxmlformats.org/officeDocument/2006/relationships/hyperlink" Target="http://employees.oneonta.edu/farberas/arth/ARTH209/Roman_Portraiture.html" TargetMode="External"/><Relationship Id="rId399" Type="http://schemas.openxmlformats.org/officeDocument/2006/relationships/hyperlink" Target="https://www.khanacademy.org/test-prep/ap-art-history/later-europe-and-americas/enlightenment-revolution/a/ingres-la-grand-odalisque" TargetMode="External"/><Relationship Id="rId827" Type="http://schemas.openxmlformats.org/officeDocument/2006/relationships/hyperlink" Target="http://www.moma.org/collection/works/55647" TargetMode="External"/><Relationship Id="rId259" Type="http://schemas.openxmlformats.org/officeDocument/2006/relationships/hyperlink" Target="http://www.bl.uk/onlinegallery/sacredtexts/golden.html?ns_campaign=treasures&amp;ns_mchannel=ppc&amp;ns_source=google&amp;ns_linkname=%2Bgolden%20%2Bhaggadah&amp;ns_fee=0" TargetMode="External"/><Relationship Id="rId466" Type="http://schemas.openxmlformats.org/officeDocument/2006/relationships/hyperlink" Target="http://72.32.137.209/piction/ump.show_public_image?v_umo=14789986&amp;quality=O2" TargetMode="External"/><Relationship Id="rId673" Type="http://schemas.openxmlformats.org/officeDocument/2006/relationships/hyperlink" Target="http://islamic-arts.org/2012/jameh-mosque-of-isfahan/" TargetMode="External"/><Relationship Id="rId880" Type="http://schemas.openxmlformats.org/officeDocument/2006/relationships/hyperlink" Target="https://www.khanacademy.org/test-prep/ap-art-history/global-contemporary/a/doris-salcedo-shibboleth" TargetMode="External"/><Relationship Id="rId23" Type="http://schemas.openxmlformats.org/officeDocument/2006/relationships/hyperlink" Target="https://www.khanacademy.org/test-prep/ap-art-history/global-prehistory-ap/paleolithic-mesolithic-neolithic/v/jade-cong" TargetMode="External"/><Relationship Id="rId119" Type="http://schemas.openxmlformats.org/officeDocument/2006/relationships/hyperlink" Target="http://whc.unesco.org/en/list/1158" TargetMode="External"/><Relationship Id="rId326" Type="http://schemas.openxmlformats.org/officeDocument/2006/relationships/hyperlink" Target="https://commons.wikimedia.org/wiki/Category:Selimiye_Mosque" TargetMode="External"/><Relationship Id="rId533" Type="http://schemas.openxmlformats.org/officeDocument/2006/relationships/hyperlink" Target="https://www.khanacademy.org/test-prep/ap-art-history/later-europe-and-americas/modernity-AP/a/frankenthaler-the-bay" TargetMode="External"/><Relationship Id="rId740" Type="http://schemas.openxmlformats.org/officeDocument/2006/relationships/hyperlink" Target="https://www.khanacademy.org/test-prep/ap-art-history/south-east-southeast-asia/v/forbidden-city" TargetMode="External"/><Relationship Id="rId838" Type="http://schemas.openxmlformats.org/officeDocument/2006/relationships/hyperlink" Target="https://www.khanacademy.org/test-prep/ap-art-history/global-contemporary/a/neshat-rebellious" TargetMode="External"/><Relationship Id="rId172" Type="http://schemas.openxmlformats.org/officeDocument/2006/relationships/hyperlink" Target="http://penelope.uchicago.edu/Thayer/E/Gazetteer/Places/Europe/Italy/Lazio/Roma/Rome/_Texts/PLATOP*/Forum_Trajani.html" TargetMode="External"/><Relationship Id="rId477" Type="http://schemas.openxmlformats.org/officeDocument/2006/relationships/hyperlink" Target="https://www.khanacademy.org/test-prep/ap-art-history/later-europe-and-americas/modernity-AP/a/matisse-goldfish" TargetMode="External"/><Relationship Id="rId600" Type="http://schemas.openxmlformats.org/officeDocument/2006/relationships/hyperlink" Target="http://wyoshpo.state.wy.us/pdf/2011Poster.pdf" TargetMode="External"/><Relationship Id="rId684" Type="http://schemas.openxmlformats.org/officeDocument/2006/relationships/hyperlink" Target="https://www.khanacademy.org/humanities/art-islam/islamic-art-late-period/a/the-court-of-gayumars" TargetMode="External"/><Relationship Id="rId337" Type="http://schemas.openxmlformats.org/officeDocument/2006/relationships/hyperlink" Target="http://www.nortonsimon.org/collections/browse_title.php?id=M.1977.32.027.G" TargetMode="External"/><Relationship Id="rId891" Type="http://schemas.openxmlformats.org/officeDocument/2006/relationships/theme" Target="theme/theme1.xml"/><Relationship Id="rId34" Type="http://schemas.openxmlformats.org/officeDocument/2006/relationships/hyperlink" Target="https://www.khanacademy.org/test-prep/ap-art-history/global-prehistory-ap/paleolithic-mesolithic-neolithic/v/tlatilco-figurines" TargetMode="External"/><Relationship Id="rId544" Type="http://schemas.openxmlformats.org/officeDocument/2006/relationships/hyperlink" Target="http://venturiscottbrown.org/pdfs/HouseinNewCastleCountyDE01.pdf" TargetMode="External"/><Relationship Id="rId751" Type="http://schemas.openxmlformats.org/officeDocument/2006/relationships/hyperlink" Target="https://www.khanacademy.org/test-prep/ap-art-history/south-east-southeast-asia/a/the-taj-mahal" TargetMode="External"/><Relationship Id="rId849" Type="http://schemas.openxmlformats.org/officeDocument/2006/relationships/hyperlink" Target="https://www.khanacademy.org/humanities/global-culture/conceptual-performance/a/paik-electronic-superhighway" TargetMode="External"/><Relationship Id="rId183" Type="http://schemas.openxmlformats.org/officeDocument/2006/relationships/hyperlink" Target="https://flic.kr/p/5BWRhe" TargetMode="External"/><Relationship Id="rId390" Type="http://schemas.openxmlformats.org/officeDocument/2006/relationships/hyperlink" Target="http://www.metmuseum.org/toah/hd/jahd/hd_jahd.htm" TargetMode="External"/><Relationship Id="rId404" Type="http://schemas.openxmlformats.org/officeDocument/2006/relationships/hyperlink" Target="https://flic.kr/p/9AYXNy" TargetMode="External"/><Relationship Id="rId611" Type="http://schemas.openxmlformats.org/officeDocument/2006/relationships/hyperlink" Target="http://www.nytimes.com/video/world/africa/1248069543637/the-great-mosque-of-djenn.html" TargetMode="External"/><Relationship Id="rId250" Type="http://schemas.openxmlformats.org/officeDocument/2006/relationships/hyperlink" Target="https://www.khanacademy.org/test-prep/ap-art-history/early-europe-and-colonial-americas/medieval-europe-islamic-world/a/rottgen-pieta" TargetMode="External"/><Relationship Id="rId488" Type="http://schemas.openxmlformats.org/officeDocument/2006/relationships/hyperlink" Target="http://artistproject.metmuseum.org/1/natalie-frank/" TargetMode="External"/><Relationship Id="rId695" Type="http://schemas.openxmlformats.org/officeDocument/2006/relationships/hyperlink" Target="https://www.khanacademy.org/test-prep/ap-art-history/south-east-southeast-asia/a/terracotta-warriors-from-the-mausoleum-of-the-first-qin-emperor-of-china" TargetMode="External"/><Relationship Id="rId709" Type="http://schemas.openxmlformats.org/officeDocument/2006/relationships/hyperlink" Target="https://www.khanacademy.org/test-prep/ap-art-history/south-east-se-asia/japan-art/a/todai-ji" TargetMode="External"/><Relationship Id="rId45" Type="http://schemas.openxmlformats.org/officeDocument/2006/relationships/hyperlink" Target="https://www.learner.org/courses/globalart/work/185/index.html" TargetMode="External"/><Relationship Id="rId110" Type="http://schemas.openxmlformats.org/officeDocument/2006/relationships/hyperlink" Target="https://oi.uchicago.edu/collections/photographic-archives/persepolis/apadana" TargetMode="External"/><Relationship Id="rId348" Type="http://schemas.openxmlformats.org/officeDocument/2006/relationships/hyperlink" Target="https://www.museodelprado.es/en/the-collection/online-gallery/on-line-gallery/zoom/1/obra/the-family-of-felipe-iv-or-las-meninas/oimg/0/" TargetMode="External"/><Relationship Id="rId555" Type="http://schemas.openxmlformats.org/officeDocument/2006/relationships/hyperlink" Target="https://www.khanacademy.org/test-prep/ap-art-history/indigenous-americas/a/maya-the-yaxchiln-lintels" TargetMode="External"/><Relationship Id="rId762" Type="http://schemas.openxmlformats.org/officeDocument/2006/relationships/hyperlink" Target="https://www.khanacademy.org/test-prep/ap-art-history/south-east-southeast-asia/a/liu-chunhua-chairman-m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18578</Words>
  <Characters>105896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Patricia F.</dc:creator>
  <cp:keywords/>
  <dc:description/>
  <cp:lastModifiedBy>Keller, Patricia F.</cp:lastModifiedBy>
  <cp:revision>2</cp:revision>
  <cp:lastPrinted>2019-08-16T12:35:00Z</cp:lastPrinted>
  <dcterms:created xsi:type="dcterms:W3CDTF">2019-08-16T12:36:00Z</dcterms:created>
  <dcterms:modified xsi:type="dcterms:W3CDTF">2019-08-16T12:36:00Z</dcterms:modified>
</cp:coreProperties>
</file>