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ook w:val="04A0"/>
      </w:tblPr>
      <w:tblGrid>
        <w:gridCol w:w="10300"/>
        <w:gridCol w:w="222"/>
      </w:tblGrid>
      <w:tr w:rsidR="005E5645" w:rsidRPr="0083520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E5645" w:rsidRPr="00835207" w:rsidRDefault="00835207">
            <w:pPr>
              <w:rPr>
                <w:rFonts w:asciiTheme="majorHAnsi" w:eastAsia="Times New Roman" w:hAnsiTheme="majorHAnsi"/>
                <w:b/>
                <w:sz w:val="40"/>
                <w:szCs w:val="40"/>
                <w:u w:val="single"/>
              </w:rPr>
            </w:pPr>
            <w:r w:rsidRPr="00835207">
              <w:rPr>
                <w:rFonts w:asciiTheme="majorHAnsi" w:hAnsiTheme="majorHAnsi"/>
                <w:b/>
                <w:sz w:val="40"/>
                <w:szCs w:val="40"/>
              </w:rPr>
              <w:t xml:space="preserve">                                        </w:t>
            </w:r>
            <w:hyperlink r:id="rId4" w:history="1">
              <w:r w:rsidR="00CD0622" w:rsidRPr="00835207">
                <w:rPr>
                  <w:rStyle w:val="Hyperlink"/>
                  <w:rFonts w:asciiTheme="majorHAnsi" w:eastAsia="Times New Roman" w:hAnsiTheme="majorHAnsi"/>
                  <w:b/>
                  <w:color w:val="000000"/>
                  <w:sz w:val="40"/>
                  <w:szCs w:val="40"/>
                </w:rPr>
                <w:t>Texas Time</w:t>
              </w:r>
              <w:r w:rsidR="00CD0622" w:rsidRPr="00835207">
                <w:rPr>
                  <w:rStyle w:val="Hyperlink"/>
                  <w:rFonts w:asciiTheme="majorHAnsi" w:eastAsia="Times New Roman" w:hAnsiTheme="majorHAnsi"/>
                  <w:b/>
                  <w:sz w:val="40"/>
                  <w:szCs w:val="40"/>
                </w:rPr>
                <w:t xml:space="preserve"> </w:t>
              </w:r>
            </w:hyperlink>
          </w:p>
        </w:tc>
        <w:tc>
          <w:tcPr>
            <w:tcW w:w="0" w:type="pct"/>
            <w:vAlign w:val="bottom"/>
            <w:hideMark/>
          </w:tcPr>
          <w:p w:rsidR="005E5645" w:rsidRPr="00835207" w:rsidRDefault="005E5645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</w:tbl>
    <w:p w:rsidR="005E5645" w:rsidRPr="00835207" w:rsidRDefault="005E5645">
      <w:pPr>
        <w:rPr>
          <w:rFonts w:asciiTheme="majorHAnsi" w:eastAsia="Times New Roman" w:hAnsiTheme="majorHAnsi"/>
          <w:vanish/>
          <w:sz w:val="20"/>
          <w:szCs w:val="20"/>
          <w:lang w:val="en-US"/>
        </w:rPr>
      </w:pPr>
    </w:p>
    <w:tbl>
      <w:tblPr>
        <w:tblW w:w="5000" w:type="pct"/>
        <w:tblCellSpacing w:w="0" w:type="dxa"/>
        <w:tblLook w:val="04A0"/>
      </w:tblPr>
      <w:tblGrid>
        <w:gridCol w:w="9562"/>
        <w:gridCol w:w="960"/>
      </w:tblGrid>
      <w:tr w:rsidR="005E5645" w:rsidRPr="00835207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5645" w:rsidRPr="00835207" w:rsidRDefault="005E5645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5E5645" w:rsidRPr="00835207">
        <w:trPr>
          <w:tblCellSpacing w:w="0" w:type="dxa"/>
        </w:trPr>
        <w:tc>
          <w:tcPr>
            <w:tcW w:w="0" w:type="auto"/>
            <w:vAlign w:val="center"/>
            <w:hideMark/>
          </w:tcPr>
          <w:p w:rsidR="005E5645" w:rsidRPr="00835207" w:rsidRDefault="00835207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835207">
              <w:rPr>
                <w:rStyle w:val="Strong"/>
                <w:rFonts w:asciiTheme="majorHAnsi" w:hAnsiTheme="majorHAnsi"/>
                <w:sz w:val="20"/>
                <w:szCs w:val="20"/>
              </w:rPr>
              <w:t>64 Count – 4 Wall Intermediate Line dance</w:t>
            </w:r>
          </w:p>
          <w:p w:rsidR="005E5645" w:rsidRPr="00835207" w:rsidRDefault="00835207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835207">
              <w:rPr>
                <w:rStyle w:val="Strong"/>
                <w:rFonts w:asciiTheme="majorHAnsi" w:hAnsiTheme="majorHAnsi"/>
                <w:sz w:val="20"/>
                <w:szCs w:val="20"/>
              </w:rPr>
              <w:t xml:space="preserve">Choreographed by  </w:t>
            </w:r>
            <w:r w:rsidR="00CD0622" w:rsidRPr="00835207">
              <w:rPr>
                <w:rStyle w:val="Strong"/>
                <w:rFonts w:asciiTheme="majorHAnsi" w:hAnsiTheme="majorHAnsi"/>
                <w:sz w:val="20"/>
                <w:szCs w:val="20"/>
              </w:rPr>
              <w:t xml:space="preserve"> </w:t>
            </w:r>
            <w:r w:rsidR="00CD0622" w:rsidRPr="00835207">
              <w:rPr>
                <w:rFonts w:asciiTheme="majorHAnsi" w:hAnsiTheme="majorHAnsi"/>
                <w:b/>
                <w:sz w:val="20"/>
                <w:szCs w:val="20"/>
              </w:rPr>
              <w:t xml:space="preserve">Alan </w:t>
            </w:r>
            <w:proofErr w:type="spellStart"/>
            <w:r w:rsidR="00CD0622" w:rsidRPr="00835207">
              <w:rPr>
                <w:rFonts w:asciiTheme="majorHAnsi" w:hAnsiTheme="majorHAnsi"/>
                <w:b/>
                <w:sz w:val="20"/>
                <w:szCs w:val="20"/>
              </w:rPr>
              <w:t>Birchall</w:t>
            </w:r>
            <w:proofErr w:type="spellEnd"/>
            <w:r w:rsidR="00CD0622" w:rsidRPr="00835207">
              <w:rPr>
                <w:rFonts w:asciiTheme="majorHAnsi" w:hAnsiTheme="majorHAnsi"/>
                <w:b/>
                <w:sz w:val="20"/>
                <w:szCs w:val="20"/>
              </w:rPr>
              <w:t xml:space="preserve"> &amp; Jacqui </w:t>
            </w:r>
            <w:proofErr w:type="spellStart"/>
            <w:r w:rsidR="00CD0622" w:rsidRPr="00835207">
              <w:rPr>
                <w:rFonts w:asciiTheme="majorHAnsi" w:hAnsiTheme="majorHAnsi"/>
                <w:b/>
                <w:sz w:val="20"/>
                <w:szCs w:val="20"/>
              </w:rPr>
              <w:t>Jax</w:t>
            </w:r>
            <w:proofErr w:type="spellEnd"/>
            <w:r w:rsidR="00CD0622" w:rsidRPr="00835207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proofErr w:type="spellStart"/>
            <w:r w:rsidR="00CD0622" w:rsidRPr="00835207">
              <w:rPr>
                <w:rFonts w:asciiTheme="majorHAnsi" w:hAnsiTheme="majorHAnsi"/>
                <w:b/>
                <w:sz w:val="20"/>
                <w:szCs w:val="20"/>
              </w:rPr>
              <w:t>Nuline</w:t>
            </w:r>
            <w:proofErr w:type="spellEnd"/>
            <w:r w:rsidR="00CD0622" w:rsidRPr="00835207">
              <w:rPr>
                <w:rFonts w:asciiTheme="majorHAnsi" w:hAnsiTheme="majorHAnsi"/>
                <w:b/>
                <w:sz w:val="20"/>
                <w:szCs w:val="20"/>
              </w:rPr>
              <w:t xml:space="preserve"> Dance) May 2018</w:t>
            </w:r>
          </w:p>
          <w:p w:rsidR="005E5645" w:rsidRPr="00835207" w:rsidRDefault="00835207" w:rsidP="00835207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835207">
              <w:rPr>
                <w:rStyle w:val="Strong"/>
                <w:rFonts w:asciiTheme="majorHAnsi" w:hAnsiTheme="majorHAnsi"/>
                <w:sz w:val="20"/>
                <w:szCs w:val="20"/>
              </w:rPr>
              <w:t xml:space="preserve">Music </w:t>
            </w:r>
            <w:r w:rsidR="00CD0622" w:rsidRPr="00835207">
              <w:rPr>
                <w:rStyle w:val="Strong"/>
                <w:rFonts w:asciiTheme="majorHAnsi" w:hAnsiTheme="majorHAnsi"/>
                <w:sz w:val="20"/>
                <w:szCs w:val="20"/>
              </w:rPr>
              <w:t xml:space="preserve"> </w:t>
            </w:r>
            <w:r w:rsidR="00CD0622" w:rsidRPr="00835207">
              <w:rPr>
                <w:rFonts w:asciiTheme="majorHAnsi" w:hAnsiTheme="majorHAnsi"/>
                <w:b/>
                <w:sz w:val="20"/>
                <w:szCs w:val="20"/>
              </w:rPr>
              <w:t>Texas</w:t>
            </w:r>
            <w:proofErr w:type="gramEnd"/>
            <w:r w:rsidR="00CD0622" w:rsidRPr="00835207">
              <w:rPr>
                <w:rFonts w:asciiTheme="majorHAnsi" w:hAnsiTheme="majorHAnsi"/>
                <w:b/>
                <w:sz w:val="20"/>
                <w:szCs w:val="20"/>
              </w:rPr>
              <w:t xml:space="preserve"> Time - Keith Urban. Album: Graffiti U</w:t>
            </w:r>
            <w:r w:rsidR="00CD0622" w:rsidRPr="0083520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5E5645" w:rsidRPr="00835207" w:rsidRDefault="005E5645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5E5645" w:rsidRPr="00835207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5645" w:rsidRPr="00835207" w:rsidRDefault="005E5645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:rsidR="005E5645" w:rsidRPr="00835207" w:rsidRDefault="005E5645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</w:tbl>
    <w:p w:rsidR="00CD0622" w:rsidRPr="00835207" w:rsidRDefault="00CD0622">
      <w:pPr>
        <w:spacing w:after="240"/>
        <w:rPr>
          <w:rFonts w:asciiTheme="majorHAnsi" w:eastAsia="Times New Roman" w:hAnsiTheme="majorHAnsi"/>
          <w:sz w:val="20"/>
          <w:szCs w:val="20"/>
          <w:lang w:val="en-US"/>
        </w:rPr>
      </w:pPr>
      <w:r w:rsidRPr="00835207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Start: On Lyrics Seconds: 21 Counts: 40 BPM: 113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WEAVE, POINT, CROSS, SIDE, BEHIND, SIDE, ¼ TURN, STEP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1-2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Cross Right Over Left, Step Left To Left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3-4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Cross Right Behind Left, Point Left To Left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5-6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Cross Left Over Right, Step Right To Right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7&amp;8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Cross Left Behind Right, Making ¼ Turn Right Step Forward On Right, Step Forward On Left 03:00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ROCK, RECOVER, FULL TRIPLE TURN, ROCK, RECOVER, BACK LOCK STEP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9-10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Rock Forward On Right, Recover On Left,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11&amp;12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Full Triple Turn Right Stepping Right, Left, Right (Alt: Coaster Step)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13-14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Rock Forward On Left, Recover On Right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15&amp;16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Back On Left, Lock Right Over Left, Step Back On Left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¼ TURN STEP, DRAG, BEHIND, SIDE, CROSS, BOUNCE TURN, KICK BALL CROSS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17-18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Making ¼ Turn Right Take A Large Step To Right, Drag Left To Right 06:00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19&amp;20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Cross Left Behind Right, Step Right To Right, Cross Left Over Right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21-22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Bounce Both Heels Twice Making A ½ Turn Right (Weight Ends On Left) 12:00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23&amp;24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Kick Right Forward, Step Right By Left, Cross Left Over Right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ROCK, RECOVER, BEHIND, ¼, STEP, ‘TOUCH STEP' WITH HIP BUMPS, ¼ ‘TOUCH STEP’ WITH HIP BUMPS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25-26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Rock Right To Right, Recover On Left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27&amp;28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Cross Right Behind Left, Making A ¼ Turn Left Step Forward On Left, Step Forward On Right 09:00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29&amp;30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Touch Left Toe Forward Bumping Hips Left, Right, Left (Weight Ends On Left)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31&amp;32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Making ¼ Left Touch Right Toe To Right Bump Hips Right, Left, Right (Weight Ends On Right) 06:00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SAILOR STEP, BEHIND, SIDE, CROSS, ROCK, RECOVER, CROSS SHUFFLE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33&amp;34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Cross Left Behind Right, Step Right To Right, Step Left By Right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35&amp;36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Cross Right Behind Left, Step Left To Left, Cross Right Over Left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37-38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Rock Left To Left, Recover On Right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39&amp;40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Cross Left Over Right, Step Right To Right, Cross Left Over Right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SIDE, TOGETHER, SIDE, TOGETHER ¼, STEP ¼ PIVOT, CROSS SHUFFLE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41-42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Right To Right, Step Left By Right (Cuban Hips!)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43&amp;44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Right To Right, Step Left By Right Making ¼ Turn Right Stepping Forward On Right 09:00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45-46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Forward On Left, ¼ Pivot Turn Right 12:00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47&amp;48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Cross Left Over Right, Step Right To Right, Cross Left Over Right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¼ MONTEREY TURN, CROSS, COASTER STEP, WALK, WALK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49-50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Point Right To Right, Make ¼ Turn Right Step Right By Left 03:00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51-52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Point Left To Left, Cross Left Over Right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53&amp;54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Back On Right, Step Left By Right, Step Forward On Right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55-56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Forward On Left, Step Forward On Right Dance Ends Here Facing 06:00 Cross Unwind to Finish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KICK BALL STEP, STEP ¼ PIVOT, CROSS, ¼ TURN, ½ TRIPLE TURN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57&amp;58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Kick Left Foot Forward, Step Left By Right, Step Forward On Right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59-60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Forward On Left, ¼ Pivot Turn Right 6:00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61-62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Cross Left Over Right, Making ¼ Turn Left Stepping Back On Right 03:00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63&amp;64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83520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½ Triple Turn Left Stepping Left, Right, Left 09:00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START AGAIN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 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835207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Email: alan@alanbirchall.com - Website: http://www.alanbirchall.com</w:t>
      </w:r>
      <w:r w:rsidRPr="00835207">
        <w:rPr>
          <w:rFonts w:asciiTheme="majorHAnsi" w:eastAsia="Times New Roman" w:hAnsiTheme="majorHAnsi"/>
          <w:sz w:val="20"/>
          <w:szCs w:val="20"/>
          <w:lang w:val="en-US"/>
        </w:rPr>
        <w:br/>
      </w:r>
    </w:p>
    <w:sectPr w:rsidR="00CD0622" w:rsidRPr="00835207" w:rsidSect="005E564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800"/>
  <w:noPunctuationKerning/>
  <w:characterSpacingControl w:val="doNotCompress"/>
  <w:compat/>
  <w:rsids>
    <w:rsidRoot w:val="00A5594E"/>
    <w:rsid w:val="0036246F"/>
    <w:rsid w:val="005E5645"/>
    <w:rsid w:val="00835207"/>
    <w:rsid w:val="00A5594E"/>
    <w:rsid w:val="00CD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45"/>
    <w:rPr>
      <w:rFonts w:ascii="Arial" w:eastAsia="PMingLiU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56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5645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5E5645"/>
    <w:rPr>
      <w:b/>
      <w:bCs/>
    </w:rPr>
  </w:style>
  <w:style w:type="character" w:customStyle="1" w:styleId="step">
    <w:name w:val="step"/>
    <w:basedOn w:val="DefaultParagraphFont"/>
    <w:rsid w:val="005E5645"/>
  </w:style>
  <w:style w:type="character" w:customStyle="1" w:styleId="desc">
    <w:name w:val="desc"/>
    <w:basedOn w:val="DefaultParagraphFont"/>
    <w:rsid w:val="005E5645"/>
  </w:style>
  <w:style w:type="paragraph" w:styleId="BalloonText">
    <w:name w:val="Balloon Text"/>
    <w:basedOn w:val="Normal"/>
    <w:link w:val="BalloonTextChar"/>
    <w:uiPriority w:val="99"/>
    <w:semiHidden/>
    <w:unhideWhenUsed/>
    <w:rsid w:val="00362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46F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pperknob.co.uk/stepsheets/texas-time-ID125400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2704</Characters>
  <Application>Microsoft Office Word</Application>
  <DocSecurity>0</DocSecurity>
  <Lines>22</Lines>
  <Paragraphs>6</Paragraphs>
  <ScaleCrop>false</ScaleCrop>
  <Company>Grizli777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Texas Time - Alan Birchall &amp; Jacqui Jax (Nuline Dance) May 2018</dc:title>
  <dc:creator>Authorised User</dc:creator>
  <cp:lastModifiedBy>nathansophie</cp:lastModifiedBy>
  <cp:revision>2</cp:revision>
  <dcterms:created xsi:type="dcterms:W3CDTF">2018-07-04T22:05:00Z</dcterms:created>
  <dcterms:modified xsi:type="dcterms:W3CDTF">2018-07-04T22:05:00Z</dcterms:modified>
</cp:coreProperties>
</file>