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AE94" w14:textId="77777777" w:rsidR="000433CC" w:rsidRPr="000433CC" w:rsidRDefault="000433CC" w:rsidP="000433CC">
      <w:pPr>
        <w:pStyle w:val="NormalWeb"/>
        <w:spacing w:after="0" w:afterAutospacing="0"/>
        <w:jc w:val="center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Three Rivers Community Players</w:t>
      </w:r>
    </w:p>
    <w:p w14:paraId="1C3F84E0" w14:textId="56BB6B00" w:rsidR="000433CC" w:rsidRDefault="000433CC" w:rsidP="000433CC">
      <w:pPr>
        <w:pStyle w:val="NormalWeb"/>
        <w:spacing w:after="0" w:afterAutospacing="0"/>
        <w:jc w:val="center"/>
        <w:rPr>
          <w:rFonts w:ascii="Helvetica" w:hAnsi="Helvetica"/>
          <w:b/>
          <w:bCs/>
          <w:i/>
          <w:iCs/>
          <w:sz w:val="24"/>
          <w:szCs w:val="24"/>
        </w:rPr>
      </w:pPr>
      <w:r w:rsidRPr="000433CC">
        <w:rPr>
          <w:rFonts w:ascii="Helvetica" w:hAnsi="Helvetica"/>
          <w:b/>
          <w:bCs/>
          <w:i/>
          <w:iCs/>
          <w:sz w:val="24"/>
          <w:szCs w:val="24"/>
        </w:rPr>
        <w:t>Best Christmas Pageant Ever</w:t>
      </w:r>
    </w:p>
    <w:p w14:paraId="6F04BC0F" w14:textId="56F3BE66" w:rsidR="000433CC" w:rsidRPr="000433CC" w:rsidRDefault="000433CC" w:rsidP="000433CC">
      <w:pPr>
        <w:pStyle w:val="NormalWeb"/>
        <w:spacing w:after="0" w:afterAutospacing="0"/>
        <w:jc w:val="center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bCs/>
          <w:i/>
          <w:iCs/>
          <w:sz w:val="24"/>
          <w:szCs w:val="24"/>
        </w:rPr>
        <w:t>Audition form</w:t>
      </w:r>
    </w:p>
    <w:p w14:paraId="4BD939E6" w14:textId="77777777" w:rsidR="000433CC" w:rsidRPr="000433CC" w:rsidRDefault="000433CC" w:rsidP="000433CC">
      <w:pPr>
        <w:pStyle w:val="NormalWeb"/>
        <w:spacing w:after="0" w:afterAutospacing="0"/>
        <w:jc w:val="center"/>
        <w:rPr>
          <w:rFonts w:ascii="Helvetica" w:hAnsi="Helvetica"/>
          <w:sz w:val="24"/>
          <w:szCs w:val="24"/>
        </w:rPr>
      </w:pPr>
    </w:p>
    <w:p w14:paraId="678F130E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Name__________________________________</w:t>
      </w:r>
    </w:p>
    <w:p w14:paraId="47B00AB2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Age____________________________________</w:t>
      </w:r>
    </w:p>
    <w:p w14:paraId="0EFF1743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Role you would like_____________________________________</w:t>
      </w:r>
    </w:p>
    <w:p w14:paraId="13C1329F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Would you take any role? Yes/No</w:t>
      </w:r>
    </w:p>
    <w:p w14:paraId="56A03B97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Contact info: cell phone______________________________</w:t>
      </w:r>
    </w:p>
    <w:p w14:paraId="5C1AE8CB" w14:textId="245AC01E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</w:t>
      </w:r>
      <w:r w:rsidRPr="000433CC">
        <w:rPr>
          <w:rFonts w:ascii="Helvetica" w:hAnsi="Helvetica"/>
          <w:sz w:val="24"/>
          <w:szCs w:val="24"/>
        </w:rPr>
        <w:t>ome phone____________________________</w:t>
      </w:r>
    </w:p>
    <w:p w14:paraId="2FFF7CF2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if under 18 years old parent/guardian phone_______________________</w:t>
      </w:r>
    </w:p>
    <w:p w14:paraId="16099E98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Parent/guardian name _________________________________</w:t>
      </w:r>
    </w:p>
    <w:p w14:paraId="04D858A6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Parent/guardian signature_______________________________</w:t>
      </w:r>
    </w:p>
    <w:p w14:paraId="3BF97800" w14:textId="4E0B41E4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</w:t>
      </w:r>
      <w:r w:rsidRPr="000433CC">
        <w:rPr>
          <w:rFonts w:ascii="Helvetica" w:hAnsi="Helvetica"/>
          <w:sz w:val="24"/>
          <w:szCs w:val="24"/>
        </w:rPr>
        <w:t>mail(s)______________________________________________</w:t>
      </w:r>
    </w:p>
    <w:p w14:paraId="2A91A093" w14:textId="12515F23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Rehearsal dates (</w:t>
      </w:r>
      <w:r w:rsidRPr="000433CC">
        <w:rPr>
          <w:rFonts w:ascii="Helvetica" w:hAnsi="Helvetica"/>
          <w:b/>
          <w:bCs/>
          <w:i/>
          <w:iCs/>
          <w:sz w:val="24"/>
          <w:szCs w:val="24"/>
        </w:rPr>
        <w:t xml:space="preserve">Please circle any dates you are </w:t>
      </w:r>
      <w:proofErr w:type="gramStart"/>
      <w:r w:rsidRPr="000433CC">
        <w:rPr>
          <w:rFonts w:ascii="Helvetica" w:hAnsi="Helvetica"/>
          <w:b/>
          <w:bCs/>
          <w:i/>
          <w:iCs/>
          <w:sz w:val="24"/>
          <w:szCs w:val="24"/>
        </w:rPr>
        <w:t>unavailable</w:t>
      </w:r>
      <w:r w:rsidRPr="000433CC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 xml:space="preserve">  </w:t>
      </w:r>
      <w:r w:rsidRPr="000433CC">
        <w:rPr>
          <w:rFonts w:ascii="Helvetica" w:hAnsi="Helvetica"/>
          <w:sz w:val="24"/>
          <w:szCs w:val="24"/>
        </w:rPr>
        <w:t>(</w:t>
      </w:r>
      <w:proofErr w:type="gramEnd"/>
      <w:r w:rsidRPr="000433CC">
        <w:rPr>
          <w:rFonts w:ascii="Helvetica" w:hAnsi="Helvetica"/>
          <w:sz w:val="24"/>
          <w:szCs w:val="24"/>
        </w:rPr>
        <w:t>Rehearsal times 6:00-8:00)</w:t>
      </w:r>
    </w:p>
    <w:p w14:paraId="73C99741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 xml:space="preserve">November 1, November 2, November 3, </w:t>
      </w:r>
    </w:p>
    <w:p w14:paraId="17BC80EB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November 7, November 8, November 10</w:t>
      </w:r>
    </w:p>
    <w:p w14:paraId="35AA64DB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November 14, November 15, November 17</w:t>
      </w:r>
    </w:p>
    <w:p w14:paraId="64EBE2D9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November 21, November 22</w:t>
      </w:r>
    </w:p>
    <w:p w14:paraId="486A8F00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November 28, November 29, November 30</w:t>
      </w:r>
    </w:p>
    <w:p w14:paraId="3AFCC99E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December 1</w:t>
      </w:r>
    </w:p>
    <w:p w14:paraId="5473D1DB" w14:textId="77777777" w:rsidR="006F5F73" w:rsidRDefault="006F5F73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</w:p>
    <w:p w14:paraId="4B215362" w14:textId="682E54B0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 w:rsidRPr="000433CC">
        <w:rPr>
          <w:rFonts w:ascii="Helvetica" w:hAnsi="Helvetica"/>
          <w:sz w:val="24"/>
          <w:szCs w:val="24"/>
        </w:rPr>
        <w:t>Performances December 2 &amp; 3 (call time 6:00)</w:t>
      </w:r>
    </w:p>
    <w:p w14:paraId="5888BB14" w14:textId="5494B69C" w:rsidR="000433CC" w:rsidRPr="000433CC" w:rsidRDefault="006F5F73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Sunday </w:t>
      </w:r>
      <w:r w:rsidR="000433CC" w:rsidRPr="000433CC">
        <w:rPr>
          <w:rFonts w:ascii="Helvetica" w:hAnsi="Helvetica"/>
          <w:sz w:val="24"/>
          <w:szCs w:val="24"/>
        </w:rPr>
        <w:t>December</w:t>
      </w:r>
      <w:r>
        <w:rPr>
          <w:rFonts w:ascii="Helvetica" w:hAnsi="Helvetica"/>
          <w:sz w:val="24"/>
          <w:szCs w:val="24"/>
        </w:rPr>
        <w:t xml:space="preserve"> </w:t>
      </w:r>
      <w:r w:rsidR="000433CC" w:rsidRPr="000433CC">
        <w:rPr>
          <w:rFonts w:ascii="Helvetica" w:hAnsi="Helvetica"/>
          <w:sz w:val="24"/>
          <w:szCs w:val="24"/>
        </w:rPr>
        <w:t>4 (call time 12:30)</w:t>
      </w:r>
    </w:p>
    <w:p w14:paraId="107DDE5D" w14:textId="77777777" w:rsidR="000433CC" w:rsidRPr="000433CC" w:rsidRDefault="000433CC" w:rsidP="000433CC">
      <w:pPr>
        <w:pStyle w:val="NormalWeb"/>
        <w:spacing w:after="0" w:afterAutospacing="0"/>
        <w:rPr>
          <w:rFonts w:ascii="Helvetica" w:hAnsi="Helvetica"/>
          <w:sz w:val="24"/>
          <w:szCs w:val="24"/>
        </w:rPr>
      </w:pPr>
    </w:p>
    <w:p w14:paraId="30D87030" w14:textId="77777777" w:rsidR="00E525E6" w:rsidRPr="000433CC" w:rsidRDefault="00767EB9">
      <w:pPr>
        <w:rPr>
          <w:sz w:val="24"/>
          <w:szCs w:val="24"/>
        </w:rPr>
      </w:pPr>
    </w:p>
    <w:sectPr w:rsidR="00E525E6" w:rsidRPr="000433CC" w:rsidSect="000433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CC"/>
    <w:rsid w:val="000433CC"/>
    <w:rsid w:val="00045A58"/>
    <w:rsid w:val="006F5F73"/>
    <w:rsid w:val="00E40E4E"/>
    <w:rsid w:val="00E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19C0"/>
  <w15:chartTrackingRefBased/>
  <w15:docId w15:val="{EEC8FC11-8A6A-4DE5-B059-FAC183E0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33CC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Margy Eickhoff</dc:creator>
  <cp:keywords/>
  <dc:description/>
  <cp:lastModifiedBy>Margy Eickhoff</cp:lastModifiedBy>
  <cp:revision>4</cp:revision>
  <dcterms:created xsi:type="dcterms:W3CDTF">2022-10-03T20:34:00Z</dcterms:created>
  <dcterms:modified xsi:type="dcterms:W3CDTF">2022-10-03T20:40:00Z</dcterms:modified>
</cp:coreProperties>
</file>