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F7CB" w14:textId="77777777" w:rsidR="00C63E1C" w:rsidRDefault="00BE1E9E">
      <w:pPr>
        <w:pStyle w:val="Body"/>
        <w:jc w:val="center"/>
        <w:rPr>
          <w:rFonts w:ascii="Copperplate" w:eastAsia="Copperplate" w:hAnsi="Copperplate" w:cs="Copperplate"/>
          <w:b/>
          <w:bCs/>
          <w:sz w:val="28"/>
          <w:szCs w:val="28"/>
          <w:u w:val="single"/>
        </w:rPr>
      </w:pPr>
      <w:r>
        <w:rPr>
          <w:rFonts w:ascii="Copperplate" w:hAnsi="Copperplate"/>
          <w:b/>
          <w:bCs/>
          <w:sz w:val="28"/>
          <w:szCs w:val="28"/>
          <w:u w:val="single"/>
        </w:rPr>
        <w:t>LIABILITY WAIVER AND Assumption of the Risk and Waiver of Liability Relating to Coronavirus/COVID-19</w:t>
      </w:r>
    </w:p>
    <w:p w14:paraId="6E78F7CC" w14:textId="77777777" w:rsidR="00C63E1C" w:rsidRDefault="00BE1E9E">
      <w:pPr>
        <w:pStyle w:val="Body"/>
        <w:jc w:val="center"/>
        <w:rPr>
          <w:sz w:val="18"/>
          <w:szCs w:val="18"/>
        </w:rPr>
      </w:pPr>
      <w:r>
        <w:rPr>
          <w:sz w:val="18"/>
          <w:szCs w:val="18"/>
        </w:rPr>
        <w:t xml:space="preserve">The novel coronavirus, COVID-19, has been declared a worldwide pandemic by the World Health Organization. COVID-19 is extremely contagious and is </w:t>
      </w:r>
      <w:r>
        <w:rPr>
          <w:sz w:val="18"/>
          <w:szCs w:val="18"/>
        </w:rPr>
        <w:t>believed to spread mainly from person-to-person contact. As a result, federal, state, and local governments and federal and state health agencies recommend social distancing and have, in many locations, prohibited the congregation of groups of people.</w:t>
      </w:r>
    </w:p>
    <w:p w14:paraId="6E78F7CD" w14:textId="04C695FF" w:rsidR="00C63E1C" w:rsidRDefault="005B2CA0">
      <w:pPr>
        <w:pStyle w:val="Body"/>
        <w:jc w:val="center"/>
        <w:rPr>
          <w:sz w:val="18"/>
          <w:szCs w:val="18"/>
        </w:rPr>
      </w:pPr>
      <w:r>
        <w:rPr>
          <w:sz w:val="18"/>
          <w:szCs w:val="18"/>
        </w:rPr>
        <w:t>Lakeside Academy of</w:t>
      </w:r>
      <w:r w:rsidR="00BE1E9E">
        <w:rPr>
          <w:sz w:val="18"/>
          <w:szCs w:val="18"/>
        </w:rPr>
        <w:t xml:space="preserve"> Dance (“</w:t>
      </w:r>
      <w:r>
        <w:rPr>
          <w:sz w:val="18"/>
          <w:szCs w:val="18"/>
        </w:rPr>
        <w:t>LAD</w:t>
      </w:r>
      <w:r w:rsidR="00BE1E9E">
        <w:rPr>
          <w:sz w:val="18"/>
          <w:szCs w:val="18"/>
        </w:rPr>
        <w:t>”)</w:t>
      </w:r>
      <w:r w:rsidR="00D743E4">
        <w:rPr>
          <w:sz w:val="18"/>
          <w:szCs w:val="18"/>
        </w:rPr>
        <w:t xml:space="preserve"> </w:t>
      </w:r>
      <w:r w:rsidR="00BE1E9E">
        <w:rPr>
          <w:sz w:val="18"/>
          <w:szCs w:val="18"/>
        </w:rPr>
        <w:t xml:space="preserve">has put in place numerous preventative measures to reduce the spread of COVID-19; however, </w:t>
      </w:r>
      <w:r w:rsidR="00D743E4">
        <w:rPr>
          <w:sz w:val="18"/>
          <w:szCs w:val="18"/>
        </w:rPr>
        <w:t>LAD</w:t>
      </w:r>
      <w:r w:rsidR="00BE1E9E">
        <w:rPr>
          <w:sz w:val="18"/>
          <w:szCs w:val="18"/>
        </w:rPr>
        <w:t xml:space="preserve"> cannot guarantee that you or your child(ren) will not become infected with COVID-19.. By signing this agreement, I acknowledge the co</w:t>
      </w:r>
      <w:r w:rsidR="00BE1E9E">
        <w:rPr>
          <w:sz w:val="18"/>
          <w:szCs w:val="18"/>
        </w:rPr>
        <w:t xml:space="preserve">ntagious nature of COVID-19 and voluntarily assume the risk that my child(ren) and I may be exposed to or infected by COVID-19 by attending </w:t>
      </w:r>
      <w:r w:rsidR="00D743E4">
        <w:rPr>
          <w:sz w:val="18"/>
          <w:szCs w:val="18"/>
        </w:rPr>
        <w:t>LAD</w:t>
      </w:r>
      <w:r w:rsidR="00BE1E9E">
        <w:rPr>
          <w:sz w:val="18"/>
          <w:szCs w:val="18"/>
        </w:rPr>
        <w:t>.</w:t>
      </w:r>
      <w:r w:rsidR="00D743E4">
        <w:rPr>
          <w:sz w:val="18"/>
          <w:szCs w:val="18"/>
        </w:rPr>
        <w:t xml:space="preserve"> </w:t>
      </w:r>
      <w:r w:rsidR="00BE1E9E">
        <w:rPr>
          <w:sz w:val="18"/>
          <w:szCs w:val="18"/>
        </w:rPr>
        <w:t>I voluntarily agree to assume all of the foregoing risks and accept sole responsibility for any injury to my ch</w:t>
      </w:r>
      <w:r w:rsidR="00BE1E9E">
        <w:rPr>
          <w:sz w:val="18"/>
          <w:szCs w:val="18"/>
        </w:rPr>
        <w:t>ild(ren) or myself (including, but not limited to, personal injury, disability, and death), illness, damage, loss, claim, liability, or expense, of any kind, that I or my child(ren) may experience or incur in connection with my child(ren)</w:t>
      </w:r>
      <w:r w:rsidR="00BE1E9E">
        <w:rPr>
          <w:sz w:val="18"/>
          <w:szCs w:val="18"/>
          <w:lang w:val="fr-FR"/>
        </w:rPr>
        <w:t xml:space="preserve">’s </w:t>
      </w:r>
      <w:proofErr w:type="spellStart"/>
      <w:r w:rsidR="00BE1E9E">
        <w:rPr>
          <w:sz w:val="18"/>
          <w:szCs w:val="18"/>
          <w:lang w:val="fr-FR"/>
        </w:rPr>
        <w:t>attendance</w:t>
      </w:r>
      <w:proofErr w:type="spellEnd"/>
      <w:r w:rsidR="00BE1E9E">
        <w:rPr>
          <w:sz w:val="18"/>
          <w:szCs w:val="18"/>
          <w:lang w:val="fr-FR"/>
        </w:rPr>
        <w:t xml:space="preserve"> at </w:t>
      </w:r>
      <w:r w:rsidR="005D1CCF">
        <w:rPr>
          <w:sz w:val="18"/>
          <w:szCs w:val="18"/>
        </w:rPr>
        <w:t>LAD</w:t>
      </w:r>
      <w:r w:rsidR="00BE1E9E">
        <w:rPr>
          <w:sz w:val="18"/>
          <w:szCs w:val="18"/>
        </w:rPr>
        <w:t xml:space="preserve"> or participation in </w:t>
      </w:r>
      <w:r w:rsidR="005D1CCF">
        <w:rPr>
          <w:sz w:val="18"/>
          <w:szCs w:val="18"/>
        </w:rPr>
        <w:t>LAD</w:t>
      </w:r>
      <w:r w:rsidR="00BE1E9E">
        <w:rPr>
          <w:sz w:val="18"/>
          <w:szCs w:val="18"/>
        </w:rPr>
        <w:t xml:space="preserve"> programming (</w:t>
      </w:r>
      <w:r w:rsidR="00BE1E9E">
        <w:rPr>
          <w:sz w:val="18"/>
          <w:szCs w:val="18"/>
        </w:rPr>
        <w:t>“</w:t>
      </w:r>
      <w:r w:rsidR="00BE1E9E">
        <w:rPr>
          <w:sz w:val="18"/>
          <w:szCs w:val="18"/>
        </w:rPr>
        <w:t>Claims</w:t>
      </w:r>
      <w:r w:rsidR="00BE1E9E">
        <w:rPr>
          <w:sz w:val="18"/>
          <w:szCs w:val="18"/>
        </w:rPr>
        <w:t>”</w:t>
      </w:r>
      <w:r w:rsidR="00BE1E9E">
        <w:rPr>
          <w:sz w:val="18"/>
          <w:szCs w:val="18"/>
        </w:rPr>
        <w:t xml:space="preserve">). On my behalf, and on behalf of my children, I hereby release, covenant not to sue, discharge, and hold harmless </w:t>
      </w:r>
      <w:r w:rsidR="005D1CCF">
        <w:rPr>
          <w:sz w:val="18"/>
          <w:szCs w:val="18"/>
        </w:rPr>
        <w:t>LAD</w:t>
      </w:r>
      <w:r w:rsidR="00BE1E9E">
        <w:rPr>
          <w:sz w:val="18"/>
          <w:szCs w:val="18"/>
        </w:rPr>
        <w:t>, its employees, agents, and representatives, of and from the Claims, including all liabil</w:t>
      </w:r>
      <w:r w:rsidR="00BE1E9E">
        <w:rPr>
          <w:sz w:val="18"/>
          <w:szCs w:val="18"/>
        </w:rPr>
        <w:t xml:space="preserve">ities, claims, actions, damages, costs or expenses of any kind arising out of or relating thereto. I understand and agree that this release includes any Claims based on the actions, omissions, of </w:t>
      </w:r>
      <w:r w:rsidR="003E6A42">
        <w:rPr>
          <w:sz w:val="18"/>
          <w:szCs w:val="18"/>
        </w:rPr>
        <w:t>LAD</w:t>
      </w:r>
      <w:r w:rsidR="00BE1E9E">
        <w:rPr>
          <w:sz w:val="18"/>
          <w:szCs w:val="18"/>
        </w:rPr>
        <w:t>, its employees, agents, and representatives,  in the unl</w:t>
      </w:r>
      <w:r w:rsidR="00BE1E9E">
        <w:rPr>
          <w:sz w:val="18"/>
          <w:szCs w:val="18"/>
        </w:rPr>
        <w:t xml:space="preserve">ikely event that a COVID-19 infection occurs before, during, or after participation in any </w:t>
      </w:r>
      <w:r w:rsidR="003E6A42">
        <w:rPr>
          <w:sz w:val="18"/>
          <w:szCs w:val="18"/>
        </w:rPr>
        <w:t>LAD</w:t>
      </w:r>
      <w:r w:rsidR="00BE1E9E">
        <w:rPr>
          <w:sz w:val="18"/>
          <w:szCs w:val="18"/>
        </w:rPr>
        <w:t xml:space="preserve"> </w:t>
      </w:r>
      <w:r w:rsidR="00BE1E9E">
        <w:rPr>
          <w:sz w:val="18"/>
          <w:szCs w:val="18"/>
        </w:rPr>
        <w:t>program</w:t>
      </w:r>
      <w:r w:rsidR="00BE1E9E">
        <w:rPr>
          <w:sz w:val="18"/>
          <w:szCs w:val="18"/>
        </w:rPr>
        <w:t xml:space="preserve"> or bodily injury form participating in a dance program at </w:t>
      </w:r>
      <w:r w:rsidR="00C6722B">
        <w:rPr>
          <w:sz w:val="18"/>
          <w:szCs w:val="18"/>
        </w:rPr>
        <w:t>LAD</w:t>
      </w:r>
      <w:r w:rsidR="00BE1E9E">
        <w:rPr>
          <w:sz w:val="18"/>
          <w:szCs w:val="18"/>
        </w:rPr>
        <w:t xml:space="preserve">. </w:t>
      </w:r>
      <w:r w:rsidR="00BE1E9E">
        <w:rPr>
          <w:sz w:val="18"/>
          <w:szCs w:val="18"/>
        </w:rPr>
        <w:t>.</w:t>
      </w:r>
      <w:r w:rsidR="00BE1E9E">
        <w:rPr>
          <w:sz w:val="18"/>
          <w:szCs w:val="18"/>
        </w:rPr>
        <w:t xml:space="preserve">I further agree to adhere to the rules set forth by </w:t>
      </w:r>
      <w:r w:rsidR="00C6722B">
        <w:rPr>
          <w:sz w:val="18"/>
          <w:szCs w:val="18"/>
        </w:rPr>
        <w:t>LAD</w:t>
      </w:r>
      <w:r w:rsidR="00BE1E9E">
        <w:rPr>
          <w:sz w:val="18"/>
          <w:szCs w:val="18"/>
        </w:rPr>
        <w:t xml:space="preserve"> regarding Covid19 and the procedu</w:t>
      </w:r>
      <w:r w:rsidR="00BE1E9E">
        <w:rPr>
          <w:sz w:val="18"/>
          <w:szCs w:val="18"/>
        </w:rPr>
        <w:t xml:space="preserve">res put in place to limit the risk to </w:t>
      </w:r>
      <w:r w:rsidR="00C6722B">
        <w:rPr>
          <w:sz w:val="18"/>
          <w:szCs w:val="18"/>
        </w:rPr>
        <w:t>LAD</w:t>
      </w:r>
      <w:r w:rsidR="00BE1E9E">
        <w:rPr>
          <w:sz w:val="18"/>
          <w:szCs w:val="18"/>
        </w:rPr>
        <w:t xml:space="preserve"> dancers, staff and families including participation in the </w:t>
      </w:r>
      <w:r w:rsidR="00C6722B">
        <w:rPr>
          <w:sz w:val="18"/>
          <w:szCs w:val="18"/>
        </w:rPr>
        <w:t>LAD</w:t>
      </w:r>
      <w:r w:rsidR="00BE1E9E">
        <w:rPr>
          <w:sz w:val="18"/>
          <w:szCs w:val="18"/>
        </w:rPr>
        <w:t xml:space="preserve"> dance recital at Carter Hill Farm. . </w:t>
      </w:r>
    </w:p>
    <w:p w14:paraId="6E78F7CE" w14:textId="77777777" w:rsidR="00C63E1C" w:rsidRDefault="00C63E1C">
      <w:pPr>
        <w:pStyle w:val="Body"/>
        <w:jc w:val="center"/>
      </w:pPr>
    </w:p>
    <w:p w14:paraId="6E78F7CF" w14:textId="77777777" w:rsidR="00C63E1C" w:rsidRDefault="00C63E1C">
      <w:pPr>
        <w:pStyle w:val="Body"/>
      </w:pPr>
    </w:p>
    <w:p w14:paraId="6E78F7D0" w14:textId="77777777" w:rsidR="00C63E1C" w:rsidRDefault="00BE1E9E">
      <w:pPr>
        <w:pStyle w:val="Body"/>
      </w:pPr>
      <w:r>
        <w:t>Signature of Parent/Guardian ____________________________________________</w:t>
      </w:r>
    </w:p>
    <w:p w14:paraId="6E78F7D1" w14:textId="77777777" w:rsidR="00C63E1C" w:rsidRDefault="00C63E1C">
      <w:pPr>
        <w:pStyle w:val="Body"/>
      </w:pPr>
    </w:p>
    <w:p w14:paraId="6E78F7D2" w14:textId="77777777" w:rsidR="00C63E1C" w:rsidRDefault="00BE1E9E">
      <w:pPr>
        <w:pStyle w:val="Body"/>
      </w:pPr>
      <w:r>
        <w:t>Date________________________________</w:t>
      </w:r>
      <w:r>
        <w:t>_____________________________</w:t>
      </w:r>
    </w:p>
    <w:p w14:paraId="6E78F7D3" w14:textId="77777777" w:rsidR="00C63E1C" w:rsidRDefault="00C63E1C">
      <w:pPr>
        <w:pStyle w:val="Body"/>
      </w:pPr>
    </w:p>
    <w:p w14:paraId="6E78F7D4" w14:textId="77777777" w:rsidR="00C63E1C" w:rsidRDefault="00C63E1C">
      <w:pPr>
        <w:pStyle w:val="Body"/>
      </w:pPr>
    </w:p>
    <w:p w14:paraId="6E78F7D5" w14:textId="77777777" w:rsidR="00C63E1C" w:rsidRDefault="00C63E1C">
      <w:pPr>
        <w:pStyle w:val="Body"/>
      </w:pPr>
    </w:p>
    <w:p w14:paraId="6E78F7D6" w14:textId="77777777" w:rsidR="00C63E1C" w:rsidRDefault="00BE1E9E">
      <w:pPr>
        <w:pStyle w:val="Body"/>
      </w:pPr>
      <w:r>
        <w:t>Print Name of Parent/Guardian Name Participant(s)__________________________________________________________________</w:t>
      </w:r>
    </w:p>
    <w:p w14:paraId="6E78F7D7" w14:textId="77777777" w:rsidR="00C63E1C" w:rsidRDefault="00BE1E9E">
      <w:pPr>
        <w:pStyle w:val="Body"/>
      </w:pPr>
      <w:r>
        <w:t>___________________________________________________________________________</w:t>
      </w:r>
    </w:p>
    <w:p w14:paraId="6E78F7D8" w14:textId="77777777" w:rsidR="00C63E1C" w:rsidRDefault="00C63E1C">
      <w:pPr>
        <w:pStyle w:val="Body"/>
      </w:pPr>
    </w:p>
    <w:p w14:paraId="6E78F7D9" w14:textId="77777777" w:rsidR="00C63E1C" w:rsidRDefault="00C63E1C">
      <w:pPr>
        <w:pStyle w:val="Body"/>
      </w:pPr>
    </w:p>
    <w:p w14:paraId="6E78F7DA" w14:textId="77777777" w:rsidR="00C63E1C" w:rsidRDefault="00C63E1C">
      <w:pPr>
        <w:pStyle w:val="Body"/>
      </w:pPr>
    </w:p>
    <w:p w14:paraId="6E78F7DB" w14:textId="77777777" w:rsidR="00C63E1C" w:rsidRDefault="00C63E1C">
      <w:pPr>
        <w:pStyle w:val="Body"/>
      </w:pPr>
    </w:p>
    <w:p w14:paraId="6E78F7DC" w14:textId="77777777" w:rsidR="00C63E1C" w:rsidRDefault="00C63E1C">
      <w:pPr>
        <w:pStyle w:val="Body"/>
      </w:pPr>
    </w:p>
    <w:p w14:paraId="6E78F7DD" w14:textId="77777777" w:rsidR="00C63E1C" w:rsidRDefault="00C63E1C">
      <w:pPr>
        <w:pStyle w:val="Body"/>
      </w:pPr>
    </w:p>
    <w:p w14:paraId="6E78F7DE" w14:textId="77777777" w:rsidR="00C63E1C" w:rsidRDefault="00C63E1C">
      <w:pPr>
        <w:pStyle w:val="Body"/>
      </w:pPr>
    </w:p>
    <w:p w14:paraId="6E78F7DF" w14:textId="77777777" w:rsidR="00C63E1C" w:rsidRDefault="00C63E1C">
      <w:pPr>
        <w:pStyle w:val="Body"/>
      </w:pPr>
    </w:p>
    <w:p w14:paraId="6E78F7E0" w14:textId="77777777" w:rsidR="00C63E1C" w:rsidRDefault="00C63E1C">
      <w:pPr>
        <w:pStyle w:val="Body"/>
      </w:pPr>
    </w:p>
    <w:p w14:paraId="6E78F7E1" w14:textId="77777777" w:rsidR="00C63E1C" w:rsidRDefault="00C63E1C">
      <w:pPr>
        <w:pStyle w:val="Body"/>
        <w:jc w:val="center"/>
      </w:pPr>
    </w:p>
    <w:p w14:paraId="6E78F7E2" w14:textId="77777777" w:rsidR="00C63E1C" w:rsidRDefault="00C63E1C">
      <w:pPr>
        <w:pStyle w:val="Body"/>
        <w:jc w:val="center"/>
      </w:pPr>
    </w:p>
    <w:p w14:paraId="6E78F7E3" w14:textId="77777777" w:rsidR="00C63E1C" w:rsidRDefault="00C63E1C">
      <w:pPr>
        <w:pStyle w:val="Body"/>
        <w:jc w:val="center"/>
      </w:pPr>
    </w:p>
    <w:p w14:paraId="6E78F7E4" w14:textId="77777777" w:rsidR="00C63E1C" w:rsidRDefault="00C63E1C">
      <w:pPr>
        <w:pStyle w:val="Body"/>
        <w:jc w:val="center"/>
      </w:pPr>
    </w:p>
    <w:p w14:paraId="6E78F7E5" w14:textId="77777777" w:rsidR="00C63E1C" w:rsidRDefault="00C63E1C">
      <w:pPr>
        <w:pStyle w:val="Body"/>
        <w:jc w:val="center"/>
      </w:pPr>
    </w:p>
    <w:p w14:paraId="6E78F7E6" w14:textId="77777777" w:rsidR="00C63E1C" w:rsidRDefault="00C63E1C">
      <w:pPr>
        <w:pStyle w:val="Body"/>
        <w:jc w:val="center"/>
      </w:pPr>
    </w:p>
    <w:p w14:paraId="6E78F7E7" w14:textId="77777777" w:rsidR="00C63E1C" w:rsidRDefault="00C63E1C">
      <w:pPr>
        <w:pStyle w:val="Body"/>
        <w:jc w:val="center"/>
      </w:pPr>
    </w:p>
    <w:p w14:paraId="6E78F7E8" w14:textId="77777777" w:rsidR="00C63E1C" w:rsidRDefault="00C63E1C">
      <w:pPr>
        <w:pStyle w:val="Body"/>
        <w:jc w:val="center"/>
      </w:pPr>
    </w:p>
    <w:p w14:paraId="6E78F7E9" w14:textId="06552B1C" w:rsidR="00C63E1C" w:rsidRDefault="00F857AD">
      <w:pPr>
        <w:pStyle w:val="Body"/>
        <w:jc w:val="center"/>
      </w:pPr>
      <w:r>
        <w:t>LAD</w:t>
      </w:r>
      <w:r w:rsidR="00BE1E9E">
        <w:t xml:space="preserve"> </w:t>
      </w:r>
      <w:proofErr w:type="spellStart"/>
      <w:r w:rsidR="00BE1E9E">
        <w:t>Covid</w:t>
      </w:r>
      <w:proofErr w:type="spellEnd"/>
      <w:r w:rsidR="00BE1E9E">
        <w:t xml:space="preserve"> </w:t>
      </w:r>
      <w:r w:rsidR="00BE1E9E">
        <w:t>Procedures:</w:t>
      </w:r>
    </w:p>
    <w:p w14:paraId="77F3BC71" w14:textId="77777777" w:rsidR="00E30CFF" w:rsidRDefault="00BE1E9E">
      <w:pPr>
        <w:pStyle w:val="Body"/>
        <w:jc w:val="center"/>
      </w:pPr>
      <w:r>
        <w:t xml:space="preserve">The following are a list of procedures that </w:t>
      </w:r>
      <w:r w:rsidR="00E30CFF">
        <w:t>LAD</w:t>
      </w:r>
      <w:r>
        <w:t xml:space="preserve"> will be following but not limited to in order to keep our </w:t>
      </w:r>
      <w:proofErr w:type="gramStart"/>
      <w:r>
        <w:t>members ,</w:t>
      </w:r>
      <w:proofErr w:type="gramEnd"/>
      <w:r>
        <w:t xml:space="preserve"> staff and families safe. If you have additional </w:t>
      </w:r>
      <w:proofErr w:type="gramStart"/>
      <w:r>
        <w:t>questions</w:t>
      </w:r>
      <w:proofErr w:type="gramEnd"/>
      <w:r>
        <w:t xml:space="preserve"> please contact</w:t>
      </w:r>
    </w:p>
    <w:p w14:paraId="6E78F7EA" w14:textId="6AB3348C" w:rsidR="00C63E1C" w:rsidRDefault="00BE1E9E">
      <w:pPr>
        <w:pStyle w:val="Body"/>
        <w:jc w:val="center"/>
      </w:pPr>
      <w:r>
        <w:t xml:space="preserve"> </w:t>
      </w:r>
      <w:r w:rsidR="00E30CFF">
        <w:t xml:space="preserve">Kerri Lake </w:t>
      </w:r>
      <w:r>
        <w:t xml:space="preserve">directly. </w:t>
      </w:r>
    </w:p>
    <w:p w14:paraId="6E78F7EB" w14:textId="77777777" w:rsidR="00C63E1C" w:rsidRDefault="00C63E1C">
      <w:pPr>
        <w:pStyle w:val="Body"/>
      </w:pPr>
    </w:p>
    <w:p w14:paraId="6E78F7EC" w14:textId="58C8726E" w:rsidR="00C63E1C" w:rsidRDefault="00BE1E9E">
      <w:pPr>
        <w:pStyle w:val="Body"/>
      </w:pPr>
      <w:r>
        <w:t xml:space="preserve">For the time being </w:t>
      </w:r>
      <w:r>
        <w:t xml:space="preserve">the </w:t>
      </w:r>
      <w:r w:rsidR="00E30CFF">
        <w:t>LAD</w:t>
      </w:r>
      <w:r>
        <w:t xml:space="preserve"> wai</w:t>
      </w:r>
      <w:r>
        <w:t>ting room will be closed to parents/siblings/friends. Parents must wait in their cars or drop off and pick up their child at the designated class times outside on the sidewalk .In the case of classes with parent participation</w:t>
      </w:r>
      <w:r w:rsidR="00E30CFF">
        <w:t xml:space="preserve">, </w:t>
      </w:r>
      <w:r>
        <w:t>parents may enter but they mus</w:t>
      </w:r>
      <w:r>
        <w:t xml:space="preserve">t wear a mask. .  </w:t>
      </w:r>
    </w:p>
    <w:p w14:paraId="6E78F7ED" w14:textId="77777777" w:rsidR="00C63E1C" w:rsidRDefault="00C63E1C">
      <w:pPr>
        <w:pStyle w:val="Body"/>
      </w:pPr>
    </w:p>
    <w:p w14:paraId="6E78F7EE" w14:textId="77777777" w:rsidR="00C63E1C" w:rsidRDefault="00BE1E9E">
      <w:pPr>
        <w:pStyle w:val="Body"/>
      </w:pPr>
      <w:r>
        <w:t xml:space="preserve">If a parent must enter the studio to pay </w:t>
      </w:r>
      <w:proofErr w:type="gramStart"/>
      <w:r>
        <w:t>tuition</w:t>
      </w:r>
      <w:proofErr w:type="gramEnd"/>
      <w:r>
        <w:t xml:space="preserve"> we ask that you observe the mask and hand sanitizer rules and leave the waiting room after your transaction concludes. </w:t>
      </w:r>
    </w:p>
    <w:p w14:paraId="6E78F7EF" w14:textId="77777777" w:rsidR="00C63E1C" w:rsidRDefault="00C63E1C">
      <w:pPr>
        <w:pStyle w:val="Body"/>
      </w:pPr>
    </w:p>
    <w:p w14:paraId="6E78F7F0" w14:textId="77777777" w:rsidR="00C63E1C" w:rsidRDefault="00BE1E9E">
      <w:pPr>
        <w:pStyle w:val="Body"/>
      </w:pPr>
      <w:r>
        <w:t>Anyone entering the studio must wear a mask and use the hand sanit</w:t>
      </w:r>
      <w:r>
        <w:t xml:space="preserve">izer provided upon entering the dance studio common areas. Dancers will not be wearing masks in class but are asked to wear them when changing classes and entering/exiting the dance classroom. </w:t>
      </w:r>
    </w:p>
    <w:p w14:paraId="6E78F7F1" w14:textId="77777777" w:rsidR="00C63E1C" w:rsidRDefault="00C63E1C">
      <w:pPr>
        <w:pStyle w:val="Body"/>
      </w:pPr>
    </w:p>
    <w:p w14:paraId="6E78F7F4" w14:textId="1724060C" w:rsidR="00C63E1C" w:rsidRDefault="00BE1E9E">
      <w:pPr>
        <w:pStyle w:val="Body"/>
      </w:pPr>
      <w:r>
        <w:t>Class entrances and exits will be facilitated by the teachers</w:t>
      </w:r>
      <w:r>
        <w:t xml:space="preserve"> at the exact time of the class for all students under age 10</w:t>
      </w:r>
      <w:r w:rsidR="002E5AB9">
        <w:t>.</w:t>
      </w:r>
      <w:r>
        <w:t xml:space="preserve"> Students </w:t>
      </w:r>
      <w:r>
        <w:t xml:space="preserve">age ten and over will be allowed to enter on their </w:t>
      </w:r>
      <w:proofErr w:type="gramStart"/>
      <w:r>
        <w:t>own.</w:t>
      </w:r>
      <w:r>
        <w:t>.</w:t>
      </w:r>
      <w:proofErr w:type="gramEnd"/>
    </w:p>
    <w:p w14:paraId="6E78F7F5" w14:textId="77777777" w:rsidR="00C63E1C" w:rsidRDefault="00C63E1C">
      <w:pPr>
        <w:pStyle w:val="Body"/>
      </w:pPr>
    </w:p>
    <w:p w14:paraId="6E78F7F6" w14:textId="77777777" w:rsidR="00C63E1C" w:rsidRDefault="00C63E1C">
      <w:pPr>
        <w:pStyle w:val="Body"/>
      </w:pPr>
    </w:p>
    <w:p w14:paraId="6E78F7F7" w14:textId="77777777" w:rsidR="00C63E1C" w:rsidRDefault="00BE1E9E">
      <w:pPr>
        <w:pStyle w:val="Body"/>
      </w:pPr>
      <w:r>
        <w:t xml:space="preserve">Students must have water </w:t>
      </w:r>
      <w:r>
        <w:t xml:space="preserve">bottles labeled with their </w:t>
      </w:r>
      <w:proofErr w:type="gramStart"/>
      <w:r>
        <w:t>names .</w:t>
      </w:r>
      <w:proofErr w:type="gramEnd"/>
      <w:r>
        <w:t xml:space="preserve"> These will be placed in designated areas inside the classrooms which will be controlled by the teacher and kept far apart</w:t>
      </w:r>
      <w:proofErr w:type="gramStart"/>
      <w:r>
        <w:t>. .</w:t>
      </w:r>
      <w:proofErr w:type="gramEnd"/>
      <w:r>
        <w:t xml:space="preserve"> </w:t>
      </w:r>
    </w:p>
    <w:p w14:paraId="6E78F7F8" w14:textId="77777777" w:rsidR="00C63E1C" w:rsidRDefault="00C63E1C">
      <w:pPr>
        <w:pStyle w:val="Body"/>
      </w:pPr>
    </w:p>
    <w:p w14:paraId="6E78F7F9" w14:textId="3CE170EB" w:rsidR="00C63E1C" w:rsidRDefault="00BE1E9E">
      <w:pPr>
        <w:pStyle w:val="Body"/>
      </w:pPr>
      <w:r>
        <w:t xml:space="preserve">Students waiting for their classes may sit in the waiting room with a mask </w:t>
      </w:r>
      <w:proofErr w:type="gramStart"/>
      <w:r>
        <w:t>on ,</w:t>
      </w:r>
      <w:proofErr w:type="gramEnd"/>
      <w:r>
        <w:t xml:space="preserve"> outside with a</w:t>
      </w:r>
      <w:r>
        <w:t xml:space="preserve"> mask on  in a safe area or in the </w:t>
      </w:r>
      <w:r>
        <w:t xml:space="preserve"> hallway area with a mask. Social distance must be observed. </w:t>
      </w:r>
    </w:p>
    <w:p w14:paraId="6E78F7FA" w14:textId="77777777" w:rsidR="00C63E1C" w:rsidRDefault="00C63E1C">
      <w:pPr>
        <w:pStyle w:val="Body"/>
      </w:pPr>
    </w:p>
    <w:p w14:paraId="6E78F7FB" w14:textId="16E1A36D" w:rsidR="00C63E1C" w:rsidRDefault="00BE1E9E">
      <w:pPr>
        <w:pStyle w:val="Body"/>
      </w:pPr>
      <w:r>
        <w:t>Food must be eaten outside</w:t>
      </w:r>
      <w:r w:rsidR="00E128AF">
        <w:t xml:space="preserve"> or </w:t>
      </w:r>
      <w:r>
        <w:t xml:space="preserve">in your </w:t>
      </w:r>
      <w:proofErr w:type="gramStart"/>
      <w:r>
        <w:t>car  and</w:t>
      </w:r>
      <w:proofErr w:type="gramEnd"/>
      <w:r>
        <w:t xml:space="preserve"> garbage disposed of in the dumpster. No food in the waitin</w:t>
      </w:r>
      <w:r>
        <w:t>g areas</w:t>
      </w:r>
    </w:p>
    <w:p w14:paraId="6E78F7FC" w14:textId="77777777" w:rsidR="00C63E1C" w:rsidRDefault="00C63E1C">
      <w:pPr>
        <w:pStyle w:val="Body"/>
      </w:pPr>
    </w:p>
    <w:p w14:paraId="6E78F7FD" w14:textId="77777777" w:rsidR="00C63E1C" w:rsidRDefault="00BE1E9E">
      <w:pPr>
        <w:pStyle w:val="Body"/>
      </w:pPr>
      <w:r>
        <w:t>Anyone who has been exposed to Covid</w:t>
      </w:r>
      <w:proofErr w:type="gramStart"/>
      <w:r>
        <w:t>19 ,</w:t>
      </w:r>
      <w:proofErr w:type="gramEnd"/>
      <w:r>
        <w:t xml:space="preserve"> must quarantine away from ASD for 14 days prior to reentering the studio. Refunds will not be issued but credit for classes can be given upon </w:t>
      </w:r>
      <w:proofErr w:type="gramStart"/>
      <w:r>
        <w:t>request .</w:t>
      </w:r>
      <w:proofErr w:type="gramEnd"/>
      <w:r>
        <w:t xml:space="preserve"> </w:t>
      </w:r>
    </w:p>
    <w:p w14:paraId="6E78F7FE" w14:textId="77777777" w:rsidR="00C63E1C" w:rsidRDefault="00C63E1C">
      <w:pPr>
        <w:pStyle w:val="Body"/>
      </w:pPr>
    </w:p>
    <w:p w14:paraId="6E78F7FF" w14:textId="77777777" w:rsidR="00C63E1C" w:rsidRDefault="00C63E1C">
      <w:pPr>
        <w:pStyle w:val="Body"/>
      </w:pPr>
    </w:p>
    <w:p w14:paraId="6E78F800" w14:textId="77777777" w:rsidR="00C63E1C" w:rsidRDefault="00BE1E9E">
      <w:pPr>
        <w:pStyle w:val="Body"/>
      </w:pPr>
      <w:r>
        <w:t>Anyone exhibiting any symptoms of Covid19- ( cough,</w:t>
      </w:r>
      <w:r>
        <w:t xml:space="preserve"> fever, body ache, stomachache, diarrhea, loss of taste or smell, unexplained rash) may not come to dance class until they have been deemed cleared by a Doctor and a note is provided and/or they have been symptom free for 14 days. Refunds will not be issue</w:t>
      </w:r>
      <w:r>
        <w:t xml:space="preserve">d but credit can be given for future dance classes upon request. </w:t>
      </w:r>
    </w:p>
    <w:p w14:paraId="6E78F801" w14:textId="77777777" w:rsidR="00C63E1C" w:rsidRDefault="00C63E1C">
      <w:pPr>
        <w:pStyle w:val="Body"/>
      </w:pPr>
    </w:p>
    <w:p w14:paraId="6E78F802" w14:textId="77777777" w:rsidR="00C63E1C" w:rsidRDefault="00C63E1C">
      <w:pPr>
        <w:pStyle w:val="Body"/>
      </w:pPr>
    </w:p>
    <w:p w14:paraId="6E78F803" w14:textId="77777777" w:rsidR="00C63E1C" w:rsidRDefault="00BE1E9E">
      <w:pPr>
        <w:pStyle w:val="Body"/>
      </w:pPr>
      <w:r>
        <w:t xml:space="preserve">Anyone traveling outside of the trio state area must notify Alyson and/or Debbie prior to returning to the studio. Additional quarantine may be required based </w:t>
      </w:r>
      <w:proofErr w:type="gramStart"/>
      <w:r>
        <w:t>off of</w:t>
      </w:r>
      <w:proofErr w:type="gramEnd"/>
      <w:r>
        <w:t xml:space="preserve"> current data and quarantine procedures will be in place. </w:t>
      </w:r>
    </w:p>
    <w:p w14:paraId="6E78F804" w14:textId="77777777" w:rsidR="00C63E1C" w:rsidRDefault="00C63E1C">
      <w:pPr>
        <w:pStyle w:val="Body"/>
      </w:pPr>
    </w:p>
    <w:p w14:paraId="6E78F805" w14:textId="77777777" w:rsidR="00C63E1C" w:rsidRDefault="00BE1E9E">
      <w:pPr>
        <w:pStyle w:val="Body"/>
      </w:pPr>
      <w:r>
        <w:t xml:space="preserve"> </w:t>
      </w:r>
    </w:p>
    <w:p w14:paraId="321A13A4" w14:textId="77777777" w:rsidR="00D300D3" w:rsidRDefault="00D300D3">
      <w:pPr>
        <w:pStyle w:val="Body"/>
      </w:pPr>
    </w:p>
    <w:p w14:paraId="6E78F807" w14:textId="5E16FE52" w:rsidR="00C63E1C" w:rsidRDefault="00D300D3">
      <w:pPr>
        <w:pStyle w:val="Body"/>
      </w:pPr>
      <w:r>
        <w:t>LAD</w:t>
      </w:r>
      <w:r w:rsidR="00BE1E9E">
        <w:t xml:space="preserve"> has </w:t>
      </w:r>
      <w:r>
        <w:t>gapped</w:t>
      </w:r>
      <w:r w:rsidR="00BE1E9E">
        <w:t xml:space="preserve"> their entr</w:t>
      </w:r>
      <w:r w:rsidR="00BE1E9E">
        <w:t xml:space="preserve">ance times and has allowed for disinfectant </w:t>
      </w:r>
      <w:proofErr w:type="gramStart"/>
      <w:r w:rsidR="00BE1E9E">
        <w:t>spray  and</w:t>
      </w:r>
      <w:proofErr w:type="gramEnd"/>
      <w:r w:rsidR="00BE1E9E">
        <w:t xml:space="preserve"> wipe down of contact surfaces between new groups of classes entering rooms. </w:t>
      </w:r>
    </w:p>
    <w:p w14:paraId="6E78F808" w14:textId="77777777" w:rsidR="00C63E1C" w:rsidRDefault="00C63E1C">
      <w:pPr>
        <w:pStyle w:val="Body"/>
      </w:pPr>
    </w:p>
    <w:p w14:paraId="6E78F809" w14:textId="77777777" w:rsidR="00C63E1C" w:rsidRDefault="00C63E1C">
      <w:pPr>
        <w:pStyle w:val="Body"/>
      </w:pPr>
    </w:p>
    <w:p w14:paraId="6E78F80A" w14:textId="43AC6F8C" w:rsidR="00C63E1C" w:rsidRDefault="00D300D3">
      <w:pPr>
        <w:pStyle w:val="Body"/>
      </w:pPr>
      <w:r>
        <w:lastRenderedPageBreak/>
        <w:t>LAD</w:t>
      </w:r>
      <w:r w:rsidR="00BE1E9E">
        <w:t xml:space="preserve"> will encourage social distance between dancers whenever possible by marking the floor and barres with proper </w:t>
      </w:r>
      <w:proofErr w:type="gramStart"/>
      <w:r w:rsidR="00BE1E9E">
        <w:t>distancin</w:t>
      </w:r>
      <w:r w:rsidR="00BE1E9E">
        <w:t>g .</w:t>
      </w:r>
      <w:proofErr w:type="gramEnd"/>
    </w:p>
    <w:p w14:paraId="6E78F80B" w14:textId="77777777" w:rsidR="00C63E1C" w:rsidRDefault="00C63E1C">
      <w:pPr>
        <w:pStyle w:val="Body"/>
      </w:pPr>
    </w:p>
    <w:p w14:paraId="6E78F80C" w14:textId="77777777" w:rsidR="00C63E1C" w:rsidRDefault="00BE1E9E">
      <w:pPr>
        <w:pStyle w:val="Body"/>
      </w:pPr>
      <w:r>
        <w:t xml:space="preserve">Bathrooms and common areas will be sanitized throughout the course of the evening. </w:t>
      </w:r>
    </w:p>
    <w:p w14:paraId="6E78F80D" w14:textId="77777777" w:rsidR="00C63E1C" w:rsidRDefault="00C63E1C">
      <w:pPr>
        <w:pStyle w:val="Body"/>
      </w:pPr>
    </w:p>
    <w:p w14:paraId="6E78F80E" w14:textId="6E8C6683" w:rsidR="00C63E1C" w:rsidRDefault="00BE1E9E">
      <w:pPr>
        <w:pStyle w:val="Body"/>
      </w:pPr>
      <w:r>
        <w:t>LAD</w:t>
      </w:r>
      <w:r>
        <w:t xml:space="preserve"> Instructors will limit contact with dancers and if unable to maintain a minimum of 10 feet distance will wear a mask in class. </w:t>
      </w:r>
    </w:p>
    <w:p w14:paraId="6E78F80F" w14:textId="77777777" w:rsidR="00C63E1C" w:rsidRDefault="00C63E1C">
      <w:pPr>
        <w:pStyle w:val="Body"/>
      </w:pPr>
    </w:p>
    <w:p w14:paraId="6E78F810" w14:textId="77777777" w:rsidR="00C63E1C" w:rsidRDefault="00BE1E9E">
      <w:pPr>
        <w:pStyle w:val="Body"/>
      </w:pPr>
      <w:r>
        <w:t>We will not require the dancers t</w:t>
      </w:r>
      <w:r>
        <w:t xml:space="preserve">o wear a mask for </w:t>
      </w:r>
      <w:proofErr w:type="gramStart"/>
      <w:r>
        <w:t>the majority of</w:t>
      </w:r>
      <w:proofErr w:type="gramEnd"/>
      <w:r>
        <w:t xml:space="preserve"> the class. </w:t>
      </w:r>
      <w:proofErr w:type="gramStart"/>
      <w:r>
        <w:t>However</w:t>
      </w:r>
      <w:proofErr w:type="gramEnd"/>
      <w:r>
        <w:t xml:space="preserve"> if they are dancing in direct contact with one another a mask and disinfectant will be used.  </w:t>
      </w:r>
    </w:p>
    <w:p w14:paraId="6E78F811" w14:textId="77777777" w:rsidR="00C63E1C" w:rsidRDefault="00C63E1C">
      <w:pPr>
        <w:pStyle w:val="Body"/>
      </w:pPr>
    </w:p>
    <w:p w14:paraId="6E78F812" w14:textId="77777777" w:rsidR="00C63E1C" w:rsidRDefault="00C63E1C">
      <w:pPr>
        <w:pStyle w:val="Body"/>
      </w:pPr>
    </w:p>
    <w:p w14:paraId="6E78F813" w14:textId="77777777" w:rsidR="00C63E1C" w:rsidRDefault="00C63E1C">
      <w:pPr>
        <w:pStyle w:val="Body"/>
      </w:pPr>
    </w:p>
    <w:p w14:paraId="6E78F814" w14:textId="01615A7D" w:rsidR="00C63E1C" w:rsidRDefault="00BE1E9E">
      <w:pPr>
        <w:pStyle w:val="Body"/>
      </w:pPr>
      <w:r>
        <w:t>Additional measures will be in place at the LAD</w:t>
      </w:r>
      <w:r>
        <w:t xml:space="preserve"> annual recital. Those procedures will be outlined </w:t>
      </w:r>
      <w:proofErr w:type="gramStart"/>
      <w:r>
        <w:t>at a la</w:t>
      </w:r>
      <w:r>
        <w:t>ter date</w:t>
      </w:r>
      <w:proofErr w:type="gramEnd"/>
      <w:r>
        <w:t xml:space="preserve">. </w:t>
      </w:r>
    </w:p>
    <w:p w14:paraId="6E78F815" w14:textId="77777777" w:rsidR="00C63E1C" w:rsidRDefault="00C63E1C">
      <w:pPr>
        <w:pStyle w:val="Body"/>
      </w:pPr>
    </w:p>
    <w:p w14:paraId="6E78F816" w14:textId="77777777" w:rsidR="00C63E1C" w:rsidRDefault="00C63E1C">
      <w:pPr>
        <w:pStyle w:val="Body"/>
      </w:pPr>
    </w:p>
    <w:sectPr w:rsidR="00C63E1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F81D" w14:textId="77777777" w:rsidR="00000000" w:rsidRDefault="00BE1E9E">
      <w:r>
        <w:separator/>
      </w:r>
    </w:p>
  </w:endnote>
  <w:endnote w:type="continuationSeparator" w:id="0">
    <w:p w14:paraId="6E78F81F" w14:textId="77777777" w:rsidR="00000000" w:rsidRDefault="00BE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pperplate">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F818" w14:textId="77777777" w:rsidR="00C63E1C" w:rsidRDefault="00C63E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F819" w14:textId="77777777" w:rsidR="00000000" w:rsidRDefault="00BE1E9E">
      <w:r>
        <w:separator/>
      </w:r>
    </w:p>
  </w:footnote>
  <w:footnote w:type="continuationSeparator" w:id="0">
    <w:p w14:paraId="6E78F81B" w14:textId="77777777" w:rsidR="00000000" w:rsidRDefault="00BE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F817" w14:textId="77777777" w:rsidR="00C63E1C" w:rsidRDefault="00C63E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1C"/>
    <w:rsid w:val="002E5AB9"/>
    <w:rsid w:val="003E6A42"/>
    <w:rsid w:val="005B2CA0"/>
    <w:rsid w:val="005D1CCF"/>
    <w:rsid w:val="00BE1E9E"/>
    <w:rsid w:val="00C63E1C"/>
    <w:rsid w:val="00C6722B"/>
    <w:rsid w:val="00D300D3"/>
    <w:rsid w:val="00D743E4"/>
    <w:rsid w:val="00E128AF"/>
    <w:rsid w:val="00E30CFF"/>
    <w:rsid w:val="00F8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F7CB"/>
  <w15:docId w15:val="{9D81C428-E990-434A-B1E8-BAB7102A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F85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Kerri Lake</cp:lastModifiedBy>
  <cp:revision>12</cp:revision>
  <cp:lastPrinted>2020-07-03T19:18:00Z</cp:lastPrinted>
  <dcterms:created xsi:type="dcterms:W3CDTF">2020-07-03T19:14:00Z</dcterms:created>
  <dcterms:modified xsi:type="dcterms:W3CDTF">2020-07-03T19:24:00Z</dcterms:modified>
</cp:coreProperties>
</file>