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000000" w:rsidRPr="00E830A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E830A0" w:rsidRDefault="00E830A0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E830A0">
              <w:rPr>
                <w:rFonts w:asciiTheme="majorHAnsi" w:eastAsia="Times New Roman" w:hAnsiTheme="majorHAnsi"/>
                <w:b/>
                <w:sz w:val="20"/>
                <w:szCs w:val="20"/>
              </w:rPr>
              <w:fldChar w:fldCharType="begin"/>
            </w:r>
            <w:r w:rsidRPr="00E830A0">
              <w:rPr>
                <w:rFonts w:asciiTheme="majorHAnsi" w:eastAsia="Times New Roman" w:hAnsiTheme="majorHAnsi"/>
                <w:b/>
                <w:sz w:val="20"/>
                <w:szCs w:val="20"/>
              </w:rPr>
              <w:instrText xml:space="preserve"> </w:instrText>
            </w:r>
            <w:r w:rsidRPr="00E830A0">
              <w:rPr>
                <w:rFonts w:asciiTheme="majorHAnsi" w:eastAsia="Times New Roman" w:hAnsiTheme="majorHAnsi"/>
                <w:b/>
                <w:sz w:val="20"/>
                <w:szCs w:val="20"/>
              </w:rPr>
              <w:instrText>HYPERLINK "https://www.copperknob.co.uk/stepsheets/thirsty-ID140178.aspx"</w:instrText>
            </w:r>
            <w:r w:rsidRPr="00E830A0">
              <w:rPr>
                <w:rFonts w:asciiTheme="majorHAnsi" w:eastAsia="Times New Roman" w:hAnsiTheme="majorHAnsi"/>
                <w:b/>
                <w:sz w:val="20"/>
                <w:szCs w:val="20"/>
              </w:rPr>
              <w:instrText xml:space="preserve"> </w:instrText>
            </w:r>
            <w:r w:rsidRPr="00E830A0">
              <w:rPr>
                <w:rFonts w:asciiTheme="majorHAnsi" w:eastAsia="Times New Roman" w:hAnsiTheme="majorHAnsi"/>
                <w:b/>
                <w:sz w:val="20"/>
                <w:szCs w:val="20"/>
              </w:rPr>
              <w:fldChar w:fldCharType="separate"/>
            </w:r>
            <w:r w:rsidRPr="00E830A0">
              <w:rPr>
                <w:rStyle w:val="Hyperlink"/>
                <w:rFonts w:asciiTheme="majorHAnsi" w:eastAsia="Times New Roman" w:hAnsiTheme="majorHAnsi"/>
                <w:b/>
                <w:color w:val="000000"/>
                <w:sz w:val="56"/>
                <w:szCs w:val="56"/>
                <w:u w:val="none"/>
              </w:rPr>
              <w:t>Thirsty</w:t>
            </w:r>
            <w:r w:rsidRPr="00E830A0">
              <w:rPr>
                <w:rStyle w:val="Hyperlink"/>
                <w:rFonts w:asciiTheme="majorHAnsi" w:eastAsia="Times New Roman" w:hAnsiTheme="majorHAnsi"/>
                <w:b/>
                <w:sz w:val="20"/>
                <w:szCs w:val="20"/>
                <w:u w:val="none"/>
              </w:rPr>
              <w:t xml:space="preserve"> </w:t>
            </w:r>
            <w:r w:rsidRPr="00E830A0">
              <w:rPr>
                <w:rFonts w:asciiTheme="majorHAnsi" w:eastAsia="Times New Roman" w:hAnsi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pct"/>
            <w:vAlign w:val="bottom"/>
            <w:hideMark/>
          </w:tcPr>
          <w:p w:rsidR="00000000" w:rsidRPr="00E830A0" w:rsidRDefault="00E830A0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000000" w:rsidRPr="00E830A0" w:rsidRDefault="00E830A0">
      <w:pPr>
        <w:rPr>
          <w:rFonts w:asciiTheme="majorHAnsi" w:eastAsia="Times New Roman" w:hAnsiTheme="majorHAnsi"/>
          <w:vanish/>
          <w:sz w:val="22"/>
          <w:szCs w:val="22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000000" w:rsidRPr="00E830A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E830A0" w:rsidRDefault="00E830A0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000000" w:rsidRPr="00E830A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E830A0" w:rsidRDefault="00E830A0">
            <w:pPr>
              <w:spacing w:line="360" w:lineRule="auto"/>
              <w:rPr>
                <w:rFonts w:asciiTheme="majorHAnsi" w:hAnsiTheme="majorHAnsi"/>
              </w:rPr>
            </w:pPr>
            <w:r w:rsidRPr="00E830A0">
              <w:rPr>
                <w:rStyle w:val="Strong"/>
                <w:rFonts w:asciiTheme="majorHAnsi" w:hAnsiTheme="majorHAnsi"/>
              </w:rPr>
              <w:t>48 Count – “ Wall – Improver Level Line Dance</w:t>
            </w:r>
          </w:p>
          <w:p w:rsidR="00000000" w:rsidRPr="00E830A0" w:rsidRDefault="00E830A0">
            <w:pPr>
              <w:spacing w:line="360" w:lineRule="auto"/>
              <w:rPr>
                <w:rFonts w:asciiTheme="majorHAnsi" w:hAnsiTheme="majorHAnsi"/>
              </w:rPr>
            </w:pPr>
            <w:r w:rsidRPr="00E830A0">
              <w:rPr>
                <w:rStyle w:val="Strong"/>
                <w:rFonts w:asciiTheme="majorHAnsi" w:hAnsiTheme="majorHAnsi"/>
              </w:rPr>
              <w:t xml:space="preserve">Choreographed by  </w:t>
            </w:r>
            <w:r w:rsidRPr="00E830A0">
              <w:rPr>
                <w:rStyle w:val="Strong"/>
                <w:rFonts w:asciiTheme="majorHAnsi" w:hAnsiTheme="majorHAnsi"/>
              </w:rPr>
              <w:t xml:space="preserve"> </w:t>
            </w:r>
            <w:r w:rsidRPr="00E830A0">
              <w:rPr>
                <w:rFonts w:asciiTheme="majorHAnsi" w:hAnsiTheme="majorHAnsi"/>
                <w:b/>
              </w:rPr>
              <w:t>Rob Holley (March 2020)</w:t>
            </w:r>
          </w:p>
          <w:p w:rsidR="00000000" w:rsidRPr="00E830A0" w:rsidRDefault="00E830A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830A0">
              <w:rPr>
                <w:rStyle w:val="Strong"/>
                <w:rFonts w:asciiTheme="majorHAnsi" w:hAnsiTheme="majorHAnsi"/>
              </w:rPr>
              <w:t xml:space="preserve">Music  </w:t>
            </w:r>
            <w:r w:rsidRPr="00E830A0">
              <w:rPr>
                <w:rStyle w:val="Strong"/>
                <w:rFonts w:asciiTheme="majorHAnsi" w:hAnsiTheme="majorHAnsi"/>
              </w:rPr>
              <w:t xml:space="preserve"> </w:t>
            </w:r>
            <w:r w:rsidRPr="00E830A0">
              <w:rPr>
                <w:rFonts w:asciiTheme="majorHAnsi" w:hAnsiTheme="majorHAnsi"/>
                <w:b/>
              </w:rPr>
              <w:t>Bar Round Here by The Cadillac Three. CD: Country Fuzz (iTunes)</w:t>
            </w:r>
          </w:p>
        </w:tc>
        <w:tc>
          <w:tcPr>
            <w:tcW w:w="960" w:type="dxa"/>
            <w:vAlign w:val="center"/>
            <w:hideMark/>
          </w:tcPr>
          <w:p w:rsidR="00000000" w:rsidRPr="00E830A0" w:rsidRDefault="00E830A0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000000" w:rsidRPr="00E830A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E830A0" w:rsidRDefault="00E830A0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:rsidR="00000000" w:rsidRPr="00E830A0" w:rsidRDefault="00E830A0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000000" w:rsidRPr="00E830A0" w:rsidRDefault="00E830A0">
      <w:pPr>
        <w:spacing w:after="240"/>
        <w:rPr>
          <w:rFonts w:asciiTheme="majorHAnsi" w:eastAsia="Times New Roman" w:hAnsiTheme="majorHAnsi"/>
          <w:sz w:val="22"/>
          <w:szCs w:val="22"/>
          <w:lang w:val="en-US"/>
        </w:rPr>
      </w:pPr>
      <w:r w:rsidRPr="00E830A0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Intro: 2 counts after the opening spoken dialogue of “Well, I sure am thirsty” (approximately 11 seconds into the track). Once the word “thirsty” is</w:t>
      </w:r>
      <w:r w:rsidRPr="00E830A0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spoken, count in two (2) counts and begin dance.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[1-8] ½ PIVOT, KICK BALL CROSS, SIDE ROCK, BEHIND-SIDE-CROSS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1-2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R forward (1), turn ½ L (weight on L) (2) (6:00)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3&amp;4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Kick R forward (3), step ball of R next to L (&amp;), cross L over R (4)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5-6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Rock R</w:t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to R side (5), recover weight on L (6)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7&amp;8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R behind L (7), step L to L side (&amp;), cross R over L (8)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[9-16] SIDE ROCK, BEHIND, 1/4 TURN STEP, STEP FORWARD, HIPS BUMPS R/L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1-2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Rock L to L side (1), recover weight on R (2)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3&amp;4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L behind R (3), t</w:t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urn ¼ R &amp; step R forward (&amp;), step L forward (4) (9:00)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5&amp;6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R slightly forward &amp; bump R hip (5), bump L hip back (&amp;), bump R hip forward (6)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7&amp;8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L slightly forward &amp; bump L hip (7), bump R hip back (&amp;), bump L hip forward (8)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[17-24 ROCK RECOV</w:t>
      </w:r>
      <w:r w:rsidRPr="00E830A0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ER, ¾ TURN SHUFFLE, ROCK RECOVER, ½ TURN SHUFFLE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1-2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Rock R forward (1), recover weight on L (2)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3&amp;4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Turn ½ R &amp; step R forward (3), turn ¼ R &amp; step L forward (&amp;), step R forward (4) (6:00)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5-6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Rock forward L (5), recover weight on R (6)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7&amp;8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Turn ½ L &amp; </w:t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L forward (7), step R next to L (&amp;), step L forward (8) (12:00)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[25-32] HEEL SWITCHES, SKATE STEPS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1-2&amp;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Touch R heel forward (1), hold (2), step R next to L (&amp;)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3-4&amp;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Touch L heel forward (3), hold (4), step L next to R (&amp;)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5-6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Slide R diagonally f</w:t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orward (5), slide L diagonally forward (6)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7-8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Slide R diagonally forward (7), slide L diagonally forward (8)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[33-40] ¼ TURN JAZZ, VAUDVILLE STEP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1-4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Cross R over L (1), turn ¼ R &amp; step L back (2), step R to R side (3), step L next to R (4)* (3:00)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5&amp;6&amp;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Cross R over L (5), step L to L side (&amp;), touch R heel forward (6), step R next to L (&amp;)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7&amp;8&amp;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Cross L over R (7), step R to R side (&amp;), touch L heel forward (8), step L next to R (&amp;)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[41-48] ¼ TURN JAZZ, ROCKING CHAIR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1-4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Cross R over L (1), turn ¼ R </w:t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&amp; step L back (2), step R to R side (3), step L forward (4) (6:00)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5-8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E830A0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Rock R forward (5), recover weight on L (6), rock R back (7), recover weight on L (8)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*NOTE: On the first ¼ turn jazz box, note that count 4 is stepping your left slightly to the side</w:t>
      </w:r>
      <w:r w:rsidRPr="00E830A0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(instead of slightly forward) to help to transition into the vaudeville steps easier.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Contact: holleyrp1966@gmail.com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proofErr w:type="spellStart"/>
      <w:r w:rsidRPr="00E830A0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Facebook</w:t>
      </w:r>
      <w:proofErr w:type="spellEnd"/>
      <w:r w:rsidRPr="00E830A0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: https://www.facebook.com/TeamHolleyLineDancing/</w:t>
      </w:r>
      <w:r w:rsidRPr="00E830A0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E830A0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YouTube: https://www.youtube.com/channel/UCTLzF7cjsl2k-gtAOdxPceA</w:t>
      </w:r>
    </w:p>
    <w:sectPr w:rsidR="00000000" w:rsidRPr="00E830A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800"/>
  <w:noPunctuationKerning/>
  <w:characterSpacingControl w:val="doNotCompress"/>
  <w:compat>
    <w:useFELayout/>
  </w:compat>
  <w:rsids>
    <w:rsidRoot w:val="003F0225"/>
    <w:rsid w:val="003F0225"/>
    <w:rsid w:val="00E8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E8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A0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2189</Characters>
  <Application>Microsoft Office Word</Application>
  <DocSecurity>4</DocSecurity>
  <Lines>18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Thirsty</dc:title>
  <dc:creator>Authorised User</dc:creator>
  <cp:lastModifiedBy>alsonvideo</cp:lastModifiedBy>
  <cp:revision>2</cp:revision>
  <dcterms:created xsi:type="dcterms:W3CDTF">2020-03-28T18:05:00Z</dcterms:created>
  <dcterms:modified xsi:type="dcterms:W3CDTF">2020-03-28T18:05:00Z</dcterms:modified>
</cp:coreProperties>
</file>