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3DB1" w14:textId="77777777" w:rsidR="00111CDA" w:rsidRPr="00FF0E9F" w:rsidRDefault="00111CDA" w:rsidP="00111CDA">
      <w:pPr>
        <w:rPr>
          <w:b/>
          <w:bCs/>
          <w:sz w:val="32"/>
          <w:szCs w:val="32"/>
        </w:rPr>
      </w:pPr>
      <w:r w:rsidRPr="00FF0E9F">
        <w:rPr>
          <w:b/>
          <w:bCs/>
          <w:sz w:val="32"/>
          <w:szCs w:val="32"/>
        </w:rPr>
        <w:t>HOLIDAY SCHEDULE</w:t>
      </w:r>
      <w:r>
        <w:rPr>
          <w:b/>
          <w:bCs/>
          <w:sz w:val="32"/>
          <w:szCs w:val="32"/>
        </w:rPr>
        <w:t xml:space="preserve"> 2022</w:t>
      </w:r>
    </w:p>
    <w:p w14:paraId="688688C3" w14:textId="77777777" w:rsidR="00111CDA" w:rsidRPr="00E90F96" w:rsidRDefault="00111CDA" w:rsidP="00111CDA">
      <w:pPr>
        <w:rPr>
          <w:b/>
          <w:bCs/>
          <w:sz w:val="40"/>
          <w:szCs w:val="40"/>
        </w:rPr>
      </w:pPr>
      <w:r w:rsidRPr="00E90F96">
        <w:rPr>
          <w:b/>
          <w:bCs/>
          <w:sz w:val="40"/>
          <w:szCs w:val="40"/>
        </w:rPr>
        <w:t>November</w:t>
      </w:r>
      <w:r>
        <w:rPr>
          <w:b/>
          <w:bCs/>
          <w:sz w:val="40"/>
          <w:szCs w:val="40"/>
        </w:rPr>
        <w:t xml:space="preserve"> 2022</w:t>
      </w:r>
    </w:p>
    <w:p w14:paraId="7017005B" w14:textId="77777777" w:rsidR="00111CDA" w:rsidRDefault="00111CDA" w:rsidP="00111CDA">
      <w:pPr>
        <w:rPr>
          <w:b/>
          <w:bCs/>
          <w:sz w:val="24"/>
          <w:szCs w:val="24"/>
        </w:rPr>
      </w:pPr>
    </w:p>
    <w:p w14:paraId="0C399C66" w14:textId="06A481DF" w:rsidR="00111CDA" w:rsidRPr="00FF0E9F" w:rsidRDefault="00111CDA" w:rsidP="00111CDA">
      <w:pPr>
        <w:rPr>
          <w:b/>
          <w:bCs/>
          <w:sz w:val="24"/>
          <w:szCs w:val="24"/>
        </w:rPr>
      </w:pPr>
      <w:r w:rsidRPr="00FF0E9F">
        <w:rPr>
          <w:b/>
          <w:bCs/>
          <w:sz w:val="24"/>
          <w:szCs w:val="24"/>
        </w:rPr>
        <w:t>November 21</w:t>
      </w:r>
    </w:p>
    <w:p w14:paraId="1931BCB0" w14:textId="1E9798DB" w:rsidR="00111CDA" w:rsidRDefault="00111CDA" w:rsidP="00111CDA">
      <w:r>
        <w:t>Monday @11a</w:t>
      </w:r>
      <w:r>
        <w:tab/>
        <w:t>IOP</w:t>
      </w:r>
      <w:r>
        <w:tab/>
        <w:t>P Powell</w:t>
      </w:r>
    </w:p>
    <w:p w14:paraId="38CFCFC4" w14:textId="5305CF5E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844 3053 8367 Password: 122799</w:t>
      </w:r>
    </w:p>
    <w:p w14:paraId="2420784B" w14:textId="20F120AB" w:rsidR="00111CDA" w:rsidRDefault="00111CDA" w:rsidP="00111CDA">
      <w:r>
        <w:t>Monday @6p</w:t>
      </w:r>
      <w:r>
        <w:tab/>
        <w:t>IOP</w:t>
      </w:r>
      <w:r>
        <w:tab/>
        <w:t>A Watson</w:t>
      </w:r>
    </w:p>
    <w:p w14:paraId="5D7EF997" w14:textId="7B8D412C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857 5228 1244, Passcode: 810268</w:t>
      </w:r>
    </w:p>
    <w:p w14:paraId="5F180CCD" w14:textId="750A2260" w:rsidR="00111CDA" w:rsidRDefault="00111CDA" w:rsidP="00111CDA">
      <w:r>
        <w:t>Monday @5:30p</w:t>
      </w:r>
      <w:r>
        <w:tab/>
        <w:t>MRT</w:t>
      </w:r>
    </w:p>
    <w:p w14:paraId="20D5C493" w14:textId="7D98E29A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835 7479 6618 Password: 689496</w:t>
      </w:r>
    </w:p>
    <w:p w14:paraId="38AFEBFD" w14:textId="77777777" w:rsidR="00111CDA" w:rsidRDefault="00111CDA" w:rsidP="00111CDA"/>
    <w:p w14:paraId="4FFD28BE" w14:textId="77777777" w:rsidR="00111CDA" w:rsidRPr="00FF0E9F" w:rsidRDefault="00111CDA" w:rsidP="00111CDA">
      <w:pPr>
        <w:rPr>
          <w:b/>
          <w:bCs/>
        </w:rPr>
      </w:pPr>
      <w:r w:rsidRPr="00FF0E9F">
        <w:rPr>
          <w:b/>
          <w:bCs/>
        </w:rPr>
        <w:t>November 22</w:t>
      </w:r>
    </w:p>
    <w:p w14:paraId="7FC81458" w14:textId="39C18029" w:rsidR="002F34C0" w:rsidRDefault="00111CDA" w:rsidP="00111CDA">
      <w:r>
        <w:t>Tuesday @11a</w:t>
      </w:r>
      <w:r>
        <w:tab/>
        <w:t>IOP</w:t>
      </w:r>
      <w:r>
        <w:tab/>
        <w:t>W Stanley</w:t>
      </w:r>
    </w:p>
    <w:p w14:paraId="4F5E790A" w14:textId="3FEDFF36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816 2114 5745 Passcode: 335873</w:t>
      </w:r>
    </w:p>
    <w:p w14:paraId="297DACE1" w14:textId="3574CC72" w:rsidR="00111CDA" w:rsidRDefault="00111CDA" w:rsidP="00111CDA">
      <w:r>
        <w:t>Tuesday @6p</w:t>
      </w:r>
      <w:r>
        <w:tab/>
        <w:t>IOP</w:t>
      </w:r>
      <w:r>
        <w:tab/>
        <w:t>W Stanley</w:t>
      </w:r>
    </w:p>
    <w:p w14:paraId="5CD3FE4A" w14:textId="36B64D0B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864 1121 9608 Password: 532424</w:t>
      </w:r>
    </w:p>
    <w:p w14:paraId="555DF992" w14:textId="28648DF0" w:rsidR="00111CDA" w:rsidRDefault="00111CDA" w:rsidP="00111CDA">
      <w:r>
        <w:t>Tuesday @6p</w:t>
      </w:r>
      <w:r>
        <w:tab/>
        <w:t>IOP</w:t>
      </w:r>
      <w:r>
        <w:tab/>
        <w:t>P Powell</w:t>
      </w:r>
    </w:p>
    <w:p w14:paraId="34A6096E" w14:textId="32A9C199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852 0296 8072, Passcode: 111148</w:t>
      </w:r>
    </w:p>
    <w:p w14:paraId="113C3AF8" w14:textId="0AB6655B" w:rsidR="00111CDA" w:rsidRDefault="00111CDA" w:rsidP="00111CDA">
      <w:r>
        <w:t>Tuesday @6p</w:t>
      </w:r>
      <w:r>
        <w:tab/>
        <w:t>BIPP M</w:t>
      </w:r>
      <w:r>
        <w:tab/>
      </w:r>
      <w:proofErr w:type="gramStart"/>
      <w:r>
        <w:t>A</w:t>
      </w:r>
      <w:proofErr w:type="gramEnd"/>
      <w:r>
        <w:t xml:space="preserve"> Watson</w:t>
      </w:r>
    </w:p>
    <w:p w14:paraId="125B1D0B" w14:textId="4ECDEF93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876 6804 4470; Passcode: 737622</w:t>
      </w:r>
    </w:p>
    <w:p w14:paraId="4EAF0945" w14:textId="77777777" w:rsidR="00111CDA" w:rsidRDefault="00111CDA" w:rsidP="00111CDA"/>
    <w:p w14:paraId="2C03795B" w14:textId="77777777" w:rsidR="00111CDA" w:rsidRPr="00FF0E9F" w:rsidRDefault="00111CDA" w:rsidP="00111CDA">
      <w:pPr>
        <w:rPr>
          <w:b/>
          <w:bCs/>
        </w:rPr>
      </w:pPr>
      <w:r w:rsidRPr="00FF0E9F">
        <w:rPr>
          <w:b/>
          <w:bCs/>
        </w:rPr>
        <w:t>November 23</w:t>
      </w:r>
    </w:p>
    <w:p w14:paraId="743F565E" w14:textId="77777777" w:rsidR="002F34C0" w:rsidRDefault="00111CDA" w:rsidP="00111CDA">
      <w:r>
        <w:t>Wednesday @11a</w:t>
      </w:r>
      <w:r>
        <w:tab/>
        <w:t>IOP</w:t>
      </w:r>
      <w:r>
        <w:tab/>
        <w:t>P Powell</w:t>
      </w:r>
    </w:p>
    <w:p w14:paraId="1C535102" w14:textId="2E0B1974" w:rsidR="00111CDA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829 2722 8417 Password: 352286</w:t>
      </w:r>
      <w:r w:rsidR="00111CDA">
        <w:tab/>
      </w:r>
    </w:p>
    <w:p w14:paraId="43576F00" w14:textId="7E12950A" w:rsidR="00111CDA" w:rsidRDefault="00111CDA" w:rsidP="00111CDA">
      <w:r>
        <w:t>Wednesday @6p</w:t>
      </w:r>
      <w:r>
        <w:tab/>
        <w:t>IOP</w:t>
      </w:r>
      <w:r>
        <w:tab/>
      </w:r>
      <w:r w:rsidR="002F34C0">
        <w:t>S Borg</w:t>
      </w:r>
    </w:p>
    <w:p w14:paraId="154F9FAF" w14:textId="46791312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868 0581 9196 Password: 907287</w:t>
      </w:r>
    </w:p>
    <w:p w14:paraId="1E330CF8" w14:textId="77777777" w:rsidR="002F34C0" w:rsidRDefault="00111CDA" w:rsidP="00111CDA">
      <w:r>
        <w:t>Wednesday @6p</w:t>
      </w:r>
      <w:r>
        <w:tab/>
        <w:t>BIPP F</w:t>
      </w:r>
      <w:r>
        <w:tab/>
      </w:r>
      <w:proofErr w:type="gramStart"/>
      <w:r>
        <w:t>A</w:t>
      </w:r>
      <w:proofErr w:type="gramEnd"/>
      <w:r>
        <w:t xml:space="preserve"> Watson</w:t>
      </w:r>
    </w:p>
    <w:p w14:paraId="7A629C4D" w14:textId="77777777" w:rsidR="002F34C0" w:rsidRDefault="002F34C0" w:rsidP="00111CD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838 0829 0248 Password: 471080</w:t>
      </w:r>
    </w:p>
    <w:p w14:paraId="157E9C15" w14:textId="238D2F77" w:rsidR="00111CDA" w:rsidRPr="00111CDA" w:rsidRDefault="00111CDA" w:rsidP="00111CDA">
      <w:pPr>
        <w:rPr>
          <w:b/>
          <w:bCs/>
          <w:sz w:val="44"/>
          <w:szCs w:val="44"/>
          <w:highlight w:val="yellow"/>
        </w:rPr>
      </w:pPr>
      <w:r w:rsidRPr="00111CDA">
        <w:rPr>
          <w:b/>
          <w:bCs/>
          <w:sz w:val="44"/>
          <w:szCs w:val="44"/>
          <w:highlight w:val="yellow"/>
        </w:rPr>
        <w:t>November 24</w:t>
      </w:r>
    </w:p>
    <w:p w14:paraId="3536827C" w14:textId="77777777" w:rsidR="00111CDA" w:rsidRPr="00111CDA" w:rsidRDefault="00111CDA" w:rsidP="00111CDA">
      <w:pPr>
        <w:rPr>
          <w:sz w:val="44"/>
          <w:szCs w:val="44"/>
          <w:highlight w:val="yellow"/>
        </w:rPr>
      </w:pPr>
      <w:r w:rsidRPr="00111CDA">
        <w:rPr>
          <w:sz w:val="44"/>
          <w:szCs w:val="44"/>
          <w:highlight w:val="yellow"/>
        </w:rPr>
        <w:t>Closed</w:t>
      </w:r>
    </w:p>
    <w:p w14:paraId="07389303" w14:textId="77777777" w:rsidR="00111CDA" w:rsidRPr="00111CDA" w:rsidRDefault="00111CDA" w:rsidP="00111CDA">
      <w:pPr>
        <w:rPr>
          <w:b/>
          <w:bCs/>
          <w:sz w:val="44"/>
          <w:szCs w:val="44"/>
          <w:highlight w:val="yellow"/>
        </w:rPr>
      </w:pPr>
      <w:r w:rsidRPr="00111CDA">
        <w:rPr>
          <w:b/>
          <w:bCs/>
          <w:sz w:val="44"/>
          <w:szCs w:val="44"/>
          <w:highlight w:val="yellow"/>
        </w:rPr>
        <w:t>November 25</w:t>
      </w:r>
      <w:r w:rsidRPr="00111CDA">
        <w:rPr>
          <w:b/>
          <w:bCs/>
          <w:sz w:val="44"/>
          <w:szCs w:val="44"/>
          <w:highlight w:val="yellow"/>
        </w:rPr>
        <w:tab/>
      </w:r>
    </w:p>
    <w:p w14:paraId="206C83E7" w14:textId="77777777" w:rsidR="00111CDA" w:rsidRPr="00111CDA" w:rsidRDefault="00111CDA" w:rsidP="00111CDA">
      <w:pPr>
        <w:rPr>
          <w:sz w:val="44"/>
          <w:szCs w:val="44"/>
        </w:rPr>
      </w:pPr>
      <w:r w:rsidRPr="00111CDA">
        <w:rPr>
          <w:sz w:val="44"/>
          <w:szCs w:val="44"/>
          <w:highlight w:val="yellow"/>
        </w:rPr>
        <w:t>Closed</w:t>
      </w:r>
    </w:p>
    <w:p w14:paraId="7E0CF607" w14:textId="28D96832" w:rsidR="00111CDA" w:rsidRPr="00FF0E9F" w:rsidRDefault="00111CDA" w:rsidP="00111CDA">
      <w:pPr>
        <w:rPr>
          <w:b/>
          <w:bCs/>
        </w:rPr>
      </w:pPr>
      <w:r w:rsidRPr="00FF0E9F">
        <w:rPr>
          <w:b/>
          <w:bCs/>
        </w:rPr>
        <w:t>November 26</w:t>
      </w:r>
    </w:p>
    <w:p w14:paraId="524764D3" w14:textId="5F6D17F2" w:rsidR="00111CDA" w:rsidRDefault="00111CDA" w:rsidP="00111CDA">
      <w:r>
        <w:t>8:30a</w:t>
      </w:r>
      <w:r>
        <w:tab/>
        <w:t>IOP</w:t>
      </w:r>
      <w:r>
        <w:tab/>
      </w:r>
      <w:r>
        <w:tab/>
      </w:r>
      <w:r w:rsidR="002F34C0">
        <w:t>S Borg</w:t>
      </w:r>
    </w:p>
    <w:p w14:paraId="773C91B3" w14:textId="0073D69E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856 9682 1438 Passcode: 900839</w:t>
      </w:r>
    </w:p>
    <w:p w14:paraId="17F3DD47" w14:textId="76FD1881" w:rsidR="00111CDA" w:rsidRDefault="00111CDA" w:rsidP="00111CDA">
      <w:r>
        <w:t>10:30a</w:t>
      </w:r>
      <w:r>
        <w:tab/>
        <w:t>BIPP</w:t>
      </w:r>
      <w:r>
        <w:tab/>
      </w:r>
      <w:r>
        <w:tab/>
        <w:t>W Stanley</w:t>
      </w:r>
    </w:p>
    <w:p w14:paraId="66A1F40A" w14:textId="09AEBCF3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867 5889 8732 Passcode: 245667</w:t>
      </w:r>
    </w:p>
    <w:p w14:paraId="017CB27B" w14:textId="0F936AA8" w:rsidR="00111CDA" w:rsidRDefault="00111CDA" w:rsidP="00111CDA">
      <w:r>
        <w:t>12:30p</w:t>
      </w:r>
      <w:r>
        <w:tab/>
        <w:t xml:space="preserve">MJ </w:t>
      </w:r>
      <w:proofErr w:type="spellStart"/>
      <w:r>
        <w:t>Div</w:t>
      </w:r>
      <w:proofErr w:type="spellEnd"/>
      <w:r>
        <w:tab/>
      </w:r>
      <w:r>
        <w:tab/>
        <w:t>W Stanley</w:t>
      </w:r>
    </w:p>
    <w:p w14:paraId="256F613C" w14:textId="626EE460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841 5075 6068 Passcode: 639291</w:t>
      </w:r>
    </w:p>
    <w:p w14:paraId="27D7C950" w14:textId="533C25B1" w:rsidR="00111CDA" w:rsidRDefault="00111CDA" w:rsidP="00111CDA">
      <w:r>
        <w:t xml:space="preserve">2p </w:t>
      </w:r>
      <w:r>
        <w:tab/>
        <w:t xml:space="preserve"> T4C</w:t>
      </w:r>
      <w:r>
        <w:tab/>
      </w:r>
      <w:r>
        <w:tab/>
        <w:t>W Stanley</w:t>
      </w:r>
    </w:p>
    <w:p w14:paraId="457EE9F1" w14:textId="132606E9" w:rsidR="002F34C0" w:rsidRDefault="002F34C0" w:rsidP="00111CD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Meeting ID: 857 5479 9462 Passcode: 034752</w:t>
      </w:r>
    </w:p>
    <w:p w14:paraId="79841545" w14:textId="5B30DE44" w:rsidR="00111CDA" w:rsidRDefault="00111CDA" w:rsidP="00111CDA"/>
    <w:p w14:paraId="319BE3FE" w14:textId="77777777" w:rsidR="00111CDA" w:rsidRPr="00FF0E9F" w:rsidRDefault="00111CDA" w:rsidP="00111CDA">
      <w:pPr>
        <w:rPr>
          <w:b/>
          <w:bCs/>
        </w:rPr>
      </w:pPr>
      <w:r w:rsidRPr="00FF0E9F">
        <w:rPr>
          <w:b/>
          <w:bCs/>
        </w:rPr>
        <w:t>November 27 - Sunday</w:t>
      </w:r>
    </w:p>
    <w:p w14:paraId="448646BD" w14:textId="77777777" w:rsidR="00111CDA" w:rsidRDefault="00111CDA" w:rsidP="00111CDA">
      <w:r>
        <w:t>11a</w:t>
      </w:r>
      <w:r>
        <w:tab/>
        <w:t>BIPP</w:t>
      </w:r>
      <w:r>
        <w:tab/>
        <w:t>A Watson</w:t>
      </w:r>
    </w:p>
    <w:p w14:paraId="6E5494BA" w14:textId="77777777" w:rsidR="00111CDA" w:rsidRDefault="00111CDA" w:rsidP="00111CDA">
      <w:r>
        <w:t>11a</w:t>
      </w:r>
      <w:r>
        <w:tab/>
        <w:t>BIPP</w:t>
      </w:r>
      <w:r>
        <w:tab/>
        <w:t>W Stanley</w:t>
      </w:r>
    </w:p>
    <w:p w14:paraId="3DDA9C21" w14:textId="77777777" w:rsidR="00111CDA" w:rsidRDefault="00111CDA" w:rsidP="00111CDA">
      <w:r>
        <w:t>1p</w:t>
      </w:r>
      <w:r>
        <w:tab/>
        <w:t>Anger</w:t>
      </w:r>
      <w:r>
        <w:tab/>
        <w:t>W Stanley</w:t>
      </w:r>
    </w:p>
    <w:p w14:paraId="426F7561" w14:textId="48F6EAD2" w:rsidR="00111CDA" w:rsidRDefault="00111CDA" w:rsidP="00111CDA"/>
    <w:p w14:paraId="439B594C" w14:textId="77777777" w:rsidR="00111CDA" w:rsidRDefault="00111CDA" w:rsidP="00111CDA"/>
    <w:p w14:paraId="1C52D77C" w14:textId="77777777" w:rsidR="00111CDA" w:rsidRDefault="00111CDA" w:rsidP="00111CDA"/>
    <w:p w14:paraId="136995C4" w14:textId="77777777" w:rsidR="009D56A8" w:rsidRDefault="009D56A8"/>
    <w:sectPr w:rsidR="009D56A8" w:rsidSect="00111CD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DA"/>
    <w:rsid w:val="00031D58"/>
    <w:rsid w:val="00111CDA"/>
    <w:rsid w:val="002F34C0"/>
    <w:rsid w:val="008B2CBE"/>
    <w:rsid w:val="009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CA43"/>
  <w15:chartTrackingRefBased/>
  <w15:docId w15:val="{6C523119-2E64-42B5-86BD-F53D87FA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Polo</dc:creator>
  <cp:keywords/>
  <dc:description/>
  <cp:lastModifiedBy>Lilliam Polo</cp:lastModifiedBy>
  <cp:revision>2</cp:revision>
  <dcterms:created xsi:type="dcterms:W3CDTF">2022-11-09T13:43:00Z</dcterms:created>
  <dcterms:modified xsi:type="dcterms:W3CDTF">2022-11-09T13:43:00Z</dcterms:modified>
</cp:coreProperties>
</file>