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6E95" w14:textId="449EDCFF" w:rsidR="004E5921" w:rsidRDefault="00CD2C65" w:rsidP="00A732C7">
      <w:pPr>
        <w:pStyle w:val="yiv1437866333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</w:rPr>
      </w:pPr>
      <w:r>
        <w:rPr>
          <w:rFonts w:ascii="Arial" w:hAnsi="Arial" w:cs="Arial"/>
          <w:b/>
          <w:bCs/>
          <w:color w:val="212121"/>
        </w:rPr>
        <w:t xml:space="preserve">RACE </w:t>
      </w:r>
      <w:r w:rsidR="00873934">
        <w:rPr>
          <w:rFonts w:ascii="Arial" w:hAnsi="Arial" w:cs="Arial"/>
          <w:b/>
          <w:bCs/>
          <w:color w:val="212121"/>
        </w:rPr>
        <w:t>TEAM SAFE DISTANCING GUIDELINES</w:t>
      </w:r>
      <w:r w:rsidR="00D25CDF">
        <w:rPr>
          <w:rFonts w:ascii="Arial" w:hAnsi="Arial" w:cs="Arial"/>
          <w:b/>
          <w:bCs/>
          <w:color w:val="212121"/>
        </w:rPr>
        <w:t xml:space="preserve"> -</w:t>
      </w:r>
      <w:r w:rsidR="00873934">
        <w:rPr>
          <w:rFonts w:ascii="Arial" w:hAnsi="Arial" w:cs="Arial"/>
          <w:b/>
          <w:bCs/>
          <w:color w:val="212121"/>
        </w:rPr>
        <w:t xml:space="preserve"> S</w:t>
      </w:r>
      <w:r w:rsidR="00D25CDF">
        <w:rPr>
          <w:rFonts w:ascii="Arial" w:hAnsi="Arial" w:cs="Arial"/>
          <w:b/>
          <w:bCs/>
          <w:color w:val="212121"/>
        </w:rPr>
        <w:t>ATUR</w:t>
      </w:r>
      <w:r w:rsidR="001238D2">
        <w:rPr>
          <w:rFonts w:ascii="Arial" w:hAnsi="Arial" w:cs="Arial"/>
          <w:b/>
          <w:bCs/>
          <w:color w:val="212121"/>
        </w:rPr>
        <w:t>DAY, SEPTEMBER 1</w:t>
      </w:r>
      <w:r w:rsidR="00D25CDF">
        <w:rPr>
          <w:rFonts w:ascii="Arial" w:hAnsi="Arial" w:cs="Arial"/>
          <w:b/>
          <w:bCs/>
          <w:color w:val="212121"/>
        </w:rPr>
        <w:t>9</w:t>
      </w:r>
      <w:r w:rsidRPr="00CD2C65">
        <w:rPr>
          <w:rFonts w:ascii="Arial" w:hAnsi="Arial" w:cs="Arial"/>
          <w:b/>
          <w:bCs/>
          <w:color w:val="212121"/>
          <w:vertAlign w:val="superscript"/>
        </w:rPr>
        <w:t>TH</w:t>
      </w:r>
      <w:r>
        <w:rPr>
          <w:rFonts w:ascii="Arial" w:hAnsi="Arial" w:cs="Arial"/>
          <w:b/>
          <w:bCs/>
          <w:color w:val="212121"/>
        </w:rPr>
        <w:t>.</w:t>
      </w:r>
    </w:p>
    <w:p w14:paraId="57595A67" w14:textId="77777777" w:rsidR="00A732C7" w:rsidRPr="00A732C7" w:rsidRDefault="00A732C7" w:rsidP="00A732C7">
      <w:pPr>
        <w:pStyle w:val="yiv1437866333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</w:rPr>
      </w:pPr>
    </w:p>
    <w:p w14:paraId="44C82AD6" w14:textId="0A2920C1" w:rsidR="004E5921" w:rsidRDefault="004E5921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Upon arrival, race teams </w:t>
      </w:r>
      <w:r w:rsidR="002643FF">
        <w:rPr>
          <w:sz w:val="24"/>
          <w:szCs w:val="24"/>
        </w:rPr>
        <w:t xml:space="preserve">are to remain in their tow </w:t>
      </w:r>
      <w:proofErr w:type="gramStart"/>
      <w:r w:rsidR="002643FF">
        <w:rPr>
          <w:sz w:val="24"/>
          <w:szCs w:val="24"/>
        </w:rPr>
        <w:t>vehicle</w:t>
      </w:r>
      <w:proofErr w:type="gramEnd"/>
      <w:r w:rsidR="002643FF">
        <w:rPr>
          <w:sz w:val="24"/>
          <w:szCs w:val="24"/>
        </w:rPr>
        <w:t xml:space="preserve"> and we will conduct registration from your vehicle so there are no lines to stand in. </w:t>
      </w:r>
      <w:r w:rsidR="004646AC">
        <w:rPr>
          <w:sz w:val="24"/>
          <w:szCs w:val="24"/>
        </w:rPr>
        <w:t xml:space="preserve">Please have your mask on while interacting with our pit sign in personnel. </w:t>
      </w:r>
    </w:p>
    <w:p w14:paraId="277F47F7" w14:textId="0220F0F2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646AC">
        <w:rPr>
          <w:b/>
          <w:bCs/>
          <w:sz w:val="24"/>
          <w:szCs w:val="24"/>
        </w:rPr>
        <w:t xml:space="preserve">Race teams </w:t>
      </w:r>
      <w:r w:rsidR="004E5921" w:rsidRPr="004646AC">
        <w:rPr>
          <w:b/>
          <w:bCs/>
          <w:sz w:val="24"/>
          <w:szCs w:val="24"/>
        </w:rPr>
        <w:t>are</w:t>
      </w:r>
      <w:r w:rsidRPr="004646AC">
        <w:rPr>
          <w:b/>
          <w:bCs/>
          <w:sz w:val="24"/>
          <w:szCs w:val="24"/>
        </w:rPr>
        <w:t xml:space="preserve"> required to park a minimum of </w:t>
      </w:r>
      <w:r w:rsidR="00873934" w:rsidRPr="004646AC">
        <w:rPr>
          <w:b/>
          <w:bCs/>
          <w:sz w:val="24"/>
          <w:szCs w:val="24"/>
        </w:rPr>
        <w:t>6</w:t>
      </w:r>
      <w:r w:rsidRPr="004646AC">
        <w:rPr>
          <w:b/>
          <w:bCs/>
          <w:sz w:val="24"/>
          <w:szCs w:val="24"/>
        </w:rPr>
        <w:t xml:space="preserve"> feet apart from each other.  We have plenty of acreage to meet this standard easily.</w:t>
      </w:r>
    </w:p>
    <w:p w14:paraId="58F8A772" w14:textId="479F7DB9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Race teams and their crew </w:t>
      </w:r>
      <w:r w:rsidR="003C04E6">
        <w:rPr>
          <w:sz w:val="24"/>
          <w:szCs w:val="24"/>
        </w:rPr>
        <w:t>are re</w:t>
      </w:r>
      <w:r>
        <w:rPr>
          <w:sz w:val="24"/>
          <w:szCs w:val="24"/>
        </w:rPr>
        <w:t>quired to wear mask</w:t>
      </w:r>
      <w:r w:rsidR="00A732C7">
        <w:rPr>
          <w:sz w:val="24"/>
          <w:szCs w:val="24"/>
        </w:rPr>
        <w:t xml:space="preserve">s.  </w:t>
      </w:r>
      <w:r w:rsidR="00A732C7" w:rsidRPr="004646AC">
        <w:rPr>
          <w:b/>
          <w:bCs/>
          <w:sz w:val="24"/>
          <w:szCs w:val="24"/>
          <w:highlight w:val="lightGray"/>
        </w:rPr>
        <w:t xml:space="preserve">Masks area absolutely required around the seating, restroom, parts </w:t>
      </w:r>
      <w:proofErr w:type="gramStart"/>
      <w:r w:rsidR="00A732C7" w:rsidRPr="004646AC">
        <w:rPr>
          <w:b/>
          <w:bCs/>
          <w:sz w:val="24"/>
          <w:szCs w:val="24"/>
          <w:highlight w:val="lightGray"/>
        </w:rPr>
        <w:t>trailers</w:t>
      </w:r>
      <w:proofErr w:type="gramEnd"/>
      <w:r w:rsidR="00A732C7" w:rsidRPr="004646AC">
        <w:rPr>
          <w:b/>
          <w:bCs/>
          <w:sz w:val="24"/>
          <w:szCs w:val="24"/>
          <w:highlight w:val="lightGray"/>
        </w:rPr>
        <w:t xml:space="preserve"> and food area</w:t>
      </w:r>
      <w:r w:rsidR="00A732C7" w:rsidRPr="00A732C7">
        <w:rPr>
          <w:sz w:val="24"/>
          <w:szCs w:val="24"/>
          <w:highlight w:val="lightGray"/>
        </w:rPr>
        <w:t>.</w:t>
      </w:r>
    </w:p>
    <w:p w14:paraId="563C9CA6" w14:textId="104F8C88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Rest rooms with hand soap and running water are on site.  We will periodically disinfect the restrooms throughout the event as well. </w:t>
      </w:r>
      <w:r w:rsidR="004646AC">
        <w:rPr>
          <w:sz w:val="24"/>
          <w:szCs w:val="24"/>
        </w:rPr>
        <w:t xml:space="preserve"> </w:t>
      </w:r>
    </w:p>
    <w:p w14:paraId="6E527D25" w14:textId="0BA99EFD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Hand sanitizer will also be prominently available throughout the facility. </w:t>
      </w:r>
      <w:r w:rsidR="002643FF">
        <w:rPr>
          <w:sz w:val="24"/>
          <w:szCs w:val="24"/>
        </w:rPr>
        <w:t xml:space="preserve"> </w:t>
      </w:r>
    </w:p>
    <w:p w14:paraId="0677A5CC" w14:textId="3586E9FE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Social distancing procedures will be followed.  </w:t>
      </w:r>
    </w:p>
    <w:p w14:paraId="13CB7FC1" w14:textId="3EA94C7E" w:rsidR="001238D2" w:rsidRDefault="001238D2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A hand sanitizing station is set up and is prominently located in the pit area.  </w:t>
      </w:r>
    </w:p>
    <w:p w14:paraId="10462129" w14:textId="433278CA" w:rsidR="004E5921" w:rsidRDefault="004E5921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Feature winners will have a solo photo taken in the infield after their event.  Any team winner photos will take place at the conclusion of all racing (team members must have wear masks). </w:t>
      </w:r>
    </w:p>
    <w:p w14:paraId="0250C264" w14:textId="7FE85ECD" w:rsidR="00A732C7" w:rsidRDefault="00A732C7" w:rsidP="00CD2C65">
      <w:pPr>
        <w:rPr>
          <w:b/>
          <w:bCs/>
          <w:sz w:val="24"/>
          <w:szCs w:val="24"/>
        </w:rPr>
      </w:pPr>
      <w:r w:rsidRPr="004646AC">
        <w:rPr>
          <w:b/>
          <w:bCs/>
          <w:sz w:val="24"/>
          <w:szCs w:val="24"/>
        </w:rPr>
        <w:t>PLEASE BE RESPECTFUL OF OTHERS – DON’T APPROACH OTHERS WITHOUT A MASK ON, TRY TO STAY IN YOUR PIT AREA AS MUCH AS POSSIBLE.   THANK YOU!</w:t>
      </w:r>
    </w:p>
    <w:p w14:paraId="1089E74C" w14:textId="554076A0" w:rsidR="001238D2" w:rsidRDefault="001238D2" w:rsidP="00CD2C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ANYTIME YOU ENTER A “COMMON AREA” ESSENTIALLY LEAVING YOUR OWN PIT AREA YOU ARE REQUIRED TO WEAR YOUR MASK.</w:t>
      </w:r>
    </w:p>
    <w:p w14:paraId="2513C333" w14:textId="7C213F73" w:rsidR="001238D2" w:rsidRPr="004646AC" w:rsidRDefault="001238D2" w:rsidP="00CD2C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MASKS ARE AVAILABLE AS NEEDED AND UPON REQUEST.</w:t>
      </w:r>
    </w:p>
    <w:p w14:paraId="2BF64394" w14:textId="49FD0877" w:rsidR="00A732C7" w:rsidRDefault="00A732C7" w:rsidP="00CD2C65">
      <w:pPr>
        <w:rPr>
          <w:sz w:val="24"/>
          <w:szCs w:val="24"/>
        </w:rPr>
      </w:pPr>
    </w:p>
    <w:p w14:paraId="0B3AA622" w14:textId="1BFF544D" w:rsidR="00A732C7" w:rsidRDefault="00A732C7" w:rsidP="00CD2C65">
      <w:pPr>
        <w:rPr>
          <w:sz w:val="24"/>
          <w:szCs w:val="24"/>
        </w:rPr>
      </w:pPr>
    </w:p>
    <w:p w14:paraId="067C3A27" w14:textId="5DB96BBA" w:rsidR="00035351" w:rsidRPr="00A732C7" w:rsidRDefault="00035351" w:rsidP="0023214E">
      <w:pPr>
        <w:rPr>
          <w:sz w:val="24"/>
          <w:szCs w:val="24"/>
        </w:rPr>
      </w:pPr>
    </w:p>
    <w:sectPr w:rsidR="00035351" w:rsidRPr="00A732C7" w:rsidSect="00A732C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24"/>
    <w:rsid w:val="00035351"/>
    <w:rsid w:val="000C2751"/>
    <w:rsid w:val="000E55DF"/>
    <w:rsid w:val="001238D2"/>
    <w:rsid w:val="00191FB7"/>
    <w:rsid w:val="0023214E"/>
    <w:rsid w:val="002643FF"/>
    <w:rsid w:val="003C04E6"/>
    <w:rsid w:val="004646AC"/>
    <w:rsid w:val="004D0124"/>
    <w:rsid w:val="004E5921"/>
    <w:rsid w:val="005B0EF1"/>
    <w:rsid w:val="005E5B1C"/>
    <w:rsid w:val="00873934"/>
    <w:rsid w:val="0095523E"/>
    <w:rsid w:val="009F388D"/>
    <w:rsid w:val="00A24FD8"/>
    <w:rsid w:val="00A732C7"/>
    <w:rsid w:val="00A95D57"/>
    <w:rsid w:val="00B263AA"/>
    <w:rsid w:val="00CD2C65"/>
    <w:rsid w:val="00D25CDF"/>
    <w:rsid w:val="00D4255D"/>
    <w:rsid w:val="00DA77DB"/>
    <w:rsid w:val="00D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C86F"/>
  <w15:chartTrackingRefBased/>
  <w15:docId w15:val="{8B9EFD19-457A-4690-A207-F2A395F0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124"/>
    <w:rPr>
      <w:color w:val="0000FF"/>
      <w:u w:val="single"/>
    </w:rPr>
  </w:style>
  <w:style w:type="paragraph" w:customStyle="1" w:styleId="yiv1437866333msonormal">
    <w:name w:val="yiv1437866333msonormal"/>
    <w:basedOn w:val="Normal"/>
    <w:rsid w:val="009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37866333gmail-msolistparagraph">
    <w:name w:val="yiv1437866333gmail-msolistparagraph"/>
    <w:basedOn w:val="Normal"/>
    <w:rsid w:val="009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cp:lastPrinted>2020-06-27T19:27:00Z</cp:lastPrinted>
  <dcterms:created xsi:type="dcterms:W3CDTF">2020-09-17T16:38:00Z</dcterms:created>
  <dcterms:modified xsi:type="dcterms:W3CDTF">2020-09-17T16:38:00Z</dcterms:modified>
</cp:coreProperties>
</file>