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61" w:rsidRPr="00480466" w:rsidRDefault="00471A61" w:rsidP="00FE7AF0"/>
    <w:p w:rsidR="00753F0E" w:rsidRPr="00480466" w:rsidRDefault="00480466" w:rsidP="00480466">
      <w:pPr>
        <w:spacing w:after="0" w:line="240" w:lineRule="auto"/>
      </w:pPr>
      <w:r w:rsidRPr="00480466">
        <w:t>Church of Strawberry Arizona</w:t>
      </w:r>
    </w:p>
    <w:p w:rsidR="00471A61" w:rsidRPr="00480466" w:rsidRDefault="00480466" w:rsidP="00480466">
      <w:pPr>
        <w:spacing w:after="0" w:line="240" w:lineRule="auto"/>
      </w:pPr>
      <w:hyperlink r:id="rId5" w:history="1">
        <w:r w:rsidRPr="00480466">
          <w:rPr>
            <w:rStyle w:val="Hyperlink"/>
          </w:rPr>
          <w:t>www.churchofstrawberryarizona.com</w:t>
        </w:r>
      </w:hyperlink>
    </w:p>
    <w:p w:rsidR="00471A61" w:rsidRPr="00480466" w:rsidRDefault="00471A61" w:rsidP="00471A61">
      <w:pPr>
        <w:spacing w:after="0" w:line="240" w:lineRule="auto"/>
      </w:pPr>
      <w:r w:rsidRPr="00480466">
        <w:t>Pastor Daniel Clark</w:t>
      </w:r>
    </w:p>
    <w:p w:rsidR="00471A61" w:rsidRPr="00480466" w:rsidRDefault="00471A61" w:rsidP="00FE7AF0"/>
    <w:p w:rsidR="00566499" w:rsidRPr="00480466" w:rsidRDefault="00262B32" w:rsidP="00563ACA">
      <w:pPr>
        <w:rPr>
          <w:b/>
        </w:rPr>
      </w:pPr>
      <w:r w:rsidRPr="00480466">
        <w:rPr>
          <w:b/>
        </w:rPr>
        <w:t xml:space="preserve">BREAKING CURSES </w:t>
      </w:r>
      <w:r w:rsidR="00FB206E" w:rsidRPr="00480466">
        <w:rPr>
          <w:b/>
          <w:caps/>
        </w:rPr>
        <w:t>and soul ties</w:t>
      </w:r>
      <w:r w:rsidR="00FB206E" w:rsidRPr="00480466">
        <w:rPr>
          <w:b/>
        </w:rPr>
        <w:t xml:space="preserve"> WITH</w:t>
      </w:r>
      <w:r w:rsidRPr="00480466">
        <w:rPr>
          <w:b/>
        </w:rPr>
        <w:t xml:space="preserve"> </w:t>
      </w:r>
      <w:r w:rsidR="00C47A74" w:rsidRPr="00480466">
        <w:rPr>
          <w:b/>
        </w:rPr>
        <w:t>THE</w:t>
      </w:r>
      <w:r w:rsidR="00FE7AF0" w:rsidRPr="00480466">
        <w:rPr>
          <w:b/>
        </w:rPr>
        <w:t xml:space="preserve"> JESUIT OATH</w:t>
      </w:r>
      <w:r w:rsidRPr="00480466">
        <w:rPr>
          <w:b/>
        </w:rPr>
        <w:t xml:space="preserve"> </w:t>
      </w:r>
    </w:p>
    <w:p w:rsidR="00563ACA" w:rsidRPr="00480466" w:rsidRDefault="00FE7AF0" w:rsidP="00563ACA">
      <w:r w:rsidRPr="00480466">
        <w:t>The Jesuit Oath of Induction is also recorded in the Congressional Record of the U.S.A. (House Bill 1523, Contested election case of Eugene C. Bonniwell, against Thos. S. Butler, Feb. 15, 1913, pp. 3215-3216)</w:t>
      </w:r>
      <w:r w:rsidR="00563ACA" w:rsidRPr="00480466">
        <w:t xml:space="preserve"> </w:t>
      </w:r>
    </w:p>
    <w:p w:rsidR="00563ACA" w:rsidRPr="00480466" w:rsidRDefault="00563ACA" w:rsidP="00FE7AF0">
      <w:pPr>
        <w:rPr>
          <w:b/>
        </w:rPr>
      </w:pPr>
      <w:r w:rsidRPr="00480466">
        <w:rPr>
          <w:b/>
        </w:rPr>
        <w:t xml:space="preserve">We </w:t>
      </w:r>
      <w:r w:rsidR="00C00E34" w:rsidRPr="00480466">
        <w:rPr>
          <w:b/>
        </w:rPr>
        <w:t>break and loose ourselves from</w:t>
      </w:r>
      <w:r w:rsidRPr="00480466">
        <w:rPr>
          <w:b/>
        </w:rPr>
        <w:t xml:space="preserve"> curse entered into congressional record over all citizens of the “united states of america” forward ten generations, and back ten generations in the Name of Jesus. We ask you Father to restore the blessings from this curse</w:t>
      </w:r>
      <w:r w:rsidR="00C00E34" w:rsidRPr="00480466">
        <w:rPr>
          <w:b/>
        </w:rPr>
        <w:t xml:space="preserve"> that has </w:t>
      </w:r>
      <w:r w:rsidR="00FB206E" w:rsidRPr="00480466">
        <w:rPr>
          <w:b/>
        </w:rPr>
        <w:t>been</w:t>
      </w:r>
      <w:r w:rsidR="00C00E34" w:rsidRPr="00480466">
        <w:rPr>
          <w:b/>
        </w:rPr>
        <w:t xml:space="preserve"> </w:t>
      </w:r>
      <w:r w:rsidRPr="00480466">
        <w:rPr>
          <w:b/>
        </w:rPr>
        <w:t>broken. We command any and all demonic spirits to leave us now in the Name of Jesus.</w:t>
      </w:r>
    </w:p>
    <w:p w:rsidR="005951CD" w:rsidRPr="00480466" w:rsidRDefault="005951CD" w:rsidP="00FE7AF0"/>
    <w:p w:rsidR="005951CD" w:rsidRPr="00480466" w:rsidRDefault="00FE7AF0" w:rsidP="00FE7AF0">
      <w:r w:rsidRPr="00480466">
        <w:t xml:space="preserve">"When a Jesuit of the minor rank is to be elevated to command, he is conducted into the Chapel of the Convent of the Order, where there are only three others present, the principal or Superior standing in front of the altar. </w:t>
      </w:r>
    </w:p>
    <w:p w:rsidR="005951CD" w:rsidRPr="00480466" w:rsidRDefault="00FE7AF0" w:rsidP="00FE7AF0">
      <w:r w:rsidRPr="00480466">
        <w:t xml:space="preserve">On either side stands a monk, one of whom holds a banner of yellow and white, which are the Papal colors, and the other a black banner with a dagger and </w:t>
      </w:r>
      <w:r w:rsidR="0095777A" w:rsidRPr="00480466">
        <w:t>Red Cross</w:t>
      </w:r>
      <w:r w:rsidRPr="00480466">
        <w:t xml:space="preserve"> </w:t>
      </w:r>
      <w:r w:rsidR="0095777A" w:rsidRPr="00480466">
        <w:t>above</w:t>
      </w:r>
      <w:r w:rsidRPr="00480466">
        <w:t xml:space="preserve"> </w:t>
      </w:r>
      <w:r w:rsidR="0095777A" w:rsidRPr="00480466">
        <w:t xml:space="preserve">a </w:t>
      </w:r>
      <w:r w:rsidRPr="00480466">
        <w:t xml:space="preserve">skull and crossbones, with the word INRI, and below them the words IUSTUM, NECAR, REGES, IMPIOUS. </w:t>
      </w:r>
    </w:p>
    <w:p w:rsidR="005951CD" w:rsidRPr="00480466" w:rsidRDefault="005951CD" w:rsidP="00FE7AF0">
      <w:pPr>
        <w:rPr>
          <w:b/>
        </w:rPr>
      </w:pPr>
      <w:r w:rsidRPr="00480466">
        <w:rPr>
          <w:b/>
        </w:rPr>
        <w:t>W</w:t>
      </w:r>
      <w:r w:rsidR="00C00E34" w:rsidRPr="00480466">
        <w:rPr>
          <w:b/>
        </w:rPr>
        <w:t xml:space="preserve">e break and loose ourselves and any </w:t>
      </w:r>
      <w:r w:rsidRPr="00480466">
        <w:rPr>
          <w:b/>
        </w:rPr>
        <w:t>soul ties to the banners and colors of yello</w:t>
      </w:r>
      <w:r w:rsidR="00566499" w:rsidRPr="00480466">
        <w:rPr>
          <w:b/>
        </w:rPr>
        <w:t>w, white and black, dagger, red-</w:t>
      </w:r>
      <w:r w:rsidRPr="00480466">
        <w:rPr>
          <w:b/>
        </w:rPr>
        <w:t>cro</w:t>
      </w:r>
      <w:r w:rsidR="00FB206E" w:rsidRPr="00480466">
        <w:rPr>
          <w:b/>
        </w:rPr>
        <w:t xml:space="preserve">ss, skull, crossbones, and  </w:t>
      </w:r>
      <w:proofErr w:type="spellStart"/>
      <w:r w:rsidR="00FB206E" w:rsidRPr="00480466">
        <w:rPr>
          <w:b/>
        </w:rPr>
        <w:t>with</w:t>
      </w:r>
      <w:r w:rsidRPr="00480466">
        <w:rPr>
          <w:b/>
        </w:rPr>
        <w:t>INRI</w:t>
      </w:r>
      <w:proofErr w:type="spellEnd"/>
      <w:r w:rsidRPr="00480466">
        <w:rPr>
          <w:b/>
        </w:rPr>
        <w:t>.</w:t>
      </w:r>
      <w:r w:rsidR="00566499" w:rsidRPr="00480466">
        <w:rPr>
          <w:b/>
        </w:rPr>
        <w:t xml:space="preserve"> </w:t>
      </w:r>
      <w:r w:rsidR="00566499" w:rsidRPr="00480466">
        <w:t>(</w:t>
      </w:r>
      <w:proofErr w:type="spellStart"/>
      <w:r w:rsidR="00566499" w:rsidRPr="00480466">
        <w:t>Iustum</w:t>
      </w:r>
      <w:proofErr w:type="spellEnd"/>
      <w:r w:rsidR="00566499" w:rsidRPr="00480466">
        <w:t xml:space="preserve"> </w:t>
      </w:r>
      <w:proofErr w:type="spellStart"/>
      <w:r w:rsidR="00566499" w:rsidRPr="00480466">
        <w:t>Necar</w:t>
      </w:r>
      <w:proofErr w:type="spellEnd"/>
      <w:r w:rsidR="00566499" w:rsidRPr="00480466">
        <w:t xml:space="preserve"> </w:t>
      </w:r>
      <w:proofErr w:type="spellStart"/>
      <w:r w:rsidR="00566499" w:rsidRPr="00480466">
        <w:t>Reges</w:t>
      </w:r>
      <w:proofErr w:type="spellEnd"/>
      <w:r w:rsidR="00566499" w:rsidRPr="00480466">
        <w:t xml:space="preserve"> </w:t>
      </w:r>
      <w:proofErr w:type="spellStart"/>
      <w:r w:rsidR="00566499" w:rsidRPr="00480466">
        <w:t>Impios</w:t>
      </w:r>
      <w:proofErr w:type="spellEnd"/>
      <w:r w:rsidR="00566499" w:rsidRPr="00480466">
        <w:t xml:space="preserve">) </w:t>
      </w:r>
      <w:r w:rsidR="00566499" w:rsidRPr="00480466">
        <w:rPr>
          <w:b/>
        </w:rPr>
        <w:t>Also allegiance to the american flag, and the jesuit flag, or any</w:t>
      </w:r>
      <w:r w:rsidR="00C00E34" w:rsidRPr="00480466">
        <w:rPr>
          <w:b/>
        </w:rPr>
        <w:t xml:space="preserve"> flags from any country that we</w:t>
      </w:r>
      <w:r w:rsidR="00566499" w:rsidRPr="00480466">
        <w:rPr>
          <w:b/>
        </w:rPr>
        <w:t xml:space="preserve"> have a citizenship </w:t>
      </w:r>
      <w:r w:rsidR="00C00E34" w:rsidRPr="00480466">
        <w:rPr>
          <w:b/>
        </w:rPr>
        <w:t xml:space="preserve">with </w:t>
      </w:r>
      <w:r w:rsidR="00566499" w:rsidRPr="00480466">
        <w:rPr>
          <w:b/>
        </w:rPr>
        <w:t xml:space="preserve">or </w:t>
      </w:r>
      <w:r w:rsidR="00C00E34" w:rsidRPr="00480466">
        <w:rPr>
          <w:b/>
        </w:rPr>
        <w:t>through our</w:t>
      </w:r>
      <w:r w:rsidR="00566499" w:rsidRPr="00480466">
        <w:rPr>
          <w:b/>
        </w:rPr>
        <w:t xml:space="preserve"> anc</w:t>
      </w:r>
      <w:r w:rsidR="00C00E34" w:rsidRPr="00480466">
        <w:rPr>
          <w:b/>
        </w:rPr>
        <w:t>estors</w:t>
      </w:r>
      <w:r w:rsidR="00566499" w:rsidRPr="00480466">
        <w:rPr>
          <w:b/>
        </w:rPr>
        <w:t xml:space="preserve"> from both sides of your family line.</w:t>
      </w:r>
    </w:p>
    <w:p w:rsidR="0009264A" w:rsidRPr="00480466" w:rsidRDefault="0009264A" w:rsidP="00FE7AF0"/>
    <w:p w:rsidR="00FE7AF0" w:rsidRPr="00480466" w:rsidRDefault="00FE7AF0" w:rsidP="00FE7AF0">
      <w:r w:rsidRPr="00480466">
        <w:t xml:space="preserve">The meaning of which is: It is just to exterminate or annihilate impious or heretical Kings, Governments, or Rulers. Upon the floor is a red cross at which the postulant or candidate kneels. The Superior hands him a small black crucifix, which he takes in his left hand and presses to his heart, and the Superior at the </w:t>
      </w:r>
      <w:r w:rsidRPr="00480466">
        <w:lastRenderedPageBreak/>
        <w:t>same time presents to him a dagger, which he grasps by the blade and holds the point against his heart, the Superior still holding it by the hilt, and thus addresses the postulant:"</w:t>
      </w:r>
    </w:p>
    <w:p w:rsidR="00563ACA" w:rsidRPr="00480466" w:rsidRDefault="00563ACA" w:rsidP="00FE7AF0">
      <w:pPr>
        <w:rPr>
          <w:b/>
        </w:rPr>
      </w:pPr>
      <w:r w:rsidRPr="00480466">
        <w:rPr>
          <w:b/>
        </w:rPr>
        <w:t xml:space="preserve">We break and loose ourselves from the </w:t>
      </w:r>
      <w:r w:rsidR="00C00E34" w:rsidRPr="00480466">
        <w:rPr>
          <w:b/>
        </w:rPr>
        <w:t>“</w:t>
      </w:r>
      <w:r w:rsidRPr="00480466">
        <w:rPr>
          <w:b/>
        </w:rPr>
        <w:t>command position</w:t>
      </w:r>
      <w:r w:rsidR="00C00E34" w:rsidRPr="00480466">
        <w:rPr>
          <w:b/>
        </w:rPr>
        <w:t>”</w:t>
      </w:r>
      <w:r w:rsidR="0017798F" w:rsidRPr="00480466">
        <w:rPr>
          <w:b/>
        </w:rPr>
        <w:t>,</w:t>
      </w:r>
      <w:r w:rsidRPr="00480466">
        <w:rPr>
          <w:b/>
        </w:rPr>
        <w:t xml:space="preserve"> and break all curses of the </w:t>
      </w:r>
      <w:r w:rsidR="005951CD" w:rsidRPr="00480466">
        <w:rPr>
          <w:b/>
        </w:rPr>
        <w:t>IUSTUM, NECAR, REGES, IMPIOUS, which means ----&gt; It is just to exterminate or annihila</w:t>
      </w:r>
      <w:r w:rsidR="00C00E34" w:rsidRPr="00480466">
        <w:rPr>
          <w:b/>
        </w:rPr>
        <w:t>te impious or heretical kings, g</w:t>
      </w:r>
      <w:r w:rsidR="005951CD" w:rsidRPr="00480466">
        <w:rPr>
          <w:b/>
        </w:rPr>
        <w:t>overnm</w:t>
      </w:r>
      <w:r w:rsidR="00C00E34" w:rsidRPr="00480466">
        <w:rPr>
          <w:b/>
        </w:rPr>
        <w:t>ents, or r</w:t>
      </w:r>
      <w:r w:rsidR="005951CD" w:rsidRPr="00480466">
        <w:rPr>
          <w:b/>
        </w:rPr>
        <w:t>ulers….</w:t>
      </w:r>
      <w:r w:rsidR="00C00E34" w:rsidRPr="00480466">
        <w:rPr>
          <w:b/>
        </w:rPr>
        <w:t xml:space="preserve">we </w:t>
      </w:r>
      <w:r w:rsidR="005951CD" w:rsidRPr="00480466">
        <w:rPr>
          <w:b/>
        </w:rPr>
        <w:t>break the curse of outright murder</w:t>
      </w:r>
      <w:r w:rsidR="00C00E34" w:rsidRPr="00480466">
        <w:rPr>
          <w:b/>
        </w:rPr>
        <w:t>,</w:t>
      </w:r>
      <w:r w:rsidR="005951CD" w:rsidRPr="00480466">
        <w:rPr>
          <w:b/>
        </w:rPr>
        <w:t xml:space="preserve">  and spirits of pride and ruler. Break and loose ourselves from the dagger and demonic authority of </w:t>
      </w:r>
      <w:r w:rsidR="00C00E34" w:rsidRPr="00480466">
        <w:rPr>
          <w:b/>
        </w:rPr>
        <w:t>“</w:t>
      </w:r>
      <w:r w:rsidR="005951CD" w:rsidRPr="00480466">
        <w:rPr>
          <w:b/>
        </w:rPr>
        <w:t>allowing</w:t>
      </w:r>
      <w:r w:rsidR="00C00E34" w:rsidRPr="00480466">
        <w:rPr>
          <w:b/>
        </w:rPr>
        <w:t>” (giving our permission)</w:t>
      </w:r>
      <w:r w:rsidR="005951CD" w:rsidRPr="00480466">
        <w:rPr>
          <w:b/>
        </w:rPr>
        <w:t xml:space="preserve"> to be threatened, and under</w:t>
      </w:r>
      <w:r w:rsidR="00C00E34" w:rsidRPr="00480466">
        <w:rPr>
          <w:b/>
        </w:rPr>
        <w:t xml:space="preserve"> and through mind control of</w:t>
      </w:r>
      <w:r w:rsidR="005951CD" w:rsidRPr="00480466">
        <w:rPr>
          <w:b/>
        </w:rPr>
        <w:t xml:space="preserve"> the “superior” over the ceremony to be broken now in the Name of Jesus.</w:t>
      </w:r>
    </w:p>
    <w:p w:rsidR="00563ACA" w:rsidRPr="00480466" w:rsidRDefault="00563ACA" w:rsidP="00FE7AF0"/>
    <w:p w:rsidR="00FE7AF0" w:rsidRPr="00480466" w:rsidRDefault="00FE7AF0" w:rsidP="00FE7AF0">
      <w:r w:rsidRPr="00480466">
        <w:t xml:space="preserve">Superior: My son, heretofore you have been taught to act the dissembler: among Roman Catholics to be a Roman </w:t>
      </w:r>
      <w:r w:rsidR="0095777A" w:rsidRPr="00480466">
        <w:t>Catholic</w:t>
      </w:r>
      <w:r w:rsidRPr="00480466">
        <w:t xml:space="preserve"> and to be a spy even among your own brethren; to believe no man, to trust no man. Among the Reformers, to be a reformer; among the Huguenots, to be a Huguenot; among the Calvinists, to be a Calvinist; among other Protestants, generally to be a Protestant, and obtaining their confidence, to seek even to preach from their pulpits, and to denounce with all the vehemence in your nature our Holy Religion and the Pope; and even to descend so low as to become a Jew among Jews, that you might be enabled to gather together all information for the benefit of your Order as a faithful soldier of the Pope.</w:t>
      </w:r>
    </w:p>
    <w:p w:rsidR="005951CD" w:rsidRPr="00480466" w:rsidRDefault="005951CD" w:rsidP="00FE7AF0">
      <w:pPr>
        <w:rPr>
          <w:b/>
        </w:rPr>
      </w:pPr>
      <w:r w:rsidRPr="00480466">
        <w:rPr>
          <w:b/>
        </w:rPr>
        <w:t>Break and loose oursel</w:t>
      </w:r>
      <w:r w:rsidR="001A5A68" w:rsidRPr="00480466">
        <w:rPr>
          <w:b/>
        </w:rPr>
        <w:t>ves from the mind control of</w:t>
      </w:r>
      <w:r w:rsidR="0009264A" w:rsidRPr="00480466">
        <w:rPr>
          <w:b/>
        </w:rPr>
        <w:t xml:space="preserve"> the roman-</w:t>
      </w:r>
      <w:r w:rsidRPr="00480466">
        <w:rPr>
          <w:b/>
        </w:rPr>
        <w:t>catholic demonic system coming unde</w:t>
      </w:r>
      <w:r w:rsidR="001A5A68" w:rsidRPr="00480466">
        <w:rPr>
          <w:b/>
        </w:rPr>
        <w:t>r and through the jesuit spirit</w:t>
      </w:r>
      <w:r w:rsidR="00FB206E" w:rsidRPr="00480466">
        <w:rPr>
          <w:b/>
        </w:rPr>
        <w:t>s</w:t>
      </w:r>
      <w:r w:rsidRPr="00480466">
        <w:rPr>
          <w:b/>
        </w:rPr>
        <w:t>. We break and loose ourselves from the spirits of spying on</w:t>
      </w:r>
      <w:r w:rsidR="00FB206E" w:rsidRPr="00480466">
        <w:rPr>
          <w:b/>
        </w:rPr>
        <w:t xml:space="preserve"> the</w:t>
      </w:r>
      <w:r w:rsidRPr="00480466">
        <w:rPr>
          <w:b/>
        </w:rPr>
        <w:t xml:space="preserve"> brethren, </w:t>
      </w:r>
      <w:r w:rsidR="0009264A" w:rsidRPr="00480466">
        <w:rPr>
          <w:b/>
        </w:rPr>
        <w:t xml:space="preserve">neighbors, family, and friends and the spirit of </w:t>
      </w:r>
      <w:r w:rsidR="00C00E34" w:rsidRPr="00480466">
        <w:rPr>
          <w:b/>
        </w:rPr>
        <w:t>“</w:t>
      </w:r>
      <w:r w:rsidR="0009264A" w:rsidRPr="00480466">
        <w:rPr>
          <w:b/>
        </w:rPr>
        <w:t>no man is to be trusted</w:t>
      </w:r>
      <w:r w:rsidR="00C00E34" w:rsidRPr="00480466">
        <w:rPr>
          <w:b/>
        </w:rPr>
        <w:t>”</w:t>
      </w:r>
      <w:r w:rsidR="0009264A" w:rsidRPr="00480466">
        <w:rPr>
          <w:b/>
        </w:rPr>
        <w:t>. Break and loose ourselves from the following</w:t>
      </w:r>
      <w:r w:rsidR="001A5A68" w:rsidRPr="00480466">
        <w:rPr>
          <w:b/>
        </w:rPr>
        <w:t xml:space="preserve"> demonic teachings and religions</w:t>
      </w:r>
      <w:r w:rsidR="0009264A" w:rsidRPr="00480466">
        <w:rPr>
          <w:b/>
        </w:rPr>
        <w:t xml:space="preserve"> </w:t>
      </w:r>
      <w:r w:rsidR="00566499" w:rsidRPr="00480466">
        <w:rPr>
          <w:b/>
        </w:rPr>
        <w:t xml:space="preserve">(man-made religions) </w:t>
      </w:r>
      <w:r w:rsidR="0009264A" w:rsidRPr="00480466">
        <w:rPr>
          <w:b/>
        </w:rPr>
        <w:t xml:space="preserve">cults/denominations of reformers, huguenots, calvinists, </w:t>
      </w:r>
      <w:r w:rsidR="0017798F" w:rsidRPr="00480466">
        <w:rPr>
          <w:b/>
        </w:rPr>
        <w:t xml:space="preserve">and ALL </w:t>
      </w:r>
      <w:r w:rsidR="00C00E34" w:rsidRPr="00480466">
        <w:rPr>
          <w:b/>
        </w:rPr>
        <w:t xml:space="preserve">of the </w:t>
      </w:r>
      <w:r w:rsidR="0017798F" w:rsidRPr="00480466">
        <w:rPr>
          <w:b/>
        </w:rPr>
        <w:t>thousands</w:t>
      </w:r>
      <w:r w:rsidR="00566499" w:rsidRPr="00480466">
        <w:rPr>
          <w:b/>
        </w:rPr>
        <w:t xml:space="preserve"> of </w:t>
      </w:r>
      <w:r w:rsidR="0009264A" w:rsidRPr="00480466">
        <w:rPr>
          <w:b/>
        </w:rPr>
        <w:t xml:space="preserve">protestants </w:t>
      </w:r>
      <w:r w:rsidR="00566499" w:rsidRPr="00480466">
        <w:rPr>
          <w:b/>
        </w:rPr>
        <w:t xml:space="preserve">denominations. </w:t>
      </w:r>
      <w:r w:rsidR="0009264A" w:rsidRPr="00480466">
        <w:rPr>
          <w:b/>
        </w:rPr>
        <w:t>We command any and all spirits to leave us now in the Name of Jesus.</w:t>
      </w:r>
    </w:p>
    <w:p w:rsidR="005951CD" w:rsidRPr="00480466" w:rsidRDefault="005951CD" w:rsidP="00FE7AF0"/>
    <w:p w:rsidR="00FE7AF0" w:rsidRPr="00480466" w:rsidRDefault="00FE7AF0" w:rsidP="00FE7AF0">
      <w:r w:rsidRPr="00480466">
        <w:t xml:space="preserve">You have been taught to insidiously plant the seeds of jealousy and hatred between communities, provinces, states that were at peace, and incite them to deeds of blood, involving them in war with each other, and to create revolutions </w:t>
      </w:r>
      <w:r w:rsidRPr="00480466">
        <w:lastRenderedPageBreak/>
        <w:t xml:space="preserve">and civil wars in countries that were independent and prosperous, cultivating the arts and the sciences and enjoying the blessings of peace. To take sides with the combatants and to act secretly with your brother Jesuit, who might be engaged on the other side, but openly </w:t>
      </w:r>
      <w:r w:rsidR="00822757" w:rsidRPr="00480466">
        <w:t>opposed</w:t>
      </w:r>
      <w:r w:rsidRPr="00480466">
        <w:t xml:space="preserve"> to that with which you might be connected, only that the Church might be the gainer in the end, in the conditions fixed in the treaties for peace and that the end justifies the means.</w:t>
      </w:r>
    </w:p>
    <w:p w:rsidR="0009264A" w:rsidRPr="00480466" w:rsidRDefault="0009264A" w:rsidP="00FE7AF0">
      <w:pPr>
        <w:rPr>
          <w:b/>
        </w:rPr>
      </w:pPr>
      <w:r w:rsidRPr="00480466">
        <w:rPr>
          <w:b/>
        </w:rPr>
        <w:t>Break and loose ourselves of the spirits of hate, planting seeds of jealousy, hatred between communities, bigotry</w:t>
      </w:r>
      <w:r w:rsidR="00566499" w:rsidRPr="00480466">
        <w:rPr>
          <w:b/>
        </w:rPr>
        <w:t xml:space="preserve">, racism, </w:t>
      </w:r>
      <w:r w:rsidRPr="00480466">
        <w:rPr>
          <w:b/>
        </w:rPr>
        <w:t>causing war</w:t>
      </w:r>
      <w:r w:rsidR="00566499" w:rsidRPr="00480466">
        <w:rPr>
          <w:b/>
        </w:rPr>
        <w:t>, and to shed blood, creating</w:t>
      </w:r>
      <w:r w:rsidRPr="00480466">
        <w:rPr>
          <w:b/>
        </w:rPr>
        <w:t xml:space="preserve"> revolutions, civil wars, break the curses of cultivating</w:t>
      </w:r>
      <w:r w:rsidRPr="00480466">
        <w:t xml:space="preserve"> </w:t>
      </w:r>
      <w:r w:rsidRPr="00480466">
        <w:rPr>
          <w:b/>
        </w:rPr>
        <w:t xml:space="preserve">“the arts” and “science” and taking part in creating cursed objects </w:t>
      </w:r>
      <w:r w:rsidR="00566499" w:rsidRPr="00480466">
        <w:rPr>
          <w:b/>
        </w:rPr>
        <w:t xml:space="preserve">to </w:t>
      </w:r>
      <w:r w:rsidRPr="00480466">
        <w:rPr>
          <w:b/>
        </w:rPr>
        <w:t>deceive</w:t>
      </w:r>
      <w:r w:rsidR="001A5A68" w:rsidRPr="00480466">
        <w:rPr>
          <w:b/>
        </w:rPr>
        <w:t>,</w:t>
      </w:r>
      <w:r w:rsidRPr="00480466">
        <w:rPr>
          <w:b/>
        </w:rPr>
        <w:t xml:space="preserve"> cause viol</w:t>
      </w:r>
      <w:r w:rsidR="001A5A68" w:rsidRPr="00480466">
        <w:rPr>
          <w:b/>
        </w:rPr>
        <w:t>ence, murder,</w:t>
      </w:r>
      <w:r w:rsidRPr="00480466">
        <w:rPr>
          <w:b/>
        </w:rPr>
        <w:t xml:space="preserve"> torture</w:t>
      </w:r>
      <w:r w:rsidR="00566499" w:rsidRPr="00480466">
        <w:rPr>
          <w:b/>
        </w:rPr>
        <w:t>, and division</w:t>
      </w:r>
      <w:r w:rsidR="0017798F" w:rsidRPr="00480466">
        <w:rPr>
          <w:b/>
        </w:rPr>
        <w:t>. All these spirits leave us</w:t>
      </w:r>
      <w:r w:rsidRPr="00480466">
        <w:rPr>
          <w:b/>
        </w:rPr>
        <w:t xml:space="preserve"> now in the Name of Jesus. </w:t>
      </w:r>
    </w:p>
    <w:p w:rsidR="0009264A" w:rsidRPr="00480466" w:rsidRDefault="0009264A" w:rsidP="00FE7AF0"/>
    <w:p w:rsidR="00FE7AF0" w:rsidRPr="00480466" w:rsidRDefault="00FE7AF0" w:rsidP="00FE7AF0">
      <w:r w:rsidRPr="00480466">
        <w:t>You have been taught your duty as a spy, to gather all statistics, facts and information in your power from every source; to ingratiate yourself into the confidence of the family circle of Protestants and heretics of every class and character, as well as that of the merchant, the banker, the lawyer, among the schools and universities, in parliaments and legislatures, and the judiciaries and councils of state, and to be all things to all men, for the Pope's sake, whose servants we are unto death.</w:t>
      </w:r>
    </w:p>
    <w:p w:rsidR="007437A5" w:rsidRPr="00480466" w:rsidRDefault="007437A5" w:rsidP="00FE7AF0">
      <w:pPr>
        <w:rPr>
          <w:b/>
        </w:rPr>
      </w:pPr>
      <w:r w:rsidRPr="00480466">
        <w:rPr>
          <w:b/>
        </w:rPr>
        <w:t xml:space="preserve">Break and loose ourselves of the </w:t>
      </w:r>
      <w:r w:rsidR="001A5A68" w:rsidRPr="00480466">
        <w:rPr>
          <w:b/>
        </w:rPr>
        <w:t>“duties”</w:t>
      </w:r>
      <w:r w:rsidRPr="00480466">
        <w:rPr>
          <w:b/>
        </w:rPr>
        <w:t xml:space="preserve"> to spy, gather all statistics, facts, and information from every source….from our families, community,</w:t>
      </w:r>
      <w:r w:rsidR="001A5A68" w:rsidRPr="00480466">
        <w:rPr>
          <w:b/>
        </w:rPr>
        <w:t xml:space="preserve"> and</w:t>
      </w:r>
      <w:r w:rsidRPr="00480466">
        <w:rPr>
          <w:b/>
        </w:rPr>
        <w:t xml:space="preserve"> friends. Leave us now</w:t>
      </w:r>
      <w:r w:rsidR="0017798F" w:rsidRPr="00480466">
        <w:rPr>
          <w:b/>
        </w:rPr>
        <w:t xml:space="preserve"> the</w:t>
      </w:r>
      <w:r w:rsidRPr="00480466">
        <w:rPr>
          <w:b/>
        </w:rPr>
        <w:t xml:space="preserve"> spirits of spying, sneaking around, gossip, blackmail, control, manipulation, lying, deceiving, tail bearer, slander</w:t>
      </w:r>
      <w:r w:rsidR="007728AB" w:rsidRPr="00480466">
        <w:rPr>
          <w:b/>
        </w:rPr>
        <w:t>,</w:t>
      </w:r>
      <w:r w:rsidR="00293922" w:rsidRPr="00480466">
        <w:rPr>
          <w:b/>
        </w:rPr>
        <w:t xml:space="preserve"> defamation, smear, disparagement, insult, slur, </w:t>
      </w:r>
      <w:r w:rsidR="007728AB" w:rsidRPr="00480466">
        <w:rPr>
          <w:b/>
        </w:rPr>
        <w:t>keeping</w:t>
      </w:r>
      <w:r w:rsidRPr="00480466">
        <w:rPr>
          <w:b/>
        </w:rPr>
        <w:t xml:space="preserve"> track of people, stalking in the Name of Jesus</w:t>
      </w:r>
      <w:r w:rsidR="0017798F" w:rsidRPr="00480466">
        <w:rPr>
          <w:b/>
        </w:rPr>
        <w:t>,</w:t>
      </w:r>
      <w:r w:rsidRPr="00480466">
        <w:rPr>
          <w:b/>
        </w:rPr>
        <w:t xml:space="preserve"> leave now.</w:t>
      </w:r>
    </w:p>
    <w:p w:rsidR="007437A5" w:rsidRPr="00480466" w:rsidRDefault="007437A5" w:rsidP="00FE7AF0"/>
    <w:p w:rsidR="00FE7AF0" w:rsidRPr="00480466" w:rsidRDefault="00FE7AF0" w:rsidP="00FE7AF0">
      <w:r w:rsidRPr="00480466">
        <w:t xml:space="preserve">You have received all your instructions heretofore as a novice, a neophyte, and have served as co-adjurer, confessor and priest, but you have not yet been invested with all that is necessary to command in the Army of Loyola in the service of the Pope. You must serve the proper time as the instrument and executioner as directed by your superiors; for none can command here who has not consecrated his labors with the blood of the heretic; for "without the </w:t>
      </w:r>
      <w:r w:rsidRPr="00480466">
        <w:lastRenderedPageBreak/>
        <w:t>shedding of blood no man can be saved." Therefore, to fit yourself for your work and make your own salvation sure, you will, in addition to your former oath of obedience to your order and allegiance</w:t>
      </w:r>
      <w:r w:rsidR="007437A5" w:rsidRPr="00480466">
        <w:t xml:space="preserve"> to the Pope, repeat after me.</w:t>
      </w:r>
    </w:p>
    <w:p w:rsidR="007728AB" w:rsidRPr="00480466" w:rsidRDefault="007728AB" w:rsidP="00FE7AF0">
      <w:pPr>
        <w:rPr>
          <w:b/>
        </w:rPr>
      </w:pPr>
      <w:r w:rsidRPr="00480466">
        <w:rPr>
          <w:b/>
        </w:rPr>
        <w:t>We take authority over this curse of receiving ALL the instructions</w:t>
      </w:r>
      <w:r w:rsidR="001A5A68" w:rsidRPr="00480466">
        <w:rPr>
          <w:b/>
        </w:rPr>
        <w:t xml:space="preserve"> of the jesuits</w:t>
      </w:r>
      <w:r w:rsidRPr="00480466">
        <w:rPr>
          <w:b/>
        </w:rPr>
        <w:t xml:space="preserve"> and reverse it, and break mind control, and triggers to active coming under “</w:t>
      </w:r>
      <w:r w:rsidR="001A5A68" w:rsidRPr="00480466">
        <w:rPr>
          <w:b/>
        </w:rPr>
        <w:t xml:space="preserve">the spirit of </w:t>
      </w:r>
      <w:r w:rsidRPr="00480466">
        <w:rPr>
          <w:b/>
        </w:rPr>
        <w:t>works” to become commander</w:t>
      </w:r>
      <w:r w:rsidR="001A5A68" w:rsidRPr="00480466">
        <w:rPr>
          <w:b/>
        </w:rPr>
        <w:t>,</w:t>
      </w:r>
      <w:r w:rsidRPr="00480466">
        <w:rPr>
          <w:b/>
        </w:rPr>
        <w:t xml:space="preserve"> and break the desire to consecrate labors with blood (murder) of heretic’s </w:t>
      </w:r>
      <w:r w:rsidR="00FB206E" w:rsidRPr="00480466">
        <w:rPr>
          <w:b/>
        </w:rPr>
        <w:t>(</w:t>
      </w:r>
      <w:r w:rsidRPr="00480466">
        <w:rPr>
          <w:b/>
        </w:rPr>
        <w:t xml:space="preserve">according to the catholic/jesuit and army of </w:t>
      </w:r>
      <w:r w:rsidR="0017798F" w:rsidRPr="00480466">
        <w:rPr>
          <w:b/>
        </w:rPr>
        <w:t>l</w:t>
      </w:r>
      <w:r w:rsidRPr="00480466">
        <w:rPr>
          <w:b/>
        </w:rPr>
        <w:t>oyola as service to the pope</w:t>
      </w:r>
      <w:r w:rsidR="00FB206E" w:rsidRPr="00480466">
        <w:rPr>
          <w:b/>
        </w:rPr>
        <w:t>)</w:t>
      </w:r>
      <w:r w:rsidRPr="00480466">
        <w:rPr>
          <w:b/>
        </w:rPr>
        <w:t>.  We come against</w:t>
      </w:r>
      <w:r w:rsidR="001A5A68" w:rsidRPr="00480466">
        <w:rPr>
          <w:b/>
        </w:rPr>
        <w:t xml:space="preserve"> of</w:t>
      </w:r>
      <w:r w:rsidRPr="00480466">
        <w:rPr>
          <w:b/>
        </w:rPr>
        <w:t xml:space="preserve"> making your salvation sure though </w:t>
      </w:r>
      <w:r w:rsidR="0017798F" w:rsidRPr="00480466">
        <w:rPr>
          <w:b/>
        </w:rPr>
        <w:t>“</w:t>
      </w:r>
      <w:r w:rsidRPr="00480466">
        <w:rPr>
          <w:b/>
        </w:rPr>
        <w:t>works</w:t>
      </w:r>
      <w:r w:rsidR="0017798F" w:rsidRPr="00480466">
        <w:rPr>
          <w:b/>
        </w:rPr>
        <w:t>”</w:t>
      </w:r>
      <w:r w:rsidRPr="00480466">
        <w:rPr>
          <w:b/>
        </w:rPr>
        <w:t xml:space="preserve"> </w:t>
      </w:r>
      <w:r w:rsidR="0017798F" w:rsidRPr="00480466">
        <w:rPr>
          <w:b/>
        </w:rPr>
        <w:t>(sin of iniquity)</w:t>
      </w:r>
      <w:r w:rsidR="00980592" w:rsidRPr="00480466">
        <w:rPr>
          <w:b/>
        </w:rPr>
        <w:t xml:space="preserve"> </w:t>
      </w:r>
      <w:r w:rsidRPr="00480466">
        <w:rPr>
          <w:b/>
        </w:rPr>
        <w:t>and command the spirit of works</w:t>
      </w:r>
      <w:r w:rsidR="001A5A68" w:rsidRPr="00480466">
        <w:rPr>
          <w:b/>
        </w:rPr>
        <w:t>/iniquity</w:t>
      </w:r>
      <w:r w:rsidRPr="00480466">
        <w:rPr>
          <w:b/>
        </w:rPr>
        <w:t xml:space="preserve"> to leave us now in the Name of Jesus.</w:t>
      </w:r>
      <w:r w:rsidR="00022DEA" w:rsidRPr="00480466">
        <w:rPr>
          <w:b/>
        </w:rPr>
        <w:t xml:space="preserve"> We break and loose ourselves from coming under the pope through “an oath” of obedience to the loyola o</w:t>
      </w:r>
      <w:r w:rsidR="00FB206E" w:rsidRPr="00480466">
        <w:rPr>
          <w:b/>
        </w:rPr>
        <w:t>rder and allegiance to the pope in the Name of Jesus.</w:t>
      </w:r>
    </w:p>
    <w:p w:rsidR="007437A5" w:rsidRPr="00480466" w:rsidRDefault="007437A5" w:rsidP="00FE7AF0"/>
    <w:p w:rsidR="00022DEA" w:rsidRPr="00480466" w:rsidRDefault="00FE7AF0" w:rsidP="00FE7AF0">
      <w:r w:rsidRPr="00480466">
        <w:t>The Extreme Oath of the Jesuits: "1,  now, in the presence of Almighty God, the Blessed Virgin Mary, the blessed Michael the Archangel, the blessed St. John the Baptist, the holy Apostles St. Peter and St. Paul and all the saints and sacred hosts of heaven, and to you, my ghostly father, the Superior General of the Society of Jesus, founded by St. Ignatius Loyola in the Pontificate of Paul the Third, and continued to the present, do by the womb of the virgin, the matrix of God, and the rod of Jesus Christ, declare and swear, that his holiness the Pope is Christ's Vice-regent and is the true and only head of the Catholic or Univers</w:t>
      </w:r>
      <w:r w:rsidR="00022DEA" w:rsidRPr="00480466">
        <w:t>al Church throughout the earth.</w:t>
      </w:r>
    </w:p>
    <w:p w:rsidR="00885B45" w:rsidRPr="00480466" w:rsidRDefault="00022DEA" w:rsidP="00022DEA">
      <w:pPr>
        <w:rPr>
          <w:b/>
        </w:rPr>
      </w:pPr>
      <w:r w:rsidRPr="00480466">
        <w:rPr>
          <w:b/>
        </w:rPr>
        <w:t>Break and loose ourselves from the,</w:t>
      </w:r>
      <w:r w:rsidR="00FB206E" w:rsidRPr="00480466">
        <w:rPr>
          <w:b/>
        </w:rPr>
        <w:t>”</w:t>
      </w:r>
      <w:r w:rsidRPr="00480466">
        <w:rPr>
          <w:b/>
        </w:rPr>
        <w:t xml:space="preserve"> extreme</w:t>
      </w:r>
      <w:r w:rsidR="00FB206E" w:rsidRPr="00480466">
        <w:rPr>
          <w:b/>
        </w:rPr>
        <w:t>”</w:t>
      </w:r>
      <w:r w:rsidRPr="00480466">
        <w:rPr>
          <w:b/>
        </w:rPr>
        <w:t xml:space="preserve"> oath of the jesuits. Break all sprits of false and </w:t>
      </w:r>
      <w:r w:rsidR="00FB206E" w:rsidRPr="00480466">
        <w:rPr>
          <w:b/>
        </w:rPr>
        <w:t>“</w:t>
      </w:r>
      <w:r w:rsidRPr="00480466">
        <w:rPr>
          <w:b/>
        </w:rPr>
        <w:t>imp</w:t>
      </w:r>
      <w:r w:rsidR="00885B45" w:rsidRPr="00480466">
        <w:rPr>
          <w:b/>
        </w:rPr>
        <w:t>oster sprits</w:t>
      </w:r>
      <w:r w:rsidR="00FB206E" w:rsidRPr="00480466">
        <w:rPr>
          <w:b/>
        </w:rPr>
        <w:t>”</w:t>
      </w:r>
      <w:r w:rsidR="00885B45" w:rsidRPr="00480466">
        <w:rPr>
          <w:b/>
        </w:rPr>
        <w:t xml:space="preserve"> of the following</w:t>
      </w:r>
    </w:p>
    <w:p w:rsidR="00885B45" w:rsidRPr="00480466" w:rsidRDefault="00FB206E" w:rsidP="00022DEA">
      <w:pPr>
        <w:rPr>
          <w:b/>
        </w:rPr>
      </w:pPr>
      <w:r w:rsidRPr="00480466">
        <w:rPr>
          <w:b/>
        </w:rPr>
        <w:t>a</w:t>
      </w:r>
      <w:r w:rsidR="00885B45" w:rsidRPr="00480466">
        <w:rPr>
          <w:b/>
        </w:rPr>
        <w:t>lmighty</w:t>
      </w:r>
      <w:r w:rsidR="00022DEA" w:rsidRPr="00480466">
        <w:rPr>
          <w:b/>
        </w:rPr>
        <w:t xml:space="preserve"> god, the bl</w:t>
      </w:r>
      <w:r w:rsidR="00303D05" w:rsidRPr="00480466">
        <w:rPr>
          <w:b/>
        </w:rPr>
        <w:t xml:space="preserve">essed virgin </w:t>
      </w:r>
      <w:proofErr w:type="spellStart"/>
      <w:r w:rsidR="00303D05" w:rsidRPr="00480466">
        <w:rPr>
          <w:b/>
        </w:rPr>
        <w:t>m</w:t>
      </w:r>
      <w:r w:rsidR="00022DEA" w:rsidRPr="00480466">
        <w:rPr>
          <w:b/>
        </w:rPr>
        <w:t>ary</w:t>
      </w:r>
      <w:proofErr w:type="spellEnd"/>
      <w:r w:rsidR="00022DEA" w:rsidRPr="00480466">
        <w:rPr>
          <w:b/>
        </w:rPr>
        <w:t xml:space="preserve">, </w:t>
      </w:r>
    </w:p>
    <w:p w:rsidR="00885B45" w:rsidRPr="00480466" w:rsidRDefault="00885B45" w:rsidP="00022DEA">
      <w:pPr>
        <w:rPr>
          <w:b/>
        </w:rPr>
      </w:pPr>
      <w:r w:rsidRPr="00480466">
        <w:rPr>
          <w:b/>
        </w:rPr>
        <w:t>The</w:t>
      </w:r>
      <w:r w:rsidR="00022DEA" w:rsidRPr="00480466">
        <w:rPr>
          <w:b/>
        </w:rPr>
        <w:t xml:space="preserve"> blessed michael the archangel, </w:t>
      </w:r>
    </w:p>
    <w:p w:rsidR="00885B45" w:rsidRPr="00480466" w:rsidRDefault="00885B45" w:rsidP="00022DEA">
      <w:pPr>
        <w:rPr>
          <w:b/>
        </w:rPr>
      </w:pPr>
      <w:r w:rsidRPr="00480466">
        <w:rPr>
          <w:b/>
        </w:rPr>
        <w:t>The</w:t>
      </w:r>
      <w:r w:rsidR="00022DEA" w:rsidRPr="00480466">
        <w:rPr>
          <w:b/>
        </w:rPr>
        <w:t xml:space="preserve"> blessed st. john the baptist,</w:t>
      </w:r>
    </w:p>
    <w:p w:rsidR="00885B45" w:rsidRPr="00480466" w:rsidRDefault="00885B45" w:rsidP="00022DEA">
      <w:pPr>
        <w:rPr>
          <w:b/>
        </w:rPr>
      </w:pPr>
      <w:r w:rsidRPr="00480466">
        <w:rPr>
          <w:b/>
        </w:rPr>
        <w:t>The holy apostles st. peter</w:t>
      </w:r>
      <w:r w:rsidR="00CD500C" w:rsidRPr="00480466">
        <w:rPr>
          <w:b/>
        </w:rPr>
        <w:t xml:space="preserve"> </w:t>
      </w:r>
      <w:r w:rsidRPr="00480466">
        <w:rPr>
          <w:b/>
        </w:rPr>
        <w:t>&amp; St</w:t>
      </w:r>
      <w:r w:rsidR="00022DEA" w:rsidRPr="00480466">
        <w:rPr>
          <w:b/>
        </w:rPr>
        <w:t xml:space="preserve">. paul </w:t>
      </w:r>
    </w:p>
    <w:p w:rsidR="00022DEA" w:rsidRPr="00480466" w:rsidRDefault="00885B45" w:rsidP="00022DEA">
      <w:pPr>
        <w:rPr>
          <w:b/>
        </w:rPr>
      </w:pPr>
      <w:r w:rsidRPr="00480466">
        <w:rPr>
          <w:b/>
        </w:rPr>
        <w:t>A</w:t>
      </w:r>
      <w:r w:rsidR="00022DEA" w:rsidRPr="00480466">
        <w:rPr>
          <w:b/>
        </w:rPr>
        <w:t xml:space="preserve">nd all the </w:t>
      </w:r>
      <w:r w:rsidR="00FB206E" w:rsidRPr="00480466">
        <w:rPr>
          <w:b/>
        </w:rPr>
        <w:t>“</w:t>
      </w:r>
      <w:r w:rsidR="0017798F" w:rsidRPr="00480466">
        <w:rPr>
          <w:b/>
        </w:rPr>
        <w:t xml:space="preserve">importer </w:t>
      </w:r>
      <w:r w:rsidR="00022DEA" w:rsidRPr="00480466">
        <w:rPr>
          <w:b/>
        </w:rPr>
        <w:t>saints</w:t>
      </w:r>
      <w:r w:rsidR="00FB206E" w:rsidRPr="00480466">
        <w:rPr>
          <w:b/>
        </w:rPr>
        <w:t>”</w:t>
      </w:r>
      <w:r w:rsidR="00022DEA" w:rsidRPr="00480466">
        <w:rPr>
          <w:b/>
        </w:rPr>
        <w:t xml:space="preserve"> and sacred</w:t>
      </w:r>
      <w:r w:rsidR="0017798F" w:rsidRPr="00480466">
        <w:rPr>
          <w:b/>
        </w:rPr>
        <w:t xml:space="preserve"> </w:t>
      </w:r>
      <w:r w:rsidR="00FB206E" w:rsidRPr="00480466">
        <w:rPr>
          <w:b/>
        </w:rPr>
        <w:t>“</w:t>
      </w:r>
      <w:r w:rsidR="0017798F" w:rsidRPr="00480466">
        <w:rPr>
          <w:b/>
        </w:rPr>
        <w:t>demonic</w:t>
      </w:r>
      <w:r w:rsidR="00FB206E" w:rsidRPr="00480466">
        <w:rPr>
          <w:b/>
        </w:rPr>
        <w:t>”</w:t>
      </w:r>
      <w:r w:rsidRPr="00480466">
        <w:rPr>
          <w:b/>
        </w:rPr>
        <w:t xml:space="preserve"> hosts of heaven, and</w:t>
      </w:r>
      <w:r w:rsidR="00022DEA" w:rsidRPr="00480466">
        <w:rPr>
          <w:b/>
        </w:rPr>
        <w:t xml:space="preserve"> </w:t>
      </w:r>
      <w:r w:rsidRPr="00480466">
        <w:rPr>
          <w:b/>
        </w:rPr>
        <w:t>“</w:t>
      </w:r>
      <w:r w:rsidR="00022DEA" w:rsidRPr="00480466">
        <w:rPr>
          <w:b/>
        </w:rPr>
        <w:t>my ghostly father</w:t>
      </w:r>
      <w:r w:rsidR="00FB206E" w:rsidRPr="00480466">
        <w:rPr>
          <w:b/>
        </w:rPr>
        <w:t xml:space="preserve">” </w:t>
      </w:r>
      <w:r w:rsidR="00022DEA" w:rsidRPr="00480466">
        <w:rPr>
          <w:b/>
        </w:rPr>
        <w:t xml:space="preserve">the superior general of </w:t>
      </w:r>
      <w:r w:rsidRPr="00480466">
        <w:rPr>
          <w:b/>
        </w:rPr>
        <w:t>the society of jesus, and founder</w:t>
      </w:r>
      <w:r w:rsidR="00022DEA" w:rsidRPr="00480466">
        <w:rPr>
          <w:b/>
        </w:rPr>
        <w:t xml:space="preserve"> st. ignatius loyola in the pontificate of </w:t>
      </w:r>
      <w:r w:rsidRPr="00480466">
        <w:rPr>
          <w:b/>
        </w:rPr>
        <w:t>“</w:t>
      </w:r>
      <w:r w:rsidR="00022DEA" w:rsidRPr="00480466">
        <w:rPr>
          <w:b/>
        </w:rPr>
        <w:t>paul the third</w:t>
      </w:r>
      <w:r w:rsidRPr="00480466">
        <w:rPr>
          <w:b/>
        </w:rPr>
        <w:t xml:space="preserve">”, </w:t>
      </w:r>
      <w:r w:rsidR="00022DEA" w:rsidRPr="00480466">
        <w:rPr>
          <w:b/>
        </w:rPr>
        <w:t xml:space="preserve"> the womb of the virgin, the matrix of god, and the rod of jesus christ, declare</w:t>
      </w:r>
      <w:r w:rsidRPr="00480466">
        <w:rPr>
          <w:b/>
        </w:rPr>
        <w:t>,</w:t>
      </w:r>
      <w:r w:rsidR="00022DEA" w:rsidRPr="00480466">
        <w:rPr>
          <w:b/>
        </w:rPr>
        <w:t xml:space="preserve"> and swear, that his holiness </w:t>
      </w:r>
      <w:r w:rsidR="00022DEA" w:rsidRPr="00480466">
        <w:rPr>
          <w:b/>
        </w:rPr>
        <w:lastRenderedPageBreak/>
        <w:t>the pope is christ's vice-regent</w:t>
      </w:r>
      <w:r w:rsidRPr="00480466">
        <w:rPr>
          <w:b/>
        </w:rPr>
        <w:t>,</w:t>
      </w:r>
      <w:r w:rsidR="00022DEA" w:rsidRPr="00480466">
        <w:rPr>
          <w:b/>
        </w:rPr>
        <w:t xml:space="preserve"> and is the true and only head of the catholic or universal church throughout the earth</w:t>
      </w:r>
      <w:r w:rsidRPr="00480466">
        <w:rPr>
          <w:b/>
        </w:rPr>
        <w:t xml:space="preserve"> we renounce and break all of these false imposers in the Name of Jesus and command all of these spirits let leave now.</w:t>
      </w:r>
    </w:p>
    <w:p w:rsidR="00022DEA" w:rsidRPr="00480466" w:rsidRDefault="00022DEA" w:rsidP="00FE7AF0"/>
    <w:p w:rsidR="00303D05" w:rsidRPr="00480466" w:rsidRDefault="00303D05" w:rsidP="00FE7AF0">
      <w:r w:rsidRPr="00480466">
        <w:t>B</w:t>
      </w:r>
      <w:r w:rsidR="00FE7AF0" w:rsidRPr="00480466">
        <w:t xml:space="preserve">y virtue of the keys of binding and loosing, given to his Holiness by my Savior, Jesus Christ, he hath power to depose heretical kings, princes, states, commonwealths and governments, all being illegal without his sacred confirmation and that they may safely be destroyed. </w:t>
      </w:r>
    </w:p>
    <w:p w:rsidR="00303D05" w:rsidRPr="00480466" w:rsidRDefault="00303D05" w:rsidP="00303D05">
      <w:pPr>
        <w:rPr>
          <w:b/>
        </w:rPr>
      </w:pPr>
      <w:r w:rsidRPr="00480466">
        <w:rPr>
          <w:b/>
        </w:rPr>
        <w:t>Break all keys, binding, of the imposter jesus of the catholic demonic system, another jesus, false holiness, false jesus, false and demonic powers, to destroy and kill using demon</w:t>
      </w:r>
      <w:r w:rsidR="00885B45" w:rsidRPr="00480466">
        <w:rPr>
          <w:b/>
        </w:rPr>
        <w:t>ic</w:t>
      </w:r>
      <w:r w:rsidR="00FB206E" w:rsidRPr="00480466">
        <w:rPr>
          <w:b/>
        </w:rPr>
        <w:t xml:space="preserve"> strength all </w:t>
      </w:r>
      <w:r w:rsidRPr="00480466">
        <w:rPr>
          <w:b/>
        </w:rPr>
        <w:t xml:space="preserve"> kings, princes, states, commonwealths and governments, all being illegal without </w:t>
      </w:r>
      <w:r w:rsidR="00885B45" w:rsidRPr="00480466">
        <w:rPr>
          <w:b/>
        </w:rPr>
        <w:t>“</w:t>
      </w:r>
      <w:r w:rsidRPr="00480466">
        <w:rPr>
          <w:b/>
        </w:rPr>
        <w:t>his sacred confirmation</w:t>
      </w:r>
      <w:r w:rsidR="00885B45" w:rsidRPr="00480466">
        <w:rPr>
          <w:b/>
        </w:rPr>
        <w:t>”</w:t>
      </w:r>
      <w:r w:rsidRPr="00480466">
        <w:rPr>
          <w:b/>
        </w:rPr>
        <w:t>. We break this curse, and reverse the curse, and command the blessings to return and healing to our minds, will, emotions, heart, appetite, personality in the Name of Jesus.</w:t>
      </w:r>
    </w:p>
    <w:p w:rsidR="00303D05" w:rsidRPr="00480466" w:rsidRDefault="00303D05" w:rsidP="00FE7AF0"/>
    <w:p w:rsidR="00FE7AF0" w:rsidRPr="00480466" w:rsidRDefault="00FE7AF0" w:rsidP="00FE7AF0">
      <w:r w:rsidRPr="00480466">
        <w:t>Therefore, to the utmost of my power I shall and will defend this doctrine of his Holiness' right and custom against all usurpers of the heretical or Protestant authority whatever, especially the Lutheran of Germany, Holland, Denmark, Sweden, Norway, and the now pretended authority and churches of England and Scotland, and branches of the same now established in Ireland and on the Continent of America and elsewhere; and all adherents in regard that they be usurped and heretical, opposing the sacred Mother Church of Rome. I do now renounce and disown any allegiance as due to any heretical king, prince or state named Protestants or Liberals, or obedience to any of the laws, magistrates or officers.</w:t>
      </w:r>
    </w:p>
    <w:p w:rsidR="00303D05" w:rsidRPr="00480466" w:rsidRDefault="00303D05" w:rsidP="00FE7AF0">
      <w:pPr>
        <w:rPr>
          <w:b/>
        </w:rPr>
      </w:pPr>
      <w:r w:rsidRPr="00480466">
        <w:rPr>
          <w:b/>
        </w:rPr>
        <w:t xml:space="preserve">Break and loose ourselves </w:t>
      </w:r>
      <w:r w:rsidR="00885B45" w:rsidRPr="00480466">
        <w:rPr>
          <w:b/>
        </w:rPr>
        <w:t>from spirits of: F</w:t>
      </w:r>
      <w:r w:rsidRPr="00480466">
        <w:rPr>
          <w:b/>
        </w:rPr>
        <w:t>rom utmost of my power, defending the catholic doctrine o</w:t>
      </w:r>
      <w:r w:rsidR="00FB206E" w:rsidRPr="00480466">
        <w:rPr>
          <w:b/>
        </w:rPr>
        <w:t>f his holiness, customs, rights:</w:t>
      </w:r>
      <w:r w:rsidRPr="00480466">
        <w:rPr>
          <w:b/>
        </w:rPr>
        <w:t xml:space="preserve"> </w:t>
      </w:r>
      <w:r w:rsidR="00FB206E" w:rsidRPr="00480466">
        <w:rPr>
          <w:b/>
        </w:rPr>
        <w:t>T</w:t>
      </w:r>
      <w:r w:rsidR="00885B45" w:rsidRPr="00480466">
        <w:rPr>
          <w:b/>
        </w:rPr>
        <w:t xml:space="preserve">hat </w:t>
      </w:r>
      <w:r w:rsidR="00FB206E" w:rsidRPr="00480466">
        <w:rPr>
          <w:b/>
        </w:rPr>
        <w:t xml:space="preserve">are </w:t>
      </w:r>
      <w:r w:rsidRPr="00480466">
        <w:rPr>
          <w:b/>
        </w:rPr>
        <w:t>against the remnant</w:t>
      </w:r>
      <w:r w:rsidR="007F2BCB" w:rsidRPr="00480466">
        <w:rPr>
          <w:b/>
        </w:rPr>
        <w:t xml:space="preserve">, </w:t>
      </w:r>
      <w:r w:rsidR="00FB206E" w:rsidRPr="00480466">
        <w:rPr>
          <w:b/>
        </w:rPr>
        <w:t xml:space="preserve"> God’s true people.</w:t>
      </w:r>
      <w:r w:rsidR="00885B45" w:rsidRPr="00480466">
        <w:rPr>
          <w:b/>
        </w:rPr>
        <w:t xml:space="preserve"> </w:t>
      </w:r>
      <w:r w:rsidR="00FB206E" w:rsidRPr="00480466">
        <w:rPr>
          <w:b/>
        </w:rPr>
        <w:t xml:space="preserve">We </w:t>
      </w:r>
      <w:r w:rsidR="00885B45" w:rsidRPr="00480466">
        <w:rPr>
          <w:b/>
        </w:rPr>
        <w:t>come against and cast out the anti-christ spirit</w:t>
      </w:r>
      <w:r w:rsidRPr="00480466">
        <w:rPr>
          <w:b/>
        </w:rPr>
        <w:t xml:space="preserve">, </w:t>
      </w:r>
      <w:r w:rsidR="007F2BCB" w:rsidRPr="00480466">
        <w:rPr>
          <w:b/>
        </w:rPr>
        <w:t>hatred</w:t>
      </w:r>
      <w:r w:rsidRPr="00480466">
        <w:rPr>
          <w:b/>
        </w:rPr>
        <w:t xml:space="preserve"> for </w:t>
      </w:r>
      <w:proofErr w:type="spellStart"/>
      <w:r w:rsidRPr="00480466">
        <w:rPr>
          <w:b/>
        </w:rPr>
        <w:t>lutheran</w:t>
      </w:r>
      <w:r w:rsidR="007F2BCB" w:rsidRPr="00480466">
        <w:rPr>
          <w:b/>
        </w:rPr>
        <w:t>s</w:t>
      </w:r>
      <w:proofErr w:type="spellEnd"/>
      <w:r w:rsidRPr="00480466">
        <w:rPr>
          <w:b/>
        </w:rPr>
        <w:t xml:space="preserve"> of Germany,  Holland, Denmark, Sweden,</w:t>
      </w:r>
      <w:r w:rsidR="007F2BCB" w:rsidRPr="00480466">
        <w:rPr>
          <w:b/>
        </w:rPr>
        <w:t xml:space="preserve"> </w:t>
      </w:r>
      <w:r w:rsidRPr="00480466">
        <w:rPr>
          <w:b/>
        </w:rPr>
        <w:t xml:space="preserve">Norway, </w:t>
      </w:r>
      <w:r w:rsidR="007F2BCB" w:rsidRPr="00480466">
        <w:rPr>
          <w:b/>
        </w:rPr>
        <w:t xml:space="preserve">England, and Scotland, Ireland, and America and elsewhere that oppose the “sacred mother church of </w:t>
      </w:r>
      <w:proofErr w:type="spellStart"/>
      <w:r w:rsidR="007F2BCB" w:rsidRPr="00480466">
        <w:rPr>
          <w:b/>
        </w:rPr>
        <w:t>rome</w:t>
      </w:r>
      <w:proofErr w:type="spellEnd"/>
      <w:r w:rsidR="00FB206E" w:rsidRPr="00480466">
        <w:rPr>
          <w:b/>
        </w:rPr>
        <w:t>”</w:t>
      </w:r>
      <w:r w:rsidR="007F2BCB" w:rsidRPr="00480466">
        <w:rPr>
          <w:b/>
        </w:rPr>
        <w:t>. We renounce and reverse the al</w:t>
      </w:r>
      <w:r w:rsidR="00885B45" w:rsidRPr="00480466">
        <w:rPr>
          <w:b/>
        </w:rPr>
        <w:t>legiance too, and soul ties,</w:t>
      </w:r>
      <w:r w:rsidR="00FB206E" w:rsidRPr="00480466">
        <w:rPr>
          <w:b/>
        </w:rPr>
        <w:t xml:space="preserve"> to </w:t>
      </w:r>
      <w:r w:rsidR="007F2BCB" w:rsidRPr="00480466">
        <w:rPr>
          <w:b/>
        </w:rPr>
        <w:t xml:space="preserve">obedience to any laws and officers of the jesuit catholic system of murder and hate towards Gods chosen people in the Name of Jesus.  </w:t>
      </w:r>
    </w:p>
    <w:p w:rsidR="00022DEA" w:rsidRPr="00480466" w:rsidRDefault="00022DEA" w:rsidP="00FE7AF0"/>
    <w:p w:rsidR="00FE7AF0" w:rsidRPr="00480466" w:rsidRDefault="00FE7AF0" w:rsidP="00FE7AF0">
      <w:r w:rsidRPr="00480466">
        <w:t>I do further declare that the doctrine of the churches of England and Scotland, of the Calvinists, Huguenots and others of the name Protestants or Liberals to be damnable and they themselves damned who will not forsake the same.</w:t>
      </w:r>
    </w:p>
    <w:p w:rsidR="007F2BCB" w:rsidRPr="00480466" w:rsidRDefault="0098086F" w:rsidP="00FE7AF0">
      <w:pPr>
        <w:rPr>
          <w:b/>
        </w:rPr>
      </w:pPr>
      <w:r w:rsidRPr="00480466">
        <w:rPr>
          <w:b/>
        </w:rPr>
        <w:t>Break and loose ourselves from the curse</w:t>
      </w:r>
      <w:r w:rsidR="003F0886" w:rsidRPr="00480466">
        <w:rPr>
          <w:b/>
        </w:rPr>
        <w:t>,</w:t>
      </w:r>
      <w:r w:rsidRPr="00480466">
        <w:rPr>
          <w:b/>
        </w:rPr>
        <w:t xml:space="preserve"> of cursing</w:t>
      </w:r>
      <w:r w:rsidR="003F0886" w:rsidRPr="00480466">
        <w:rPr>
          <w:b/>
        </w:rPr>
        <w:t>,</w:t>
      </w:r>
      <w:r w:rsidRPr="00480466">
        <w:rPr>
          <w:b/>
        </w:rPr>
        <w:t xml:space="preserve"> the following</w:t>
      </w:r>
      <w:r w:rsidR="003F0886" w:rsidRPr="00480466">
        <w:rPr>
          <w:b/>
        </w:rPr>
        <w:t xml:space="preserve"> countries and religious doctrine’s or beliefs</w:t>
      </w:r>
      <w:r w:rsidRPr="00480466">
        <w:rPr>
          <w:b/>
        </w:rPr>
        <w:t xml:space="preserve"> to be damnable and dammed</w:t>
      </w:r>
      <w:r w:rsidR="003F0886" w:rsidRPr="00480466">
        <w:rPr>
          <w:b/>
        </w:rPr>
        <w:t xml:space="preserve"> according to the catholic beliefs and teachings</w:t>
      </w:r>
      <w:r w:rsidRPr="00480466">
        <w:rPr>
          <w:b/>
        </w:rPr>
        <w:t xml:space="preserve"> in the Name of Jesus; churches of England and Scotland, of the Calvinists, Huguenots and others of the name Protestants or Liberals. We reverse the curse and lift the curse back ten generations and forward ten generations and restore the blessings in the Name of Jesus.</w:t>
      </w:r>
    </w:p>
    <w:p w:rsidR="0098086F" w:rsidRPr="00480466" w:rsidRDefault="0098086F" w:rsidP="00FE7AF0">
      <w:pPr>
        <w:rPr>
          <w:b/>
        </w:rPr>
      </w:pPr>
    </w:p>
    <w:p w:rsidR="0098086F" w:rsidRPr="00480466" w:rsidRDefault="0098086F" w:rsidP="00FE7AF0">
      <w:pPr>
        <w:rPr>
          <w:b/>
        </w:rPr>
      </w:pPr>
    </w:p>
    <w:p w:rsidR="00FE7AF0" w:rsidRPr="00480466" w:rsidRDefault="00FE7AF0" w:rsidP="00FE7AF0">
      <w:r w:rsidRPr="00480466">
        <w:t>I do further declare, that I will help, assist, and advise all or any of his Holiness' agents in any place wherever I shall be, in Switzerland, Germany, Holland, Denmark, Sweden, Norway, England, Ireland or America, or in any other Kingdom or territory I shall come to, and do my uttermost to extirpate the heretical Protestants or Liberals' doctrines and to destroy all their pretended powers, regal or otherwise.</w:t>
      </w:r>
    </w:p>
    <w:p w:rsidR="003F0886" w:rsidRPr="00480466" w:rsidRDefault="003F0886" w:rsidP="00FE7AF0">
      <w:pPr>
        <w:rPr>
          <w:b/>
        </w:rPr>
      </w:pPr>
      <w:r w:rsidRPr="00480466">
        <w:rPr>
          <w:b/>
        </w:rPr>
        <w:t>Break and loose ourselves from curse of assisting or advice sprits to the pope/holiness or agents of the jesuits to “extirpate the remnant”</w:t>
      </w:r>
      <w:r w:rsidR="00885B45" w:rsidRPr="00480466">
        <w:rPr>
          <w:b/>
        </w:rPr>
        <w:t xml:space="preserve"> (kill)</w:t>
      </w:r>
      <w:r w:rsidRPr="00480466">
        <w:rPr>
          <w:b/>
        </w:rPr>
        <w:t xml:space="preserve"> from Switzerland, Germany, Holland, Sweden, Norway, England, Ireland, America, or any other kingdom or territory in the Name of Jesus.</w:t>
      </w:r>
    </w:p>
    <w:p w:rsidR="0098086F" w:rsidRPr="00480466" w:rsidRDefault="0098086F" w:rsidP="00FE7AF0"/>
    <w:p w:rsidR="0098086F" w:rsidRPr="00480466" w:rsidRDefault="0098086F" w:rsidP="00FE7AF0"/>
    <w:p w:rsidR="00FE7AF0" w:rsidRPr="00480466" w:rsidRDefault="00FE7AF0" w:rsidP="00FE7AF0">
      <w:r w:rsidRPr="00480466">
        <w:t>I do further promise and declare, that notwithstanding I am dispensed with, to assume my religion heretical, for the propaganda of the Mother Church's interest, to keep secret and private all her agents' counsels from time to time, as they may entrust me and not to divulge, directly or indirectly, by word, writing or circumstance whatever; but to execute all that shall be proposed, given in charge or discovered unto me, by you, my ghostly father, or any of this sacred covenant.</w:t>
      </w:r>
    </w:p>
    <w:p w:rsidR="003F0886" w:rsidRPr="00480466" w:rsidRDefault="003F0886" w:rsidP="00FE7AF0">
      <w:pPr>
        <w:rPr>
          <w:b/>
        </w:rPr>
      </w:pPr>
      <w:r w:rsidRPr="00480466">
        <w:rPr>
          <w:b/>
        </w:rPr>
        <w:lastRenderedPageBreak/>
        <w:t>We break and loose ourselves from keeping secrets and private all the works of jesuit/mother church of evils doings….we break any curse of retribution from exposing these wick plans of the enemy</w:t>
      </w:r>
      <w:r w:rsidR="007103D4" w:rsidRPr="00480466">
        <w:rPr>
          <w:b/>
        </w:rPr>
        <w:t xml:space="preserve"> of this sacred </w:t>
      </w:r>
      <w:r w:rsidR="00885B45" w:rsidRPr="00480466">
        <w:rPr>
          <w:b/>
        </w:rPr>
        <w:t xml:space="preserve">demonic </w:t>
      </w:r>
      <w:r w:rsidR="007103D4" w:rsidRPr="00480466">
        <w:rPr>
          <w:b/>
        </w:rPr>
        <w:t>covenant</w:t>
      </w:r>
      <w:r w:rsidRPr="00480466">
        <w:rPr>
          <w:b/>
        </w:rPr>
        <w:t>. We break and</w:t>
      </w:r>
      <w:r w:rsidR="007103D4" w:rsidRPr="00480466">
        <w:rPr>
          <w:b/>
        </w:rPr>
        <w:t xml:space="preserve"> loose ourselves from the curse, and </w:t>
      </w:r>
      <w:r w:rsidRPr="00480466">
        <w:rPr>
          <w:b/>
        </w:rPr>
        <w:t xml:space="preserve">of a demonic spirit of “my ghostly father” </w:t>
      </w:r>
      <w:r w:rsidR="00885B45" w:rsidRPr="00480466">
        <w:rPr>
          <w:b/>
        </w:rPr>
        <w:t>in the Name of Jesus.</w:t>
      </w:r>
    </w:p>
    <w:p w:rsidR="003F0886" w:rsidRPr="00480466" w:rsidRDefault="003F0886" w:rsidP="00FE7AF0"/>
    <w:p w:rsidR="003F0886" w:rsidRPr="00480466" w:rsidRDefault="003F0886" w:rsidP="00FE7AF0"/>
    <w:p w:rsidR="00FE7AF0" w:rsidRPr="00480466" w:rsidRDefault="00FE7AF0" w:rsidP="00FE7AF0">
      <w:r w:rsidRPr="00480466">
        <w:t>I do further promise and declare, that I will have no opinion or will of my own, or any mental reservation whatever, even as a corpse or cadaver (perinde ac cadaver), but will unhesitatingly obey each and every command that I may receive from my superiors in the Militia of the Pope and of Jesus Christ.</w:t>
      </w:r>
    </w:p>
    <w:p w:rsidR="007103D4" w:rsidRPr="00480466" w:rsidRDefault="007103D4" w:rsidP="00FE7AF0">
      <w:pPr>
        <w:rPr>
          <w:b/>
        </w:rPr>
      </w:pPr>
      <w:r w:rsidRPr="00480466">
        <w:rPr>
          <w:b/>
        </w:rPr>
        <w:t>Break</w:t>
      </w:r>
      <w:r w:rsidR="00715BF9" w:rsidRPr="00480466">
        <w:rPr>
          <w:b/>
        </w:rPr>
        <w:t xml:space="preserve"> and l</w:t>
      </w:r>
      <w:r w:rsidR="003F3876" w:rsidRPr="00480466">
        <w:rPr>
          <w:b/>
        </w:rPr>
        <w:t>oose ourselves from No Will or Our  Will being</w:t>
      </w:r>
      <w:r w:rsidR="00715BF9" w:rsidRPr="00480466">
        <w:rPr>
          <w:b/>
        </w:rPr>
        <w:t xml:space="preserve"> bound</w:t>
      </w:r>
      <w:r w:rsidR="00885B45" w:rsidRPr="00480466">
        <w:rPr>
          <w:b/>
        </w:rPr>
        <w:t>,</w:t>
      </w:r>
      <w:r w:rsidRPr="00480466">
        <w:rPr>
          <w:b/>
        </w:rPr>
        <w:t xml:space="preserve"> or </w:t>
      </w:r>
      <w:r w:rsidR="0017798F" w:rsidRPr="00480466">
        <w:rPr>
          <w:b/>
        </w:rPr>
        <w:t xml:space="preserve">using </w:t>
      </w:r>
      <w:r w:rsidR="00885B45" w:rsidRPr="00480466">
        <w:rPr>
          <w:b/>
        </w:rPr>
        <w:t xml:space="preserve">our </w:t>
      </w:r>
      <w:r w:rsidRPr="00480466">
        <w:rPr>
          <w:b/>
        </w:rPr>
        <w:t>OWN opinion</w:t>
      </w:r>
      <w:r w:rsidR="00885B45" w:rsidRPr="00480466">
        <w:rPr>
          <w:b/>
        </w:rPr>
        <w:t>s,</w:t>
      </w:r>
      <w:r w:rsidRPr="00480466">
        <w:rPr>
          <w:b/>
        </w:rPr>
        <w:t xml:space="preserve"> or metal reservation of</w:t>
      </w:r>
      <w:r w:rsidR="00715BF9" w:rsidRPr="00480466">
        <w:rPr>
          <w:b/>
        </w:rPr>
        <w:t xml:space="preserve"> NOT</w:t>
      </w:r>
      <w:r w:rsidRPr="00480466">
        <w:rPr>
          <w:b/>
        </w:rPr>
        <w:t xml:space="preserve"> obeying</w:t>
      </w:r>
      <w:r w:rsidR="00715BF9" w:rsidRPr="00480466">
        <w:rPr>
          <w:b/>
        </w:rPr>
        <w:t xml:space="preserve"> the jesuit oath</w:t>
      </w:r>
      <w:r w:rsidRPr="00480466">
        <w:rPr>
          <w:b/>
        </w:rPr>
        <w:t xml:space="preserve"> (catholic mind control), even as a corpse</w:t>
      </w:r>
      <w:r w:rsidR="00885B45" w:rsidRPr="00480466">
        <w:rPr>
          <w:b/>
        </w:rPr>
        <w:t>,</w:t>
      </w:r>
      <w:r w:rsidR="00715BF9" w:rsidRPr="00480466">
        <w:rPr>
          <w:b/>
        </w:rPr>
        <w:t xml:space="preserve"> or cadaver, unhesitatingly obey </w:t>
      </w:r>
      <w:r w:rsidRPr="00480466">
        <w:rPr>
          <w:b/>
        </w:rPr>
        <w:t>the superiors in the militia of the pope and of the imposter spirit of jesus c</w:t>
      </w:r>
      <w:r w:rsidR="00715BF9" w:rsidRPr="00480466">
        <w:rPr>
          <w:b/>
        </w:rPr>
        <w:t>hrist...we break in the Name of Jesus.</w:t>
      </w:r>
    </w:p>
    <w:p w:rsidR="007103D4" w:rsidRPr="00480466" w:rsidRDefault="007103D4" w:rsidP="00FE7AF0"/>
    <w:p w:rsidR="00FE7AF0" w:rsidRPr="00480466" w:rsidRDefault="00FE7AF0" w:rsidP="00FE7AF0">
      <w:r w:rsidRPr="00480466">
        <w:t>That I may go to any part of the world withersoever I may be sent, to the frozen regions of the North, the burning sands of the desert of Africa, or the jungles of India, to the centers of civilization of Europe, or to the wild haunts of the barbarous savages of America, without murmuring or repining, and will be submissive in all things whatsoever communicated to me.</w:t>
      </w:r>
    </w:p>
    <w:p w:rsidR="007103D4" w:rsidRPr="00480466" w:rsidRDefault="003F3876" w:rsidP="00FE7AF0">
      <w:pPr>
        <w:rPr>
          <w:b/>
        </w:rPr>
      </w:pPr>
      <w:r w:rsidRPr="00480466">
        <w:rPr>
          <w:b/>
        </w:rPr>
        <w:t>We</w:t>
      </w:r>
      <w:r w:rsidR="007103D4" w:rsidRPr="00480466">
        <w:rPr>
          <w:b/>
        </w:rPr>
        <w:t xml:space="preserve"> break and loose ou</w:t>
      </w:r>
      <w:r w:rsidRPr="00480466">
        <w:rPr>
          <w:b/>
        </w:rPr>
        <w:t>rselves from</w:t>
      </w:r>
      <w:r w:rsidR="00715BF9" w:rsidRPr="00480466">
        <w:rPr>
          <w:b/>
        </w:rPr>
        <w:t xml:space="preserve"> submitting to going to </w:t>
      </w:r>
      <w:r w:rsidR="007103D4" w:rsidRPr="00480466">
        <w:rPr>
          <w:b/>
        </w:rPr>
        <w:t xml:space="preserve">any part of the world to spread and curse other nations with the jesuit/catholic system in the Name of Jesus. We break and loose ourselves from the teachings of calling other countries, wild haunts, </w:t>
      </w:r>
      <w:r w:rsidRPr="00480466">
        <w:rPr>
          <w:b/>
        </w:rPr>
        <w:t>and barbarous</w:t>
      </w:r>
      <w:r w:rsidR="007103D4" w:rsidRPr="00480466">
        <w:rPr>
          <w:b/>
        </w:rPr>
        <w:t xml:space="preserve"> savages in the Name of Jesus. </w:t>
      </w:r>
    </w:p>
    <w:p w:rsidR="007103D4" w:rsidRPr="00480466" w:rsidRDefault="007103D4" w:rsidP="00FE7AF0"/>
    <w:p w:rsidR="007103D4" w:rsidRPr="00480466" w:rsidRDefault="007103D4" w:rsidP="00FE7AF0"/>
    <w:p w:rsidR="00FE7AF0" w:rsidRPr="00480466" w:rsidRDefault="00FE7AF0" w:rsidP="00FE7AF0">
      <w:r w:rsidRPr="00480466">
        <w:t xml:space="preserve">I furthermore promise and declare that I will, when opportunity present, make and wage relentless war, secretly or openly, against all heretics, Protestants and Liberals, as I am directed to do, to extirpate and exterminate them from the face </w:t>
      </w:r>
      <w:r w:rsidRPr="00480466">
        <w:lastRenderedPageBreak/>
        <w:t>of the whole earth; and that I will spare neither age, sex or condition; and that I will hang, waste, boil, flay, strangle and bury alive these infamous heretics, rip up the stomachs and wombs of their women and crush their infants' heads against the walls, in order to annihilate forever their execrable race. That when the same cannot be done openly, I will secretly use the poisoned cup, the strangulating cord, the steel of the poniard or the leaden bullet, regardless of the honor, rank, dignity, or authority of the person or persons, whatever may be their condition in life, either public or private, as I at any time may be directed so to do by any agent of the Pope or Superior of the Brotherhood of the Holy Faith, of the Society of Jesus.</w:t>
      </w:r>
    </w:p>
    <w:p w:rsidR="00715BF9" w:rsidRPr="00480466" w:rsidRDefault="00626DBA" w:rsidP="00FE7AF0">
      <w:pPr>
        <w:rPr>
          <w:b/>
        </w:rPr>
      </w:pPr>
      <w:r w:rsidRPr="00480466">
        <w:rPr>
          <w:b/>
        </w:rPr>
        <w:t>We break and loose ourselves from any promises made by us or our ancestors to wage a relentless war, secretly or openly against the remnant of God. Break and loose ourselves from extermination of the remnant from the face of the earth, and break the curse of not sparing age, sex, or condition. Break the curse of hanging, waste, boil, flay, strangle and bury alive,</w:t>
      </w:r>
      <w:r w:rsidR="00715BF9" w:rsidRPr="00480466">
        <w:rPr>
          <w:b/>
        </w:rPr>
        <w:t xml:space="preserve"> ripe up the stomachs</w:t>
      </w:r>
      <w:r w:rsidR="003F3876" w:rsidRPr="00480466">
        <w:rPr>
          <w:b/>
        </w:rPr>
        <w:t>,</w:t>
      </w:r>
      <w:r w:rsidR="00715BF9" w:rsidRPr="00480466">
        <w:rPr>
          <w:b/>
        </w:rPr>
        <w:t xml:space="preserve"> wombs</w:t>
      </w:r>
      <w:r w:rsidRPr="00480466">
        <w:t xml:space="preserve"> </w:t>
      </w:r>
      <w:r w:rsidR="00715BF9" w:rsidRPr="00480466">
        <w:rPr>
          <w:b/>
        </w:rPr>
        <w:t>the</w:t>
      </w:r>
      <w:r w:rsidRPr="00480466">
        <w:rPr>
          <w:b/>
        </w:rPr>
        <w:t xml:space="preserve"> women</w:t>
      </w:r>
      <w:r w:rsidR="003F3876" w:rsidRPr="00480466">
        <w:rPr>
          <w:b/>
        </w:rPr>
        <w:t xml:space="preserve">, </w:t>
      </w:r>
      <w:r w:rsidRPr="00480466">
        <w:rPr>
          <w:b/>
        </w:rPr>
        <w:t>and crush their infants' heads against the walls, in order to annihilate forever</w:t>
      </w:r>
      <w:r w:rsidR="003F3876" w:rsidRPr="00480466">
        <w:rPr>
          <w:b/>
        </w:rPr>
        <w:t xml:space="preserve"> the remnant of God.</w:t>
      </w:r>
    </w:p>
    <w:p w:rsidR="007103D4" w:rsidRPr="00480466" w:rsidRDefault="00626DBA" w:rsidP="00FE7AF0">
      <w:pPr>
        <w:rPr>
          <w:b/>
        </w:rPr>
      </w:pPr>
      <w:r w:rsidRPr="00480466">
        <w:rPr>
          <w:b/>
        </w:rPr>
        <w:t>We break the curse of; I will secretly use the poisoned cup, the strangulating cord, the steel of the poniard or the leaden bullet, regardless of the honor, rank, dignity, or authority of the person or persons, whatever may be their condition in life, either public or private in the Name of Jesus. We break and loose ourselves from the soul ties and mental control from the pope or superior of the brotherhood of the holy faith, of the society of jesus.</w:t>
      </w:r>
    </w:p>
    <w:p w:rsidR="007103D4" w:rsidRPr="00480466" w:rsidRDefault="007103D4" w:rsidP="00FE7AF0">
      <w:pPr>
        <w:rPr>
          <w:b/>
        </w:rPr>
      </w:pPr>
    </w:p>
    <w:p w:rsidR="00FE7AF0" w:rsidRPr="00480466" w:rsidRDefault="00FE7AF0" w:rsidP="00FE7AF0">
      <w:r w:rsidRPr="00480466">
        <w:t>In confirmation of which, I hereby dedicate my life, my soul and all my corporal powers, and with this dagger which I now receive, I will subscribe my name written in my own blood, in testimony thereof; and should I prove false or weaken in my determination, may my brethren and fellow soldiers of the Militia of the Pope cut off my hands and my feet, and my throat from ear t</w:t>
      </w:r>
      <w:r w:rsidR="00980592" w:rsidRPr="00480466">
        <w:t>o ear, my belly opened and sulf</w:t>
      </w:r>
      <w:r w:rsidRPr="00480466">
        <w:t>ur burned therein, with all the punishment that can be inflicted upon me on earth and my soul be tortured by demons in an eternal hell forever!</w:t>
      </w:r>
    </w:p>
    <w:p w:rsidR="00626DBA" w:rsidRPr="00480466" w:rsidRDefault="00626DBA" w:rsidP="00FE7AF0">
      <w:pPr>
        <w:rPr>
          <w:b/>
        </w:rPr>
      </w:pPr>
      <w:r w:rsidRPr="00480466">
        <w:rPr>
          <w:b/>
        </w:rPr>
        <w:t>Break and loose</w:t>
      </w:r>
      <w:r w:rsidR="00FF40F5" w:rsidRPr="00480466">
        <w:rPr>
          <w:b/>
        </w:rPr>
        <w:t xml:space="preserve"> </w:t>
      </w:r>
      <w:r w:rsidR="00715BF9" w:rsidRPr="00480466">
        <w:rPr>
          <w:b/>
        </w:rPr>
        <w:t>ourselves,</w:t>
      </w:r>
      <w:r w:rsidRPr="00480466">
        <w:rPr>
          <w:b/>
        </w:rPr>
        <w:t xml:space="preserve"> or ancestors </w:t>
      </w:r>
      <w:r w:rsidR="00715BF9" w:rsidRPr="00480466">
        <w:rPr>
          <w:b/>
        </w:rPr>
        <w:t xml:space="preserve">from the curse </w:t>
      </w:r>
      <w:r w:rsidRPr="00480466">
        <w:rPr>
          <w:b/>
        </w:rPr>
        <w:t>of d</w:t>
      </w:r>
      <w:r w:rsidR="00FF40F5" w:rsidRPr="00480466">
        <w:rPr>
          <w:b/>
        </w:rPr>
        <w:t>edicating our lives, our</w:t>
      </w:r>
      <w:r w:rsidRPr="00480466">
        <w:rPr>
          <w:b/>
        </w:rPr>
        <w:t xml:space="preserve"> so</w:t>
      </w:r>
      <w:r w:rsidR="00FF40F5" w:rsidRPr="00480466">
        <w:rPr>
          <w:b/>
        </w:rPr>
        <w:t>uls and all our</w:t>
      </w:r>
      <w:r w:rsidRPr="00480466">
        <w:rPr>
          <w:b/>
        </w:rPr>
        <w:t xml:space="preserve"> corporal powers</w:t>
      </w:r>
      <w:r w:rsidR="003F3876" w:rsidRPr="00480466">
        <w:rPr>
          <w:b/>
        </w:rPr>
        <w:t>, using a dagger, to draw our</w:t>
      </w:r>
      <w:r w:rsidR="00FF40F5" w:rsidRPr="00480466">
        <w:rPr>
          <w:b/>
        </w:rPr>
        <w:t xml:space="preserve"> own bl</w:t>
      </w:r>
      <w:r w:rsidR="003F3876" w:rsidRPr="00480466">
        <w:rPr>
          <w:b/>
        </w:rPr>
        <w:t>ood, and to write our</w:t>
      </w:r>
      <w:r w:rsidR="00FF40F5" w:rsidRPr="00480466">
        <w:rPr>
          <w:b/>
        </w:rPr>
        <w:t xml:space="preserve"> name</w:t>
      </w:r>
      <w:r w:rsidR="003F3876" w:rsidRPr="00480466">
        <w:rPr>
          <w:b/>
        </w:rPr>
        <w:t>s</w:t>
      </w:r>
      <w:r w:rsidR="00FF40F5" w:rsidRPr="00480466">
        <w:rPr>
          <w:b/>
        </w:rPr>
        <w:t xml:space="preserve"> as a testimony to seal this oath</w:t>
      </w:r>
      <w:r w:rsidR="003F3876" w:rsidRPr="00480466">
        <w:rPr>
          <w:b/>
        </w:rPr>
        <w:t>:  W</w:t>
      </w:r>
      <w:r w:rsidR="00FF40F5" w:rsidRPr="00480466">
        <w:rPr>
          <w:b/>
        </w:rPr>
        <w:t>e</w:t>
      </w:r>
      <w:r w:rsidR="00715BF9" w:rsidRPr="00480466">
        <w:rPr>
          <w:b/>
        </w:rPr>
        <w:t xml:space="preserve"> NOW </w:t>
      </w:r>
      <w:r w:rsidR="00FF40F5" w:rsidRPr="00480466">
        <w:rPr>
          <w:b/>
        </w:rPr>
        <w:t xml:space="preserve">break in the </w:t>
      </w:r>
      <w:r w:rsidR="00FF40F5" w:rsidRPr="00480466">
        <w:rPr>
          <w:b/>
        </w:rPr>
        <w:lastRenderedPageBreak/>
        <w:t>Name of Jesus. We break and loose ourselves from the curses of punishment though fellow soldiers of the militia of the pope cut</w:t>
      </w:r>
      <w:r w:rsidR="0017798F" w:rsidRPr="00480466">
        <w:rPr>
          <w:b/>
        </w:rPr>
        <w:t>ting</w:t>
      </w:r>
      <w:r w:rsidR="00FF40F5" w:rsidRPr="00480466">
        <w:rPr>
          <w:b/>
        </w:rPr>
        <w:t xml:space="preserve"> off my hands and my feet, and my throat from ear to ear, my belly opened and sulfur burned therein, with all the punishment that can be inflicted upon me on earth and my soul be tortured by demons in an eternal hell forever</w:t>
      </w:r>
      <w:r w:rsidR="00715BF9" w:rsidRPr="00480466">
        <w:rPr>
          <w:b/>
        </w:rPr>
        <w:t>, W</w:t>
      </w:r>
      <w:r w:rsidR="00FF40F5" w:rsidRPr="00480466">
        <w:rPr>
          <w:b/>
        </w:rPr>
        <w:t xml:space="preserve">e break this curse in the Name of Jesus.     </w:t>
      </w:r>
    </w:p>
    <w:p w:rsidR="00626DBA" w:rsidRPr="00480466" w:rsidRDefault="00626DBA" w:rsidP="00FE7AF0">
      <w:pPr>
        <w:rPr>
          <w:b/>
        </w:rPr>
      </w:pPr>
    </w:p>
    <w:p w:rsidR="00FE7AF0" w:rsidRPr="00480466" w:rsidRDefault="00FE7AF0" w:rsidP="00FE7AF0">
      <w:r w:rsidRPr="00480466">
        <w:t>All of which, I, do swear by the Blessed Trinity and blessed Sacraments, which I am now to receive, to perform and on my part to keep inviolable; and do call all the heavenly and glorious host of heaven to witness the blessed Sacrament of the Eucharist, and witness the same further with my name written and with the point of this dagger dipped in my own blood and sealed in the face of this holy covenant."</w:t>
      </w:r>
    </w:p>
    <w:p w:rsidR="002746A3" w:rsidRPr="00480466" w:rsidRDefault="00B72D10" w:rsidP="00FE7AF0">
      <w:pPr>
        <w:rPr>
          <w:b/>
        </w:rPr>
      </w:pPr>
      <w:r w:rsidRPr="00480466">
        <w:rPr>
          <w:b/>
        </w:rPr>
        <w:t>We break and loose ourselves of this oath of swearing to the blessed trinity and blessed sacraments in the Name of Jesus. Break and loose ourselves from the cu</w:t>
      </w:r>
      <w:r w:rsidR="002746A3" w:rsidRPr="00480466">
        <w:rPr>
          <w:b/>
        </w:rPr>
        <w:t>rses of performing or keeping our</w:t>
      </w:r>
      <w:r w:rsidRPr="00480466">
        <w:rPr>
          <w:b/>
        </w:rPr>
        <w:t xml:space="preserve"> part</w:t>
      </w:r>
      <w:r w:rsidR="003F3876" w:rsidRPr="00480466">
        <w:rPr>
          <w:b/>
        </w:rPr>
        <w:t>,</w:t>
      </w:r>
      <w:r w:rsidRPr="00480466">
        <w:rPr>
          <w:b/>
        </w:rPr>
        <w:t xml:space="preserve"> and</w:t>
      </w:r>
      <w:r w:rsidR="003F3876" w:rsidRPr="00480466">
        <w:rPr>
          <w:b/>
        </w:rPr>
        <w:t xml:space="preserve"> we</w:t>
      </w:r>
      <w:r w:rsidRPr="00480466">
        <w:rPr>
          <w:b/>
        </w:rPr>
        <w:t xml:space="preserve"> “sever” the inviolable (unbreakable) curse in the Name of Jesus. Break and loose ourselves from calling on demonic</w:t>
      </w:r>
      <w:r w:rsidR="00715BF9" w:rsidRPr="00480466">
        <w:rPr>
          <w:b/>
        </w:rPr>
        <w:t xml:space="preserve"> powers of imposter spirits of: T</w:t>
      </w:r>
      <w:r w:rsidRPr="00480466">
        <w:rPr>
          <w:b/>
        </w:rPr>
        <w:t>he “false heavenly” and “false demonic glorious host” of “</w:t>
      </w:r>
      <w:r w:rsidR="002746A3" w:rsidRPr="00480466">
        <w:rPr>
          <w:b/>
        </w:rPr>
        <w:t>deceptive false</w:t>
      </w:r>
      <w:r w:rsidRPr="00480466">
        <w:rPr>
          <w:b/>
        </w:rPr>
        <w:t xml:space="preserve"> heaven” to witness the </w:t>
      </w:r>
      <w:r w:rsidR="003F3876" w:rsidRPr="00480466">
        <w:rPr>
          <w:b/>
        </w:rPr>
        <w:t xml:space="preserve">“false and cursed” </w:t>
      </w:r>
      <w:r w:rsidRPr="00480466">
        <w:rPr>
          <w:b/>
        </w:rPr>
        <w:t xml:space="preserve">blessed sacrament of the </w:t>
      </w:r>
      <w:proofErr w:type="spellStart"/>
      <w:r w:rsidRPr="00480466">
        <w:rPr>
          <w:b/>
        </w:rPr>
        <w:t>e</w:t>
      </w:r>
      <w:r w:rsidR="002746A3" w:rsidRPr="00480466">
        <w:rPr>
          <w:b/>
        </w:rPr>
        <w:t>ucharist</w:t>
      </w:r>
      <w:proofErr w:type="spellEnd"/>
      <w:r w:rsidR="002746A3" w:rsidRPr="00480466">
        <w:rPr>
          <w:b/>
        </w:rPr>
        <w:t xml:space="preserve">, break and sever these curses in the Name of Jesus. </w:t>
      </w:r>
    </w:p>
    <w:p w:rsidR="00715BF9" w:rsidRPr="00480466" w:rsidRDefault="002746A3" w:rsidP="00FE7AF0">
      <w:pPr>
        <w:rPr>
          <w:b/>
        </w:rPr>
      </w:pPr>
      <w:r w:rsidRPr="00480466">
        <w:rPr>
          <w:b/>
        </w:rPr>
        <w:t>A</w:t>
      </w:r>
      <w:r w:rsidR="00B72D10" w:rsidRPr="00480466">
        <w:rPr>
          <w:b/>
        </w:rPr>
        <w:t>nd</w:t>
      </w:r>
      <w:r w:rsidRPr="00480466">
        <w:rPr>
          <w:b/>
        </w:rPr>
        <w:t xml:space="preserve"> break and loose ourselves from the demonic false</w:t>
      </w:r>
      <w:r w:rsidR="00B72D10" w:rsidRPr="00480466">
        <w:rPr>
          <w:b/>
        </w:rPr>
        <w:t xml:space="preserve"> </w:t>
      </w:r>
      <w:r w:rsidR="003F3876" w:rsidRPr="00480466">
        <w:rPr>
          <w:b/>
        </w:rPr>
        <w:t>witness  and curse of: with</w:t>
      </w:r>
      <w:r w:rsidRPr="00480466">
        <w:rPr>
          <w:b/>
        </w:rPr>
        <w:t xml:space="preserve"> our</w:t>
      </w:r>
      <w:r w:rsidR="00B72D10" w:rsidRPr="00480466">
        <w:rPr>
          <w:b/>
        </w:rPr>
        <w:t xml:space="preserve"> name</w:t>
      </w:r>
      <w:r w:rsidRPr="00480466">
        <w:rPr>
          <w:b/>
        </w:rPr>
        <w:t>s</w:t>
      </w:r>
      <w:r w:rsidR="00B72D10" w:rsidRPr="00480466">
        <w:rPr>
          <w:b/>
        </w:rPr>
        <w:t xml:space="preserve"> written and with the p</w:t>
      </w:r>
      <w:r w:rsidRPr="00480466">
        <w:rPr>
          <w:b/>
        </w:rPr>
        <w:t>oint of this dagger dipped in our</w:t>
      </w:r>
      <w:r w:rsidR="00B72D10" w:rsidRPr="00480466">
        <w:rPr>
          <w:b/>
        </w:rPr>
        <w:t xml:space="preserve"> own blood and sealed in the face of this </w:t>
      </w:r>
      <w:r w:rsidR="00715BF9" w:rsidRPr="00480466">
        <w:rPr>
          <w:b/>
        </w:rPr>
        <w:t>“</w:t>
      </w:r>
      <w:r w:rsidRPr="00480466">
        <w:rPr>
          <w:b/>
        </w:rPr>
        <w:t>unholy</w:t>
      </w:r>
      <w:r w:rsidR="00715BF9" w:rsidRPr="00480466">
        <w:rPr>
          <w:b/>
        </w:rPr>
        <w:t>”</w:t>
      </w:r>
      <w:r w:rsidRPr="00480466">
        <w:rPr>
          <w:b/>
        </w:rPr>
        <w:t xml:space="preserve"> covenant</w:t>
      </w:r>
      <w:r w:rsidR="00715BF9" w:rsidRPr="00480466">
        <w:rPr>
          <w:b/>
        </w:rPr>
        <w:t>, B</w:t>
      </w:r>
      <w:r w:rsidRPr="00480466">
        <w:rPr>
          <w:b/>
        </w:rPr>
        <w:t>roken by the Blood and Power of the Name of Jesus.</w:t>
      </w:r>
    </w:p>
    <w:p w:rsidR="00715BF9" w:rsidRPr="00480466" w:rsidRDefault="00715BF9" w:rsidP="00FE7AF0"/>
    <w:p w:rsidR="00FE7AF0" w:rsidRPr="00480466" w:rsidRDefault="00FE7AF0" w:rsidP="00FE7AF0">
      <w:pPr>
        <w:rPr>
          <w:b/>
        </w:rPr>
      </w:pPr>
      <w:r w:rsidRPr="00480466">
        <w:t>(He receives the wafer from the Superior and writes his name with the point of his dagger dipped in his own blood taken from over his heart.)</w:t>
      </w:r>
    </w:p>
    <w:p w:rsidR="002746A3" w:rsidRPr="00480466" w:rsidRDefault="002746A3" w:rsidP="00FE7AF0">
      <w:pPr>
        <w:rPr>
          <w:b/>
        </w:rPr>
      </w:pPr>
      <w:r w:rsidRPr="00480466">
        <w:rPr>
          <w:b/>
        </w:rPr>
        <w:t xml:space="preserve">Break and loose ourselves from the curses of eating and receiving the </w:t>
      </w:r>
      <w:r w:rsidR="003F3876" w:rsidRPr="00480466">
        <w:rPr>
          <w:b/>
        </w:rPr>
        <w:t xml:space="preserve">demonic </w:t>
      </w:r>
      <w:r w:rsidRPr="00480466">
        <w:rPr>
          <w:b/>
        </w:rPr>
        <w:t>wafer from the superiors, and from the curse of the dagger dipped in our own blood or of our ancestor’s blood that was taken from over our hearts to be broken and loosed from the curse in the Name of Jesus.</w:t>
      </w:r>
    </w:p>
    <w:p w:rsidR="002746A3" w:rsidRPr="00480466" w:rsidRDefault="002746A3" w:rsidP="00FE7AF0"/>
    <w:p w:rsidR="00FE7AF0" w:rsidRPr="00480466" w:rsidRDefault="00FE7AF0" w:rsidP="00FE7AF0">
      <w:r w:rsidRPr="00480466">
        <w:t>Superior: "You will now rise to your feet and I will instruct you in the Catechism necessary to make yourself known to any member of the Society of Jesus belonging to this rank.</w:t>
      </w:r>
    </w:p>
    <w:p w:rsidR="002746A3" w:rsidRPr="00480466" w:rsidRDefault="002746A3" w:rsidP="00FE7AF0">
      <w:r w:rsidRPr="00480466">
        <w:rPr>
          <w:b/>
        </w:rPr>
        <w:t xml:space="preserve">Break and loose ourselves from any memory recall of reciting the catechism and </w:t>
      </w:r>
      <w:r w:rsidR="003F3876" w:rsidRPr="00480466">
        <w:rPr>
          <w:b/>
        </w:rPr>
        <w:t xml:space="preserve">renounce  and break </w:t>
      </w:r>
      <w:r w:rsidRPr="00480466">
        <w:rPr>
          <w:b/>
        </w:rPr>
        <w:t>to proclaim to be a member of the society of this false jesus in the Name of Jesus</w:t>
      </w:r>
      <w:r w:rsidRPr="00480466">
        <w:t>.</w:t>
      </w:r>
    </w:p>
    <w:p w:rsidR="002746A3" w:rsidRPr="00480466" w:rsidRDefault="002746A3" w:rsidP="00FE7AF0"/>
    <w:p w:rsidR="001C61B1" w:rsidRPr="00480466" w:rsidRDefault="00FE7AF0" w:rsidP="00FE7AF0">
      <w:r w:rsidRPr="00480466">
        <w:t>In the first place, you, as a Brother Jesuit, will with another mutually make the ordinary sign of the cross as any ordinary Roman Catholic would;</w:t>
      </w:r>
      <w:r w:rsidR="001C61B1" w:rsidRPr="00480466">
        <w:t xml:space="preserve"> </w:t>
      </w:r>
      <w:r w:rsidRPr="00480466">
        <w:t xml:space="preserve">then one cross his wrists, the palms of his hands open, and the other in answer crosses his feet, one above the other; the first points with forefinger of the right hand to the center of the palm of the left, the other with the forefinger of the left hand points to the center of the palm of the right; the first then with his right hand makes a circle around his head, touching it; the other then with the forefinger of his left hand touches the left side of his body just below his heart; the first then with his right hand draws it across the throat of the other, and the latter then with a dagger down the stomach and abdomen of the first. </w:t>
      </w:r>
    </w:p>
    <w:p w:rsidR="001C61B1" w:rsidRPr="00480466" w:rsidRDefault="001C61B1" w:rsidP="00FE7AF0">
      <w:pPr>
        <w:rPr>
          <w:b/>
        </w:rPr>
      </w:pPr>
      <w:r w:rsidRPr="00480466">
        <w:rPr>
          <w:b/>
        </w:rPr>
        <w:t xml:space="preserve">We break and loose ourselves from the catholic ordinary sign of the cross in the Name of Jesus. </w:t>
      </w:r>
    </w:p>
    <w:p w:rsidR="001C61B1" w:rsidRPr="00480466" w:rsidRDefault="001C61B1" w:rsidP="00FE7AF0">
      <w:pPr>
        <w:rPr>
          <w:b/>
        </w:rPr>
      </w:pPr>
      <w:r w:rsidRPr="00480466">
        <w:rPr>
          <w:b/>
        </w:rPr>
        <w:t>We break and loose ourselves from the</w:t>
      </w:r>
      <w:r w:rsidR="00EE4810" w:rsidRPr="00480466">
        <w:rPr>
          <w:b/>
        </w:rPr>
        <w:t xml:space="preserve"> curse of the</w:t>
      </w:r>
      <w:r w:rsidRPr="00480466">
        <w:rPr>
          <w:b/>
        </w:rPr>
        <w:t xml:space="preserve"> cross jesuit sign</w:t>
      </w:r>
      <w:r w:rsidR="003F3876" w:rsidRPr="00480466">
        <w:rPr>
          <w:b/>
        </w:rPr>
        <w:t xml:space="preserve"> (found below)</w:t>
      </w:r>
    </w:p>
    <w:p w:rsidR="001C61B1" w:rsidRPr="00480466" w:rsidRDefault="001C61B1" w:rsidP="00FE7AF0">
      <w:pPr>
        <w:rPr>
          <w:b/>
          <w:caps/>
        </w:rPr>
      </w:pPr>
      <w:r w:rsidRPr="00480466">
        <w:rPr>
          <w:b/>
          <w:caps/>
        </w:rPr>
        <w:t>cross his wrists</w:t>
      </w:r>
    </w:p>
    <w:p w:rsidR="001C61B1" w:rsidRPr="00480466" w:rsidRDefault="001C61B1" w:rsidP="00FE7AF0">
      <w:pPr>
        <w:rPr>
          <w:b/>
          <w:caps/>
        </w:rPr>
      </w:pPr>
      <w:r w:rsidRPr="00480466">
        <w:rPr>
          <w:b/>
          <w:caps/>
        </w:rPr>
        <w:t>palms of his hands open</w:t>
      </w:r>
    </w:p>
    <w:p w:rsidR="001C61B1" w:rsidRPr="00480466" w:rsidRDefault="001C61B1" w:rsidP="00FE7AF0">
      <w:pPr>
        <w:rPr>
          <w:b/>
          <w:caps/>
        </w:rPr>
      </w:pPr>
      <w:r w:rsidRPr="00480466">
        <w:rPr>
          <w:b/>
          <w:caps/>
        </w:rPr>
        <w:t xml:space="preserve">crosses his feet one above the other </w:t>
      </w:r>
    </w:p>
    <w:p w:rsidR="001C61B1" w:rsidRPr="00480466" w:rsidRDefault="001C61B1" w:rsidP="00FE7AF0">
      <w:pPr>
        <w:rPr>
          <w:b/>
          <w:caps/>
        </w:rPr>
      </w:pPr>
      <w:r w:rsidRPr="00480466">
        <w:rPr>
          <w:b/>
          <w:caps/>
        </w:rPr>
        <w:t xml:space="preserve">first points with forefinger of the right hand to the center of the palm of the left </w:t>
      </w:r>
    </w:p>
    <w:p w:rsidR="001C61B1" w:rsidRPr="00480466" w:rsidRDefault="001C61B1" w:rsidP="00FE7AF0">
      <w:pPr>
        <w:rPr>
          <w:b/>
          <w:caps/>
        </w:rPr>
      </w:pPr>
      <w:r w:rsidRPr="00480466">
        <w:rPr>
          <w:b/>
          <w:caps/>
        </w:rPr>
        <w:t xml:space="preserve">the other with the forefinger of the left hand points to the center of the palm of the right </w:t>
      </w:r>
    </w:p>
    <w:p w:rsidR="001C61B1" w:rsidRPr="00480466" w:rsidRDefault="001C61B1" w:rsidP="00FE7AF0">
      <w:pPr>
        <w:rPr>
          <w:b/>
          <w:caps/>
        </w:rPr>
      </w:pPr>
      <w:r w:rsidRPr="00480466">
        <w:rPr>
          <w:b/>
          <w:caps/>
        </w:rPr>
        <w:lastRenderedPageBreak/>
        <w:t xml:space="preserve">the first then with his right hand makes a circle around his head, touching it; </w:t>
      </w:r>
    </w:p>
    <w:p w:rsidR="001C61B1" w:rsidRPr="00480466" w:rsidRDefault="001C61B1" w:rsidP="00FE7AF0">
      <w:pPr>
        <w:rPr>
          <w:b/>
          <w:caps/>
        </w:rPr>
      </w:pPr>
      <w:r w:rsidRPr="00480466">
        <w:rPr>
          <w:b/>
          <w:caps/>
        </w:rPr>
        <w:t xml:space="preserve">the other then with the forefinger of his left hand touches the left side of his body just below his heart; </w:t>
      </w:r>
    </w:p>
    <w:p w:rsidR="001C61B1" w:rsidRPr="00480466" w:rsidRDefault="001C61B1" w:rsidP="00FE7AF0">
      <w:pPr>
        <w:rPr>
          <w:b/>
          <w:caps/>
        </w:rPr>
      </w:pPr>
      <w:r w:rsidRPr="00480466">
        <w:rPr>
          <w:b/>
          <w:caps/>
        </w:rPr>
        <w:t xml:space="preserve">the first then with his right hand draws it across the throat of the other, </w:t>
      </w:r>
    </w:p>
    <w:p w:rsidR="001C61B1" w:rsidRPr="00480466" w:rsidRDefault="001C61B1" w:rsidP="00FE7AF0">
      <w:pPr>
        <w:rPr>
          <w:b/>
          <w:caps/>
        </w:rPr>
      </w:pPr>
      <w:r w:rsidRPr="00480466">
        <w:rPr>
          <w:b/>
          <w:caps/>
        </w:rPr>
        <w:t>and the latter then with a dagger down the stomach and abdomen of the first.</w:t>
      </w:r>
    </w:p>
    <w:p w:rsidR="00EE4810" w:rsidRPr="00480466" w:rsidRDefault="00EE4810" w:rsidP="00FE7AF0">
      <w:pPr>
        <w:rPr>
          <w:b/>
        </w:rPr>
      </w:pPr>
      <w:r w:rsidRPr="00480466">
        <w:rPr>
          <w:b/>
        </w:rPr>
        <w:t>Break and loose ourselves from the curses of repeating</w:t>
      </w:r>
      <w:r w:rsidRPr="00480466">
        <w:t xml:space="preserve"> </w:t>
      </w:r>
      <w:r w:rsidRPr="00480466">
        <w:rPr>
          <w:b/>
        </w:rPr>
        <w:t>the following</w:t>
      </w:r>
      <w:r w:rsidR="00AE4B2B" w:rsidRPr="00480466">
        <w:t>:</w:t>
      </w:r>
      <w:r w:rsidRPr="00480466">
        <w:t xml:space="preserve"> </w:t>
      </w:r>
      <w:r w:rsidRPr="00480466">
        <w:rPr>
          <w:b/>
        </w:rPr>
        <w:t xml:space="preserve"> </w:t>
      </w:r>
      <w:proofErr w:type="spellStart"/>
      <w:r w:rsidRPr="00480466">
        <w:rPr>
          <w:b/>
        </w:rPr>
        <w:t>Iustum</w:t>
      </w:r>
      <w:proofErr w:type="spellEnd"/>
      <w:r w:rsidRPr="00480466">
        <w:rPr>
          <w:b/>
        </w:rPr>
        <w:t xml:space="preserve">,  </w:t>
      </w:r>
      <w:proofErr w:type="spellStart"/>
      <w:r w:rsidRPr="00480466">
        <w:rPr>
          <w:b/>
        </w:rPr>
        <w:t>necar</w:t>
      </w:r>
      <w:proofErr w:type="spellEnd"/>
      <w:r w:rsidRPr="00480466">
        <w:rPr>
          <w:b/>
        </w:rPr>
        <w:t xml:space="preserve">,  </w:t>
      </w:r>
      <w:proofErr w:type="spellStart"/>
      <w:r w:rsidRPr="00480466">
        <w:rPr>
          <w:b/>
        </w:rPr>
        <w:t>reges</w:t>
      </w:r>
      <w:proofErr w:type="spellEnd"/>
      <w:r w:rsidRPr="00480466">
        <w:rPr>
          <w:b/>
        </w:rPr>
        <w:t>,</w:t>
      </w:r>
      <w:r w:rsidR="00FE7AF0" w:rsidRPr="00480466">
        <w:rPr>
          <w:b/>
        </w:rPr>
        <w:t xml:space="preserve"> </w:t>
      </w:r>
      <w:r w:rsidRPr="00480466">
        <w:rPr>
          <w:b/>
        </w:rPr>
        <w:t>and then answering back, with the word “impious"  we break and sever In the Name of Jesus.</w:t>
      </w:r>
    </w:p>
    <w:p w:rsidR="00FE7AF0" w:rsidRPr="00480466" w:rsidRDefault="00EE4810" w:rsidP="00FE7AF0">
      <w:pPr>
        <w:rPr>
          <w:b/>
        </w:rPr>
      </w:pPr>
      <w:r w:rsidRPr="00480466">
        <w:rPr>
          <w:b/>
        </w:rPr>
        <w:t>Break and loose ourselves from the ritual and curse of: Using</w:t>
      </w:r>
      <w:r w:rsidR="00FE7AF0" w:rsidRPr="00480466">
        <w:rPr>
          <w:b/>
        </w:rPr>
        <w:t xml:space="preserve"> a small piece of paper folded in a peculiar manner, four times, which the other will cut longitudinally and o</w:t>
      </w:r>
      <w:r w:rsidRPr="00480466">
        <w:rPr>
          <w:b/>
        </w:rPr>
        <w:t>n opening the name “</w:t>
      </w:r>
      <w:proofErr w:type="spellStart"/>
      <w:r w:rsidRPr="00480466">
        <w:rPr>
          <w:b/>
        </w:rPr>
        <w:t>j</w:t>
      </w:r>
      <w:r w:rsidR="00FE7AF0" w:rsidRPr="00480466">
        <w:rPr>
          <w:b/>
        </w:rPr>
        <w:t>esu</w:t>
      </w:r>
      <w:proofErr w:type="spellEnd"/>
      <w:r w:rsidRPr="00480466">
        <w:rPr>
          <w:b/>
        </w:rPr>
        <w:t>” (this is not misspelled, they leave off the “s”)</w:t>
      </w:r>
      <w:r w:rsidR="00FE7AF0" w:rsidRPr="00480466">
        <w:rPr>
          <w:b/>
        </w:rPr>
        <w:t xml:space="preserve"> will be found written upon the head and arms of a cross three times. You will then give and receive with him the following questions and answers:</w:t>
      </w:r>
      <w:r w:rsidRPr="00480466">
        <w:rPr>
          <w:b/>
        </w:rPr>
        <w:t xml:space="preserve"> We call out this demon named </w:t>
      </w:r>
      <w:proofErr w:type="spellStart"/>
      <w:r w:rsidRPr="00480466">
        <w:rPr>
          <w:b/>
        </w:rPr>
        <w:t>jesu</w:t>
      </w:r>
      <w:proofErr w:type="spellEnd"/>
      <w:r w:rsidRPr="00480466">
        <w:rPr>
          <w:b/>
        </w:rPr>
        <w:t xml:space="preserve"> in the Name of Jesus.</w:t>
      </w:r>
    </w:p>
    <w:p w:rsidR="00EE4810" w:rsidRPr="00480466" w:rsidRDefault="00EE4810" w:rsidP="00FE7AF0">
      <w:pPr>
        <w:rPr>
          <w:b/>
        </w:rPr>
      </w:pPr>
    </w:p>
    <w:p w:rsidR="001C61B1" w:rsidRPr="00480466" w:rsidRDefault="00AE4B2B" w:rsidP="00FE7AF0">
      <w:pPr>
        <w:rPr>
          <w:b/>
        </w:rPr>
      </w:pPr>
      <w:r w:rsidRPr="00480466">
        <w:rPr>
          <w:b/>
        </w:rPr>
        <w:t>Lastly,</w:t>
      </w:r>
      <w:r w:rsidR="00EE4810" w:rsidRPr="00480466">
        <w:rPr>
          <w:b/>
        </w:rPr>
        <w:t xml:space="preserve"> we now need to break</w:t>
      </w:r>
      <w:r w:rsidR="00CC7F64" w:rsidRPr="00480466">
        <w:rPr>
          <w:b/>
        </w:rPr>
        <w:t xml:space="preserve"> and renounce the answers </w:t>
      </w:r>
      <w:r w:rsidRPr="00480466">
        <w:rPr>
          <w:b/>
        </w:rPr>
        <w:t xml:space="preserve">in </w:t>
      </w:r>
      <w:r w:rsidR="00CC7F64" w:rsidRPr="00480466">
        <w:rPr>
          <w:b/>
        </w:rPr>
        <w:t>the things listed below</w:t>
      </w:r>
    </w:p>
    <w:p w:rsidR="00CC7F64" w:rsidRPr="00480466" w:rsidRDefault="00CC7F64" w:rsidP="00FE7AF0">
      <w:pPr>
        <w:rPr>
          <w:b/>
        </w:rPr>
      </w:pPr>
      <w:r w:rsidRPr="00480466">
        <w:rPr>
          <w:b/>
        </w:rPr>
        <w:t xml:space="preserve">We break and loose ourselves in the Name of Jesus </w:t>
      </w:r>
    </w:p>
    <w:p w:rsidR="00CC7F64" w:rsidRPr="00480466" w:rsidRDefault="00FE7AF0" w:rsidP="00FE7AF0">
      <w:r w:rsidRPr="00480466">
        <w:t xml:space="preserve">Question —From whither do you come? </w:t>
      </w:r>
    </w:p>
    <w:p w:rsidR="00FE7AF0" w:rsidRPr="00480466" w:rsidRDefault="00FE7AF0" w:rsidP="00FE7AF0">
      <w:r w:rsidRPr="00480466">
        <w:t xml:space="preserve">Answer — The </w:t>
      </w:r>
      <w:r w:rsidRPr="00480466">
        <w:rPr>
          <w:b/>
        </w:rPr>
        <w:t>Holy faith.</w:t>
      </w:r>
    </w:p>
    <w:p w:rsidR="00FE7AF0" w:rsidRPr="00480466" w:rsidRDefault="00FE7AF0" w:rsidP="00FE7AF0">
      <w:r w:rsidRPr="00480466">
        <w:t>Q. —Whom do you serve?</w:t>
      </w:r>
    </w:p>
    <w:p w:rsidR="00FE7AF0" w:rsidRPr="00480466" w:rsidRDefault="00FE7AF0" w:rsidP="00FE7AF0">
      <w:pPr>
        <w:rPr>
          <w:b/>
        </w:rPr>
      </w:pPr>
      <w:r w:rsidRPr="00480466">
        <w:t>A. —</w:t>
      </w:r>
      <w:r w:rsidRPr="00480466">
        <w:rPr>
          <w:b/>
        </w:rPr>
        <w:t>The Holy Father at Rome, the Pope, and the Roman Catholic Church Universal throughout the world.</w:t>
      </w:r>
    </w:p>
    <w:p w:rsidR="00FE7AF0" w:rsidRPr="00480466" w:rsidRDefault="00FE7AF0" w:rsidP="00FE7AF0">
      <w:r w:rsidRPr="00480466">
        <w:t>Q. —Who commands you?</w:t>
      </w:r>
    </w:p>
    <w:p w:rsidR="00FE7AF0" w:rsidRPr="00480466" w:rsidRDefault="00FE7AF0" w:rsidP="00FE7AF0">
      <w:r w:rsidRPr="00480466">
        <w:t>A. —</w:t>
      </w:r>
      <w:r w:rsidRPr="00480466">
        <w:rPr>
          <w:b/>
        </w:rPr>
        <w:t>The Successor of St. Ignatius Loyola, the founder of the Society of Jesus or the Soldiers of Jesus Christ</w:t>
      </w:r>
      <w:r w:rsidRPr="00480466">
        <w:t>.</w:t>
      </w:r>
    </w:p>
    <w:p w:rsidR="00FE7AF0" w:rsidRPr="00480466" w:rsidRDefault="00FE7AF0" w:rsidP="00FE7AF0">
      <w:r w:rsidRPr="00480466">
        <w:lastRenderedPageBreak/>
        <w:t>Q. —Who received you?</w:t>
      </w:r>
    </w:p>
    <w:p w:rsidR="00FE7AF0" w:rsidRPr="00480466" w:rsidRDefault="00FE7AF0" w:rsidP="00FE7AF0">
      <w:r w:rsidRPr="00480466">
        <w:t>A. —</w:t>
      </w:r>
      <w:r w:rsidRPr="00480466">
        <w:rPr>
          <w:b/>
        </w:rPr>
        <w:t>A venerable man in white hair</w:t>
      </w:r>
      <w:r w:rsidRPr="00480466">
        <w:t>.</w:t>
      </w:r>
    </w:p>
    <w:p w:rsidR="00FE7AF0" w:rsidRPr="00480466" w:rsidRDefault="00FE7AF0" w:rsidP="00FE7AF0">
      <w:r w:rsidRPr="00480466">
        <w:t>Q. —How?</w:t>
      </w:r>
    </w:p>
    <w:p w:rsidR="00FE7AF0" w:rsidRPr="00480466" w:rsidRDefault="00FE7AF0" w:rsidP="00FE7AF0">
      <w:pPr>
        <w:rPr>
          <w:b/>
        </w:rPr>
      </w:pPr>
      <w:r w:rsidRPr="00480466">
        <w:t>A. —</w:t>
      </w:r>
      <w:r w:rsidRPr="00480466">
        <w:rPr>
          <w:b/>
        </w:rPr>
        <w:t>With a naked dagger, I kneeling upon the cross beneath the banners of the Pope and of our sacred order.</w:t>
      </w:r>
    </w:p>
    <w:p w:rsidR="00FE7AF0" w:rsidRPr="00480466" w:rsidRDefault="00FE7AF0" w:rsidP="00FE7AF0">
      <w:r w:rsidRPr="00480466">
        <w:t>Q. —Did you take an oath?</w:t>
      </w:r>
    </w:p>
    <w:p w:rsidR="00FE7AF0" w:rsidRPr="00480466" w:rsidRDefault="00FE7AF0" w:rsidP="00FE7AF0">
      <w:r w:rsidRPr="00480466">
        <w:t>A. —</w:t>
      </w:r>
      <w:r w:rsidRPr="00480466">
        <w:rPr>
          <w:b/>
        </w:rPr>
        <w:t>I did, to destroy heretics and their governments and rulers, and to spare neither age, sex nor condition. To be as a corpse without any opinion or will of my own, but to implicitly obey my Superiors in all things without hesitation of murmuring.</w:t>
      </w:r>
    </w:p>
    <w:p w:rsidR="00FE7AF0" w:rsidRPr="00480466" w:rsidRDefault="00FE7AF0" w:rsidP="00FE7AF0">
      <w:r w:rsidRPr="00480466">
        <w:t>Q. —Will you do that?</w:t>
      </w:r>
    </w:p>
    <w:p w:rsidR="00FE7AF0" w:rsidRPr="00480466" w:rsidRDefault="00FE7AF0" w:rsidP="00FE7AF0">
      <w:pPr>
        <w:rPr>
          <w:b/>
        </w:rPr>
      </w:pPr>
      <w:r w:rsidRPr="00480466">
        <w:t>A. —</w:t>
      </w:r>
      <w:r w:rsidRPr="00480466">
        <w:rPr>
          <w:b/>
        </w:rPr>
        <w:t>I will.</w:t>
      </w:r>
    </w:p>
    <w:p w:rsidR="00FE7AF0" w:rsidRPr="00480466" w:rsidRDefault="00FE7AF0" w:rsidP="00FE7AF0">
      <w:r w:rsidRPr="00480466">
        <w:t>Q. —How do you travel?</w:t>
      </w:r>
    </w:p>
    <w:p w:rsidR="00FE7AF0" w:rsidRPr="00480466" w:rsidRDefault="00FE7AF0" w:rsidP="00FE7AF0">
      <w:pPr>
        <w:rPr>
          <w:b/>
        </w:rPr>
      </w:pPr>
      <w:r w:rsidRPr="00480466">
        <w:t>A. —</w:t>
      </w:r>
      <w:r w:rsidRPr="00480466">
        <w:rPr>
          <w:b/>
        </w:rPr>
        <w:t>In the bark of Peter the fisherman.</w:t>
      </w:r>
    </w:p>
    <w:p w:rsidR="00FE7AF0" w:rsidRPr="00480466" w:rsidRDefault="00FE7AF0" w:rsidP="00FE7AF0">
      <w:r w:rsidRPr="00480466">
        <w:t>Q. —Whither do you travel?</w:t>
      </w:r>
    </w:p>
    <w:p w:rsidR="00FE7AF0" w:rsidRPr="00480466" w:rsidRDefault="00FE7AF0" w:rsidP="00FE7AF0">
      <w:r w:rsidRPr="00480466">
        <w:t>A. —</w:t>
      </w:r>
      <w:r w:rsidRPr="00480466">
        <w:rPr>
          <w:b/>
        </w:rPr>
        <w:t>To the four quarters of the globe</w:t>
      </w:r>
      <w:r w:rsidRPr="00480466">
        <w:t>.</w:t>
      </w:r>
    </w:p>
    <w:p w:rsidR="00FE7AF0" w:rsidRPr="00480466" w:rsidRDefault="00FE7AF0" w:rsidP="00FE7AF0">
      <w:r w:rsidRPr="00480466">
        <w:t>Q. —For what purpose?</w:t>
      </w:r>
    </w:p>
    <w:p w:rsidR="00FE7AF0" w:rsidRPr="00480466" w:rsidRDefault="00FE7AF0" w:rsidP="00FE7AF0">
      <w:r w:rsidRPr="00480466">
        <w:t>A. —</w:t>
      </w:r>
      <w:r w:rsidRPr="00480466">
        <w:rPr>
          <w:b/>
        </w:rPr>
        <w:t>To obey the orders of my general and Superiors and execute the will of the Pope and faithfully fulfill the conditions of m</w:t>
      </w:r>
      <w:bookmarkStart w:id="0" w:name="_GoBack"/>
      <w:bookmarkEnd w:id="0"/>
      <w:r w:rsidRPr="00480466">
        <w:rPr>
          <w:b/>
        </w:rPr>
        <w:t>y oaths.</w:t>
      </w:r>
    </w:p>
    <w:p w:rsidR="00337068" w:rsidRPr="00480466" w:rsidRDefault="00FE7AF0" w:rsidP="00FE7AF0">
      <w:pPr>
        <w:rPr>
          <w:b/>
        </w:rPr>
      </w:pPr>
      <w:r w:rsidRPr="00480466">
        <w:t>Q. —</w:t>
      </w:r>
      <w:r w:rsidRPr="00480466">
        <w:rPr>
          <w:b/>
        </w:rPr>
        <w:t>Go ye, then, into all the world and take possession of all lands in the name of the Pope. He who will not accept him as the Vicar of Jesus and his Vice-regent on earth, let him be accursed and exterminated."</w:t>
      </w:r>
      <w:r w:rsidR="00AE4B2B" w:rsidRPr="00480466">
        <w:rPr>
          <w:b/>
        </w:rPr>
        <w:t xml:space="preserve"> </w:t>
      </w:r>
    </w:p>
    <w:p w:rsidR="00CC7F64" w:rsidRPr="00480466" w:rsidRDefault="00CC7F64" w:rsidP="00FE7AF0">
      <w:pPr>
        <w:rPr>
          <w:b/>
        </w:rPr>
      </w:pPr>
    </w:p>
    <w:p w:rsidR="00CC7F64" w:rsidRPr="00480466" w:rsidRDefault="00146C4F" w:rsidP="00FE7AF0">
      <w:pPr>
        <w:rPr>
          <w:b/>
          <w:caps/>
        </w:rPr>
      </w:pPr>
      <w:r w:rsidRPr="00480466">
        <w:rPr>
          <w:b/>
          <w:caps/>
        </w:rPr>
        <w:t xml:space="preserve">Demonic Spirits </w:t>
      </w:r>
      <w:r w:rsidR="00CC7F64" w:rsidRPr="00480466">
        <w:rPr>
          <w:b/>
          <w:caps/>
        </w:rPr>
        <w:t>have no legal right</w:t>
      </w:r>
      <w:r w:rsidRPr="00480466">
        <w:rPr>
          <w:b/>
          <w:caps/>
        </w:rPr>
        <w:t xml:space="preserve"> over us</w:t>
      </w:r>
      <w:r w:rsidR="00AE4B2B" w:rsidRPr="00480466">
        <w:rPr>
          <w:b/>
          <w:caps/>
        </w:rPr>
        <w:t xml:space="preserve"> </w:t>
      </w:r>
      <w:r w:rsidRPr="00480466">
        <w:rPr>
          <w:b/>
          <w:caps/>
        </w:rPr>
        <w:t>“</w:t>
      </w:r>
      <w:r w:rsidR="00AE4B2B" w:rsidRPr="00480466">
        <w:rPr>
          <w:b/>
          <w:caps/>
        </w:rPr>
        <w:t>now</w:t>
      </w:r>
      <w:r w:rsidRPr="00480466">
        <w:rPr>
          <w:b/>
          <w:caps/>
        </w:rPr>
        <w:t>”</w:t>
      </w:r>
      <w:r w:rsidR="00AE4B2B" w:rsidRPr="00480466">
        <w:rPr>
          <w:b/>
          <w:caps/>
        </w:rPr>
        <w:t xml:space="preserve"> that we have </w:t>
      </w:r>
      <w:r w:rsidR="00CC7F64" w:rsidRPr="00480466">
        <w:rPr>
          <w:b/>
          <w:caps/>
        </w:rPr>
        <w:t>renounced and broken the jesuit oath</w:t>
      </w:r>
      <w:r w:rsidR="00AE4B2B" w:rsidRPr="00480466">
        <w:rPr>
          <w:b/>
          <w:caps/>
        </w:rPr>
        <w:t xml:space="preserve"> </w:t>
      </w:r>
    </w:p>
    <w:p w:rsidR="00CC7F64" w:rsidRPr="00480466" w:rsidRDefault="00BB070A" w:rsidP="00FE7AF0">
      <w:pPr>
        <w:rPr>
          <w:caps/>
        </w:rPr>
      </w:pPr>
      <w:r w:rsidRPr="00480466">
        <w:rPr>
          <w:caps/>
        </w:rPr>
        <w:t xml:space="preserve">Allegiance to Pope - Pontiff, Papa, Holy Father, Servant of the Servants of God, Cardinal, Primate, Exarch, Metropolitan, Abuna, </w:t>
      </w:r>
      <w:r w:rsidRPr="00480466">
        <w:rPr>
          <w:caps/>
        </w:rPr>
        <w:lastRenderedPageBreak/>
        <w:t>Archbishop, Bishop, Prelate, Diocesan, Suffragan, Coadjutor, Dean, Rector, Vicar, Chaplain, Curate, Penitentiary.</w:t>
      </w:r>
    </w:p>
    <w:p w:rsidR="00BB070A" w:rsidRPr="00480466" w:rsidRDefault="00BB070A" w:rsidP="00BB070A">
      <w:pPr>
        <w:rPr>
          <w:caps/>
        </w:rPr>
      </w:pPr>
      <w:r w:rsidRPr="00480466">
        <w:rPr>
          <w:caps/>
        </w:rPr>
        <w:t>A different gospel, another Jesus Apostate religion, almost fooling the very elect Spirit of error, spirit of the world,, aborted spirit Ruler demons over workers, pastors, families, churches, camps Soul ties and curses from control</w:t>
      </w:r>
    </w:p>
    <w:p w:rsidR="00BB070A" w:rsidRPr="00480466" w:rsidRDefault="00BB070A" w:rsidP="00BB070A">
      <w:pPr>
        <w:rPr>
          <w:caps/>
        </w:rPr>
      </w:pPr>
      <w:r w:rsidRPr="00480466">
        <w:rPr>
          <w:caps/>
        </w:rPr>
        <w:t>Despondency, despair, defeat, hopelessness, morbidity Strife, contention, bickering, quarreling among brethren Inability to work with other Christians Denominational spirits, separation, infighting Spiritual pride, ego, vanity, pre-eminence, haughtiness Self idolatry, we are gods, worship of man, fear of man</w:t>
      </w:r>
    </w:p>
    <w:p w:rsidR="00CC7F64" w:rsidRPr="00480466" w:rsidRDefault="00CC7F64" w:rsidP="00FE7AF0">
      <w:pPr>
        <w:rPr>
          <w:caps/>
        </w:rPr>
      </w:pPr>
      <w:r w:rsidRPr="00480466">
        <w:rPr>
          <w:caps/>
        </w:rPr>
        <w:t>Religious Orders - Franciscan, Gray Friar, Friar Minor, Minorite, Observant, Recollect, Conventual, Capuchin, Dominican, Black Friar, Friar Preacher, Preaching Friar of Brother, Carmelite, White Friar, Augustinian, Augustinian Hermit, Austin Friar, Begging Hermit, Benedictine, Black Monk, Jesuit, Loyolite, Crutched Friar, Crossed Friar, Templar, Hospitaler, Bernardine, Bonhommie, Carthusian, Cistercian, Cluniac, Gilbertine, Lorettine, Maturine, Premonstratensian, Trappist, Brigittine, Marist, Maryknoll, Oratorian, Redemptorist.</w:t>
      </w:r>
    </w:p>
    <w:p w:rsidR="00BB070A" w:rsidRPr="00480466" w:rsidRDefault="00BB070A" w:rsidP="00FE7AF0">
      <w:pPr>
        <w:rPr>
          <w:caps/>
        </w:rPr>
      </w:pPr>
      <w:r w:rsidRPr="00480466">
        <w:rPr>
          <w:caps/>
        </w:rPr>
        <w:t>Sacred and Ritualistic Articles - Relics, Sacred Relics, Monstrance, Ostensorium, Host, Eucharistia, Pyx, Ciborium, Tabernacle, Ark, Crucifix, Cross, Rood, Holy Cross, Osculatory, Pax, Agnus Dei, Icon, Bambino, Veronica, Pieta, Sacramental, Holy Water, Holy-Water Sprinkler, Aspergillum, Asperges, Asperger, Thurible, Censer, Incensory, Cruet, Urceole, Rosary, Beads, Beadroll, Chaplet, Votive Candle, Vigil Light, Incensory, Cruet, Urceole, Paschal Candle, Sanctus Bell, Sacring Bell, Sangraal, Holy Grail. Missals, Mass Book, Formulary.</w:t>
      </w:r>
    </w:p>
    <w:p w:rsidR="00BB070A" w:rsidRPr="00480466" w:rsidRDefault="00BB070A" w:rsidP="00BB070A">
      <w:pPr>
        <w:rPr>
          <w:caps/>
        </w:rPr>
      </w:pPr>
      <w:r w:rsidRPr="00480466">
        <w:rPr>
          <w:caps/>
        </w:rPr>
        <w:t>Benediction Services - Genuflecting, Sorrowful Mysteries, Joyful Mysteries, Veneration of Saints, Sacred Pictures, Holy Cards, Icons, Sacred Medals, Sacred Heart of Jesus, Sign of the Cross, Crucifix, Belief in the Pope as Head of the Church, Sacred Silence, Jesuit Spirits.</w:t>
      </w:r>
    </w:p>
    <w:p w:rsidR="00BB070A" w:rsidRPr="00480466" w:rsidRDefault="00BB070A" w:rsidP="00BB070A">
      <w:pPr>
        <w:rPr>
          <w:caps/>
        </w:rPr>
      </w:pPr>
      <w:r w:rsidRPr="00480466">
        <w:rPr>
          <w:caps/>
        </w:rPr>
        <w:lastRenderedPageBreak/>
        <w:t>False Religious Rites - Liturgy, Holy Rites, Ceremony, Processional, Litany, Greater or Lesser Litany, Invocation, Invocation of the Saints, Confirmation, Auricular Confession, The Confessional, The Confessionary, Sign of the Cross, Pax, Kiss of Peace, Reciting the Rosary, Telling of Beads, Thurification, Incense, Aspersion, Asperges, Lustration, Seven Sacraments, Mysteries, Baptism, Confirmation, Eucharist, Penance, Extreme Unction, Holy Orders, Matrimony, Burning Candles.</w:t>
      </w:r>
    </w:p>
    <w:p w:rsidR="00BB070A" w:rsidRPr="00480466" w:rsidRDefault="00BB070A" w:rsidP="00FE7AF0">
      <w:pPr>
        <w:rPr>
          <w:caps/>
        </w:rPr>
      </w:pPr>
    </w:p>
    <w:p w:rsidR="00146C4F" w:rsidRPr="00480466" w:rsidRDefault="00146C4F" w:rsidP="00FE7AF0">
      <w:pPr>
        <w:rPr>
          <w:caps/>
        </w:rPr>
      </w:pPr>
      <w:r w:rsidRPr="00480466">
        <w:rPr>
          <w:caps/>
        </w:rPr>
        <w:t>ADDITONAL INFORMATION for Knights of Columbus and Illumunat oath</w:t>
      </w:r>
    </w:p>
    <w:p w:rsidR="00293922" w:rsidRPr="00480466" w:rsidRDefault="00293922" w:rsidP="00293922">
      <w:pPr>
        <w:rPr>
          <w:caps/>
        </w:rPr>
      </w:pPr>
      <w:r w:rsidRPr="00480466">
        <w:rPr>
          <w:b/>
          <w:bCs/>
          <w:caps/>
        </w:rPr>
        <w:t>The Oath of the Knights of Columbus, Knights of Malta and Rhodes Scholars is based upon the Oath of the Jesuits</w:t>
      </w:r>
    </w:p>
    <w:p w:rsidR="00293922" w:rsidRPr="00480466" w:rsidRDefault="00293922" w:rsidP="00293922">
      <w:pPr>
        <w:rPr>
          <w:caps/>
        </w:rPr>
      </w:pPr>
      <w:r w:rsidRPr="00480466">
        <w:rPr>
          <w:b/>
          <w:bCs/>
          <w:caps/>
        </w:rPr>
        <w:t>The Oath administered to the Illuminati is based upon the Oath of the Jesuits</w:t>
      </w:r>
    </w:p>
    <w:p w:rsidR="00293922" w:rsidRPr="00480466" w:rsidRDefault="00293922" w:rsidP="00293922">
      <w:pPr>
        <w:rPr>
          <w:caps/>
        </w:rPr>
      </w:pPr>
      <w:r w:rsidRPr="00480466">
        <w:rPr>
          <w:caps/>
        </w:rPr>
        <w:t>Before the Oath is administered it is said -- a sword is pointed at the breast:</w:t>
      </w:r>
    </w:p>
    <w:p w:rsidR="00293922" w:rsidRPr="00480466" w:rsidRDefault="00293922" w:rsidP="00293922">
      <w:pPr>
        <w:rPr>
          <w:caps/>
        </w:rPr>
      </w:pPr>
      <w:r w:rsidRPr="00480466">
        <w:rPr>
          <w:caps/>
        </w:rPr>
        <w:t>"Shouldst thou become a traitor or perjurer, let this sword remind thee of each and all the members in arms against thee. Do not hope to find safety; whithersoever thou mayest fly, shame and remorse as well as the vengeance of thine unknown brothers will torture and pursue thee."</w:t>
      </w:r>
    </w:p>
    <w:p w:rsidR="00293922" w:rsidRPr="00480466" w:rsidRDefault="00293922" w:rsidP="00293922">
      <w:pPr>
        <w:rPr>
          <w:caps/>
        </w:rPr>
      </w:pPr>
      <w:r w:rsidRPr="00480466">
        <w:rPr>
          <w:caps/>
        </w:rPr>
        <w:t>Then in the Oath which follows he swears:</w:t>
      </w:r>
    </w:p>
    <w:p w:rsidR="00293922" w:rsidRPr="00480466" w:rsidRDefault="00293922" w:rsidP="00293922">
      <w:pPr>
        <w:rPr>
          <w:caps/>
        </w:rPr>
      </w:pPr>
      <w:r w:rsidRPr="00480466">
        <w:rPr>
          <w:caps/>
        </w:rPr>
        <w:t xml:space="preserve">Eternal silence, and faithfulness and everlasting obedience to all superiors and regulations of the Order. I also renounce my own personal views and opinions as well as all control of my powers and capacities. I promise also to consider the well-being of the Order as my own, and I am ready, as long as I am a member, to serve it with my goods, my honour, and my life . . . If I act against the rules and well-being of the Society, I will submit myself to the penalties to which my superiors may condemn me </w:t>
      </w:r>
    </w:p>
    <w:p w:rsidR="00293922" w:rsidRPr="00480466" w:rsidRDefault="00293922" w:rsidP="00293922">
      <w:pPr>
        <w:rPr>
          <w:b/>
          <w:bCs/>
          <w:i/>
          <w:iCs/>
          <w:caps/>
        </w:rPr>
      </w:pPr>
      <w:r w:rsidRPr="00480466">
        <w:rPr>
          <w:caps/>
        </w:rPr>
        <w:t xml:space="preserve">In the name of the son crucified (i.e. the Pentagram, the illuminised man), swear to break the bonds which still bind you to your father, </w:t>
      </w:r>
      <w:r w:rsidRPr="00480466">
        <w:rPr>
          <w:caps/>
        </w:rPr>
        <w:lastRenderedPageBreak/>
        <w:t>mother, brothers, sisters, wife, relatives, friends, mistresses, kings, chiefs, benefactors, and all persons to whomsoever you may have promised faith, obedience, and service. Name and curse the place where you were born, so that you may dwell in another sphere, to which you will attain only after having renounced this pestilential globe, vile refuse of the heavens! From this moment you are free from the so-called oath to country and laws: swear to reveal to the new chief, recognised by you, what you may have seen or done, intercepted, read or heard, learned or surmised, and also seek for and spy out what your eyes cannot discern. Honour and respect the Aqua Tofana (i.e. an imperceptably slow poison) as a sure, prompt, and necessary means of purging the globe by death of those who seek to vilify the truth and seize it from our hands. Fly from Spain, Naples, and all accursed land; finally fly from the temptation to reveal what you may hear, for the thunder is no prompter that the knife, which awaits you in whatsoever place you may be.</w:t>
      </w:r>
      <w:r w:rsidRPr="00480466">
        <w:rPr>
          <w:b/>
          <w:bCs/>
          <w:i/>
          <w:iCs/>
          <w:caps/>
        </w:rPr>
        <w:t xml:space="preserve"> </w:t>
      </w:r>
    </w:p>
    <w:p w:rsidR="00293922" w:rsidRPr="00480466" w:rsidRDefault="00293922" w:rsidP="00293922">
      <w:pPr>
        <w:rPr>
          <w:caps/>
        </w:rPr>
      </w:pPr>
      <w:r w:rsidRPr="00480466">
        <w:rPr>
          <w:b/>
          <w:bCs/>
          <w:i/>
          <w:iCs/>
          <w:caps/>
        </w:rPr>
        <w:t>Live in the name of the Father, Son, and Holy Spirit. (The Trinity of Illuminism -- Cabalistic and Gnostic. The Father -- the generating fire; the Holy Spirit -- the Great Mother Nature, reproducing all things; the Son -- the manifestation, the vital fluid, the astral light of Illuminism)."</w:t>
      </w:r>
    </w:p>
    <w:p w:rsidR="00BB070A" w:rsidRPr="00480466" w:rsidRDefault="00BB070A" w:rsidP="00FE7AF0">
      <w:pPr>
        <w:rPr>
          <w:caps/>
        </w:rPr>
      </w:pPr>
    </w:p>
    <w:sectPr w:rsidR="00BB070A" w:rsidRPr="00480466" w:rsidSect="00FE7A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F0"/>
    <w:rsid w:val="00022DEA"/>
    <w:rsid w:val="0009264A"/>
    <w:rsid w:val="000D31DE"/>
    <w:rsid w:val="00146C4F"/>
    <w:rsid w:val="0017798F"/>
    <w:rsid w:val="001A5A68"/>
    <w:rsid w:val="001C61B1"/>
    <w:rsid w:val="00262B32"/>
    <w:rsid w:val="002746A3"/>
    <w:rsid w:val="00293922"/>
    <w:rsid w:val="00303D05"/>
    <w:rsid w:val="00337068"/>
    <w:rsid w:val="003F0886"/>
    <w:rsid w:val="003F3876"/>
    <w:rsid w:val="00471A61"/>
    <w:rsid w:val="00480466"/>
    <w:rsid w:val="00563ACA"/>
    <w:rsid w:val="00566499"/>
    <w:rsid w:val="005951CD"/>
    <w:rsid w:val="00626DBA"/>
    <w:rsid w:val="007103D4"/>
    <w:rsid w:val="00715BF9"/>
    <w:rsid w:val="00737D29"/>
    <w:rsid w:val="007437A5"/>
    <w:rsid w:val="007728AB"/>
    <w:rsid w:val="007F2BCB"/>
    <w:rsid w:val="00822757"/>
    <w:rsid w:val="00867BF9"/>
    <w:rsid w:val="00885B45"/>
    <w:rsid w:val="0095777A"/>
    <w:rsid w:val="00980592"/>
    <w:rsid w:val="0098086F"/>
    <w:rsid w:val="00AE4B2B"/>
    <w:rsid w:val="00B72D10"/>
    <w:rsid w:val="00BB070A"/>
    <w:rsid w:val="00C00E34"/>
    <w:rsid w:val="00C47A74"/>
    <w:rsid w:val="00CC7F64"/>
    <w:rsid w:val="00CD500C"/>
    <w:rsid w:val="00EE4810"/>
    <w:rsid w:val="00FB206E"/>
    <w:rsid w:val="00FE7AF0"/>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A61"/>
    <w:pPr>
      <w:spacing w:after="0" w:line="240" w:lineRule="auto"/>
    </w:pPr>
  </w:style>
  <w:style w:type="character" w:styleId="Hyperlink">
    <w:name w:val="Hyperlink"/>
    <w:basedOn w:val="DefaultParagraphFont"/>
    <w:uiPriority w:val="99"/>
    <w:unhideWhenUsed/>
    <w:rsid w:val="00480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A61"/>
    <w:pPr>
      <w:spacing w:after="0" w:line="240" w:lineRule="auto"/>
    </w:pPr>
  </w:style>
  <w:style w:type="character" w:styleId="Hyperlink">
    <w:name w:val="Hyperlink"/>
    <w:basedOn w:val="DefaultParagraphFont"/>
    <w:uiPriority w:val="99"/>
    <w:unhideWhenUsed/>
    <w:rsid w:val="00480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1962">
      <w:bodyDiv w:val="1"/>
      <w:marLeft w:val="0"/>
      <w:marRight w:val="0"/>
      <w:marTop w:val="0"/>
      <w:marBottom w:val="0"/>
      <w:divBdr>
        <w:top w:val="none" w:sz="0" w:space="0" w:color="auto"/>
        <w:left w:val="none" w:sz="0" w:space="0" w:color="auto"/>
        <w:bottom w:val="none" w:sz="0" w:space="0" w:color="auto"/>
        <w:right w:val="none" w:sz="0" w:space="0" w:color="auto"/>
      </w:divBdr>
    </w:div>
    <w:div w:id="14741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strawberryariz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15</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13</cp:revision>
  <cp:lastPrinted>2013-03-22T13:46:00Z</cp:lastPrinted>
  <dcterms:created xsi:type="dcterms:W3CDTF">2014-08-02T14:58:00Z</dcterms:created>
  <dcterms:modified xsi:type="dcterms:W3CDTF">2014-12-10T18:16:00Z</dcterms:modified>
</cp:coreProperties>
</file>