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3D" w:rsidRPr="00BA7446" w:rsidRDefault="00956A79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t>I have been eating in the kitchen.</w:t>
      </w:r>
    </w:p>
    <w:p w:rsidR="00956A79" w:rsidRPr="00BA7446" w:rsidRDefault="00956A79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t xml:space="preserve">Have I been eating </w:t>
      </w:r>
      <w:r w:rsidRPr="00BA7446">
        <w:rPr>
          <w:sz w:val="56"/>
          <w:szCs w:val="72"/>
          <w:u w:val="single"/>
          <w:lang w:val="en-US"/>
        </w:rPr>
        <w:t>in the kitchen</w:t>
      </w:r>
      <w:r w:rsidRPr="00BA7446">
        <w:rPr>
          <w:sz w:val="56"/>
          <w:szCs w:val="72"/>
          <w:lang w:val="en-US"/>
        </w:rPr>
        <w:t>?</w:t>
      </w:r>
    </w:p>
    <w:p w:rsidR="00844CD4" w:rsidRPr="00BA7446" w:rsidRDefault="00844CD4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t>Where have I been eating?</w:t>
      </w:r>
    </w:p>
    <w:p w:rsidR="00F42F1E" w:rsidRPr="00BA7446" w:rsidRDefault="00F42F1E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t>…where I have been eating…</w:t>
      </w:r>
    </w:p>
    <w:p w:rsidR="00AC42BF" w:rsidRPr="00BA7446" w:rsidRDefault="00AC42BF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t>I know where I have been eating.</w:t>
      </w:r>
    </w:p>
    <w:p w:rsidR="00AC42BF" w:rsidRPr="00BA7446" w:rsidRDefault="00AC42BF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t>You know where I have been eating.</w:t>
      </w:r>
    </w:p>
    <w:p w:rsidR="00234B8B" w:rsidRPr="00BA7446" w:rsidRDefault="00234B8B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t>Do you know where I have been eating?</w:t>
      </w:r>
    </w:p>
    <w:p w:rsidR="00016D93" w:rsidRPr="00BA7446" w:rsidRDefault="00016D93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t>…the restaurant where I have been eating…</w:t>
      </w:r>
    </w:p>
    <w:p w:rsidR="00016D93" w:rsidRPr="00BA7446" w:rsidRDefault="00016D93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t>You like the restaurant where I have been eating.</w:t>
      </w:r>
    </w:p>
    <w:p w:rsidR="00016D93" w:rsidRPr="00BA7446" w:rsidRDefault="00016D93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t>Do you like the restaurant where I have been eating?</w:t>
      </w:r>
    </w:p>
    <w:p w:rsidR="00711E2F" w:rsidRPr="00BA7446" w:rsidRDefault="00711E2F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t>…that I have been eating in the kitchen…</w:t>
      </w:r>
    </w:p>
    <w:p w:rsidR="00711E2F" w:rsidRPr="00BA7446" w:rsidRDefault="00711E2F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lastRenderedPageBreak/>
        <w:t>You are happy that I have been eating in the kitchen.</w:t>
      </w:r>
    </w:p>
    <w:p w:rsidR="00711E2F" w:rsidRPr="00BA7446" w:rsidRDefault="00711E2F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t>Are you happy that I have been eating in the kitchen?</w:t>
      </w:r>
    </w:p>
    <w:p w:rsidR="00FA4EA0" w:rsidRPr="00BA7446" w:rsidRDefault="00FA4EA0">
      <w:pPr>
        <w:rPr>
          <w:sz w:val="56"/>
          <w:szCs w:val="72"/>
          <w:lang w:val="en-US"/>
        </w:rPr>
      </w:pPr>
    </w:p>
    <w:p w:rsidR="00FA4EA0" w:rsidRPr="00BA7446" w:rsidRDefault="00FA4EA0">
      <w:pPr>
        <w:rPr>
          <w:sz w:val="56"/>
          <w:szCs w:val="72"/>
          <w:lang w:val="en-US"/>
        </w:rPr>
      </w:pPr>
    </w:p>
    <w:p w:rsidR="004830DF" w:rsidRPr="00BA7446" w:rsidRDefault="004830DF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t>I have eaten in the kitchen.</w:t>
      </w:r>
    </w:p>
    <w:p w:rsidR="004830DF" w:rsidRPr="00BA7446" w:rsidRDefault="004830DF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t>Have I eaten in the kitchen?</w:t>
      </w:r>
    </w:p>
    <w:p w:rsidR="004830DF" w:rsidRPr="00BA7446" w:rsidRDefault="004830DF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t>Where have I eaten?</w:t>
      </w:r>
    </w:p>
    <w:p w:rsidR="004830DF" w:rsidRPr="00BA7446" w:rsidRDefault="004830DF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t>…where I have eaten…</w:t>
      </w:r>
    </w:p>
    <w:p w:rsidR="004830DF" w:rsidRPr="00BA7446" w:rsidRDefault="004830DF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t>…the restaurant where I have eaten…</w:t>
      </w:r>
    </w:p>
    <w:p w:rsidR="004830DF" w:rsidRPr="00BA7446" w:rsidRDefault="004830DF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t>…the fish that you like…</w:t>
      </w:r>
    </w:p>
    <w:p w:rsidR="004830DF" w:rsidRPr="00BA7446" w:rsidRDefault="004830DF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t>…the restaurant where I have eaten the fish that you like…</w:t>
      </w:r>
    </w:p>
    <w:p w:rsidR="004830DF" w:rsidRPr="00BA7446" w:rsidRDefault="004830DF">
      <w:pPr>
        <w:rPr>
          <w:color w:val="00B050"/>
          <w:sz w:val="56"/>
          <w:szCs w:val="72"/>
          <w:lang w:val="en-US"/>
        </w:rPr>
      </w:pPr>
      <w:r w:rsidRPr="00BA7446">
        <w:rPr>
          <w:color w:val="0070C0"/>
          <w:sz w:val="56"/>
          <w:szCs w:val="72"/>
          <w:lang w:val="en-US"/>
        </w:rPr>
        <w:lastRenderedPageBreak/>
        <w:t>The restaurant where I have eaten the fish that you like</w:t>
      </w:r>
      <w:r w:rsidRPr="00BA7446">
        <w:rPr>
          <w:sz w:val="56"/>
          <w:szCs w:val="72"/>
          <w:lang w:val="en-US"/>
        </w:rPr>
        <w:t xml:space="preserve"> </w:t>
      </w:r>
      <w:r w:rsidRPr="00BA7446">
        <w:rPr>
          <w:color w:val="FF0000"/>
          <w:sz w:val="56"/>
          <w:szCs w:val="72"/>
          <w:lang w:val="en-US"/>
        </w:rPr>
        <w:t xml:space="preserve">is </w:t>
      </w:r>
      <w:r w:rsidRPr="00BA7446">
        <w:rPr>
          <w:color w:val="00B050"/>
          <w:sz w:val="56"/>
          <w:szCs w:val="72"/>
          <w:lang w:val="en-US"/>
        </w:rPr>
        <w:t>at the corner.</w:t>
      </w:r>
    </w:p>
    <w:p w:rsidR="004830DF" w:rsidRPr="00BA7446" w:rsidRDefault="004830DF" w:rsidP="004830DF">
      <w:pPr>
        <w:rPr>
          <w:color w:val="00B050"/>
          <w:sz w:val="56"/>
          <w:szCs w:val="72"/>
          <w:lang w:val="en-US"/>
        </w:rPr>
      </w:pPr>
      <w:r w:rsidRPr="00BA7446">
        <w:rPr>
          <w:color w:val="FF0000"/>
          <w:sz w:val="48"/>
          <w:szCs w:val="72"/>
          <w:lang w:val="en-US"/>
        </w:rPr>
        <w:t>Is</w:t>
      </w:r>
      <w:r w:rsidRPr="00BA7446">
        <w:rPr>
          <w:sz w:val="48"/>
          <w:szCs w:val="72"/>
          <w:lang w:val="en-US"/>
        </w:rPr>
        <w:t xml:space="preserve"> </w:t>
      </w:r>
      <w:r w:rsidRPr="00BA7446">
        <w:rPr>
          <w:color w:val="0070C0"/>
          <w:sz w:val="56"/>
          <w:szCs w:val="72"/>
          <w:lang w:val="en-US"/>
        </w:rPr>
        <w:t>th</w:t>
      </w:r>
      <w:r w:rsidRPr="00BA7446">
        <w:rPr>
          <w:color w:val="0070C0"/>
          <w:sz w:val="56"/>
          <w:szCs w:val="72"/>
          <w:lang w:val="en-US"/>
        </w:rPr>
        <w:t>e restaurant where I have eaten the fish that you like</w:t>
      </w:r>
      <w:r w:rsidRPr="00BA7446">
        <w:rPr>
          <w:sz w:val="56"/>
          <w:szCs w:val="72"/>
          <w:lang w:val="en-US"/>
        </w:rPr>
        <w:t xml:space="preserve"> </w:t>
      </w:r>
      <w:r w:rsidRPr="00BA7446">
        <w:rPr>
          <w:color w:val="00B050"/>
          <w:sz w:val="56"/>
          <w:szCs w:val="72"/>
          <w:lang w:val="en-US"/>
        </w:rPr>
        <w:t>at the corner?</w:t>
      </w:r>
    </w:p>
    <w:p w:rsidR="00906DBA" w:rsidRPr="00BA7446" w:rsidRDefault="00906DBA" w:rsidP="004830DF">
      <w:pPr>
        <w:rPr>
          <w:color w:val="00B050"/>
          <w:sz w:val="56"/>
          <w:szCs w:val="72"/>
          <w:lang w:val="en-US"/>
        </w:rPr>
      </w:pPr>
    </w:p>
    <w:p w:rsidR="00906DBA" w:rsidRPr="00BA7446" w:rsidRDefault="00906DBA" w:rsidP="004830DF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t>I am eating in the kitchen.</w:t>
      </w:r>
    </w:p>
    <w:p w:rsidR="00906DBA" w:rsidRPr="00BA7446" w:rsidRDefault="00906DBA" w:rsidP="004830DF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t>Am I eating in the kitchen?</w:t>
      </w:r>
    </w:p>
    <w:p w:rsidR="00906DBA" w:rsidRPr="00BA7446" w:rsidRDefault="00906DBA" w:rsidP="004830DF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t>Where am I eating?</w:t>
      </w:r>
    </w:p>
    <w:p w:rsidR="00906DBA" w:rsidRPr="00BA7446" w:rsidRDefault="00906DBA" w:rsidP="004830DF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t>…where I am eating…</w:t>
      </w:r>
    </w:p>
    <w:p w:rsidR="00906DBA" w:rsidRPr="00BA7446" w:rsidRDefault="00906DBA" w:rsidP="004830DF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t>…the kitchen where I am eating…</w:t>
      </w:r>
    </w:p>
    <w:p w:rsidR="00906DBA" w:rsidRPr="00BA7446" w:rsidRDefault="00906DBA" w:rsidP="004830DF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t>You have painted the kitchen where I am eating.</w:t>
      </w:r>
    </w:p>
    <w:p w:rsidR="00504401" w:rsidRPr="00BA7446" w:rsidRDefault="00504401" w:rsidP="004830DF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t>Have you painted the kitchen where I am eating?</w:t>
      </w:r>
    </w:p>
    <w:p w:rsidR="00272C41" w:rsidRPr="00BA7446" w:rsidRDefault="00272C41" w:rsidP="004830DF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lastRenderedPageBreak/>
        <w:t>…that you have painted the kitchen where I am eating…</w:t>
      </w:r>
    </w:p>
    <w:p w:rsidR="00272C41" w:rsidRPr="00BA7446" w:rsidRDefault="00272C41" w:rsidP="004830DF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t>I have noticed that you have painted the kitchen where I am eating.</w:t>
      </w:r>
    </w:p>
    <w:p w:rsidR="00D83BC7" w:rsidRPr="00BA7446" w:rsidRDefault="00D83BC7" w:rsidP="004830DF">
      <w:pPr>
        <w:rPr>
          <w:sz w:val="56"/>
          <w:szCs w:val="72"/>
          <w:lang w:val="en-US"/>
        </w:rPr>
      </w:pPr>
    </w:p>
    <w:p w:rsidR="00CE2AF6" w:rsidRPr="00BA7446" w:rsidRDefault="00CE2AF6" w:rsidP="004830DF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t>I do eat in the kitchen.</w:t>
      </w:r>
    </w:p>
    <w:p w:rsidR="00CE2AF6" w:rsidRPr="00BA7446" w:rsidRDefault="00CE2AF6" w:rsidP="004830DF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t>I eat in the kitchen.</w:t>
      </w:r>
    </w:p>
    <w:p w:rsidR="00CE2AF6" w:rsidRPr="00BA7446" w:rsidRDefault="00CE2AF6" w:rsidP="004830DF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t>You (do) eat in the kitchen.</w:t>
      </w:r>
    </w:p>
    <w:p w:rsidR="00CE2AF6" w:rsidRPr="00BA7446" w:rsidRDefault="00CE2AF6" w:rsidP="004830DF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t>You eat in the kitchen.</w:t>
      </w:r>
    </w:p>
    <w:p w:rsidR="00CE2AF6" w:rsidRPr="00BA7446" w:rsidRDefault="00CE2AF6" w:rsidP="004830DF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t>Do you eat in the kitchen?</w:t>
      </w:r>
    </w:p>
    <w:p w:rsidR="00CE2AF6" w:rsidRPr="00BA7446" w:rsidRDefault="00CE2AF6" w:rsidP="004830DF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t>Where do you eat?</w:t>
      </w:r>
    </w:p>
    <w:p w:rsidR="00CE2AF6" w:rsidRPr="00BA7446" w:rsidRDefault="00CE2AF6" w:rsidP="004830DF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t>…where you (do) eat…</w:t>
      </w:r>
    </w:p>
    <w:p w:rsidR="00CE2AF6" w:rsidRPr="00BA7446" w:rsidRDefault="00CE2AF6" w:rsidP="004830DF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t>…where you eat…</w:t>
      </w:r>
    </w:p>
    <w:p w:rsidR="00CE2AF6" w:rsidRPr="00BA7446" w:rsidRDefault="00CE2AF6" w:rsidP="004830DF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lastRenderedPageBreak/>
        <w:t>You (do) know where you eat.</w:t>
      </w:r>
    </w:p>
    <w:p w:rsidR="00CE2AF6" w:rsidRPr="00BA7446" w:rsidRDefault="00CE2AF6" w:rsidP="004830DF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t>Do you know where you eat?</w:t>
      </w:r>
    </w:p>
    <w:p w:rsidR="00CE2AF6" w:rsidRPr="00BA7446" w:rsidRDefault="00CE2AF6" w:rsidP="004830DF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t xml:space="preserve">You </w:t>
      </w:r>
      <w:r w:rsidRPr="00BA7446">
        <w:rPr>
          <w:color w:val="FF0000"/>
          <w:sz w:val="56"/>
          <w:szCs w:val="72"/>
          <w:lang w:val="en-US"/>
        </w:rPr>
        <w:t>don’t</w:t>
      </w:r>
      <w:r w:rsidRPr="00BA7446">
        <w:rPr>
          <w:sz w:val="56"/>
          <w:szCs w:val="72"/>
          <w:lang w:val="en-US"/>
        </w:rPr>
        <w:t xml:space="preserve"> know where you eat.</w:t>
      </w:r>
    </w:p>
    <w:p w:rsidR="00CE2AF6" w:rsidRPr="00BA7446" w:rsidRDefault="00CE2AF6" w:rsidP="004830DF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t>Don’t you know where you eat?</w:t>
      </w:r>
    </w:p>
    <w:p w:rsidR="00CE2AF6" w:rsidRPr="00BA7446" w:rsidRDefault="00CE2AF6" w:rsidP="004830DF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t>…where you don’t eat…</w:t>
      </w:r>
    </w:p>
    <w:p w:rsidR="00CE2AF6" w:rsidRPr="00BA7446" w:rsidRDefault="00CE2AF6" w:rsidP="004830DF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t>…the reastaurant where you don’t eat…</w:t>
      </w:r>
    </w:p>
    <w:p w:rsidR="00CE2AF6" w:rsidRPr="00BA7446" w:rsidRDefault="00CE2AF6" w:rsidP="004830DF">
      <w:pPr>
        <w:rPr>
          <w:color w:val="00B050"/>
          <w:sz w:val="56"/>
          <w:szCs w:val="72"/>
          <w:lang w:val="en-US"/>
        </w:rPr>
      </w:pPr>
      <w:r w:rsidRPr="00BA7446">
        <w:rPr>
          <w:color w:val="0070C0"/>
          <w:sz w:val="56"/>
          <w:szCs w:val="72"/>
          <w:lang w:val="en-US"/>
        </w:rPr>
        <w:t xml:space="preserve">This/that </w:t>
      </w:r>
      <w:r w:rsidRPr="00BA7446">
        <w:rPr>
          <w:color w:val="FF0000"/>
          <w:sz w:val="56"/>
          <w:szCs w:val="72"/>
          <w:lang w:val="en-US"/>
        </w:rPr>
        <w:t xml:space="preserve">is </w:t>
      </w:r>
      <w:r w:rsidRPr="00BA7446">
        <w:rPr>
          <w:color w:val="00B050"/>
          <w:sz w:val="56"/>
          <w:szCs w:val="72"/>
          <w:lang w:val="en-US"/>
        </w:rPr>
        <w:t>the restaurant where you don’t eat.</w:t>
      </w:r>
    </w:p>
    <w:p w:rsidR="00CE2AF6" w:rsidRPr="00BA7446" w:rsidRDefault="00CE2AF6" w:rsidP="004830DF">
      <w:pPr>
        <w:rPr>
          <w:color w:val="00B050"/>
          <w:sz w:val="56"/>
          <w:szCs w:val="72"/>
          <w:lang w:val="en-US"/>
        </w:rPr>
      </w:pPr>
      <w:r w:rsidRPr="00BA7446">
        <w:rPr>
          <w:color w:val="0070C0"/>
          <w:sz w:val="56"/>
          <w:szCs w:val="72"/>
          <w:lang w:val="en-US"/>
        </w:rPr>
        <w:t xml:space="preserve">It </w:t>
      </w:r>
      <w:r w:rsidRPr="00BA7446">
        <w:rPr>
          <w:color w:val="FF0000"/>
          <w:sz w:val="56"/>
          <w:szCs w:val="72"/>
          <w:lang w:val="en-US"/>
        </w:rPr>
        <w:t xml:space="preserve">is </w:t>
      </w:r>
      <w:r w:rsidRPr="00BA7446">
        <w:rPr>
          <w:color w:val="00B050"/>
          <w:sz w:val="56"/>
          <w:szCs w:val="72"/>
          <w:lang w:val="en-US"/>
        </w:rPr>
        <w:t>it.</w:t>
      </w:r>
    </w:p>
    <w:p w:rsidR="00CE2AF6" w:rsidRPr="00BA7446" w:rsidRDefault="00CE2AF6" w:rsidP="004830DF">
      <w:pPr>
        <w:rPr>
          <w:color w:val="00B050"/>
          <w:sz w:val="56"/>
          <w:szCs w:val="72"/>
          <w:lang w:val="en-US"/>
        </w:rPr>
      </w:pPr>
      <w:r w:rsidRPr="00BA7446">
        <w:rPr>
          <w:color w:val="FF0000"/>
          <w:sz w:val="56"/>
          <w:szCs w:val="72"/>
          <w:lang w:val="en-US"/>
        </w:rPr>
        <w:t xml:space="preserve">Is </w:t>
      </w:r>
      <w:r w:rsidRPr="00BA7446">
        <w:rPr>
          <w:color w:val="0070C0"/>
          <w:sz w:val="56"/>
          <w:szCs w:val="72"/>
          <w:lang w:val="en-US"/>
        </w:rPr>
        <w:t xml:space="preserve">it </w:t>
      </w:r>
      <w:r w:rsidRPr="00BA7446">
        <w:rPr>
          <w:color w:val="00B050"/>
          <w:sz w:val="56"/>
          <w:szCs w:val="72"/>
          <w:lang w:val="en-US"/>
        </w:rPr>
        <w:t>it?</w:t>
      </w:r>
    </w:p>
    <w:p w:rsidR="00CE2AF6" w:rsidRPr="00BA7446" w:rsidRDefault="00CE2AF6" w:rsidP="004830DF">
      <w:pPr>
        <w:rPr>
          <w:color w:val="00B050"/>
          <w:sz w:val="56"/>
          <w:szCs w:val="72"/>
          <w:lang w:val="en-US"/>
        </w:rPr>
      </w:pPr>
      <w:r w:rsidRPr="00BA7446">
        <w:rPr>
          <w:color w:val="FF0000"/>
          <w:sz w:val="56"/>
          <w:szCs w:val="72"/>
          <w:lang w:val="en-US"/>
        </w:rPr>
        <w:t xml:space="preserve">Is </w:t>
      </w:r>
      <w:r w:rsidRPr="00BA7446">
        <w:rPr>
          <w:color w:val="0070C0"/>
          <w:sz w:val="56"/>
          <w:szCs w:val="72"/>
          <w:lang w:val="en-US"/>
        </w:rPr>
        <w:t xml:space="preserve">this </w:t>
      </w:r>
      <w:r w:rsidRPr="00BA7446">
        <w:rPr>
          <w:color w:val="00B050"/>
          <w:sz w:val="56"/>
          <w:szCs w:val="72"/>
          <w:lang w:val="en-US"/>
        </w:rPr>
        <w:t>the restaurant where you don’t eat?</w:t>
      </w:r>
    </w:p>
    <w:p w:rsidR="00272C41" w:rsidRPr="00BA7446" w:rsidRDefault="00134067" w:rsidP="004830DF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t xml:space="preserve">That restaurant = that </w:t>
      </w:r>
    </w:p>
    <w:p w:rsidR="00134067" w:rsidRPr="00BA7446" w:rsidRDefault="00134067" w:rsidP="004830DF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lastRenderedPageBreak/>
        <w:t>That restaurant is where you don’t eat.</w:t>
      </w:r>
    </w:p>
    <w:p w:rsidR="00134067" w:rsidRPr="00BA7446" w:rsidRDefault="00134067" w:rsidP="004830DF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t>That restaurant is the restaurant where you don’t eat.</w:t>
      </w:r>
    </w:p>
    <w:p w:rsidR="00E25956" w:rsidRPr="00BA7446" w:rsidRDefault="00E25956" w:rsidP="004830DF">
      <w:pPr>
        <w:rPr>
          <w:sz w:val="56"/>
          <w:szCs w:val="72"/>
          <w:lang w:val="en-US"/>
        </w:rPr>
      </w:pPr>
    </w:p>
    <w:p w:rsidR="00E25956" w:rsidRPr="00BA7446" w:rsidRDefault="00E25956" w:rsidP="004830DF">
      <w:pPr>
        <w:rPr>
          <w:sz w:val="56"/>
          <w:szCs w:val="72"/>
          <w:lang w:val="en-US"/>
        </w:rPr>
      </w:pPr>
      <w:r w:rsidRPr="00BA7446">
        <w:rPr>
          <w:sz w:val="56"/>
          <w:szCs w:val="72"/>
          <w:lang w:val="en-US"/>
        </w:rPr>
        <w:t>The restaurant is at the corner.</w:t>
      </w:r>
    </w:p>
    <w:p w:rsidR="004830DF" w:rsidRPr="00BA7446" w:rsidRDefault="00E25956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Is the restaurant at the corner?</w:t>
      </w:r>
    </w:p>
    <w:p w:rsidR="00E25956" w:rsidRPr="00BA7446" w:rsidRDefault="00E25956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Where is the restaurant?</w:t>
      </w:r>
    </w:p>
    <w:p w:rsidR="00E25956" w:rsidRPr="00BA7446" w:rsidRDefault="00E25956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…where the restaurant is…</w:t>
      </w:r>
    </w:p>
    <w:p w:rsidR="00E25956" w:rsidRPr="00BA7446" w:rsidRDefault="00E25956">
      <w:pPr>
        <w:rPr>
          <w:sz w:val="48"/>
          <w:szCs w:val="72"/>
          <w:lang w:val="en-US"/>
        </w:rPr>
      </w:pPr>
      <w:r w:rsidRPr="00BA7446">
        <w:rPr>
          <w:color w:val="0070C0"/>
          <w:sz w:val="48"/>
          <w:szCs w:val="72"/>
          <w:lang w:val="en-US"/>
        </w:rPr>
        <w:t xml:space="preserve">Where the restaurant is </w:t>
      </w:r>
      <w:r w:rsidRPr="00BA7446">
        <w:rPr>
          <w:color w:val="FF0000"/>
          <w:sz w:val="48"/>
          <w:szCs w:val="72"/>
          <w:lang w:val="en-US"/>
        </w:rPr>
        <w:t xml:space="preserve">is </w:t>
      </w:r>
      <w:r w:rsidRPr="00BA7446">
        <w:rPr>
          <w:color w:val="00B050"/>
          <w:sz w:val="48"/>
          <w:szCs w:val="72"/>
          <w:lang w:val="en-US"/>
        </w:rPr>
        <w:t>(at) the corner</w:t>
      </w:r>
      <w:r w:rsidRPr="00BA7446">
        <w:rPr>
          <w:sz w:val="48"/>
          <w:szCs w:val="72"/>
          <w:lang w:val="en-US"/>
        </w:rPr>
        <w:t>.</w:t>
      </w:r>
    </w:p>
    <w:p w:rsidR="00E25956" w:rsidRPr="00BA7446" w:rsidRDefault="00E25956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 xml:space="preserve">I am eating </w:t>
      </w:r>
      <w:r w:rsidRPr="00BA7446">
        <w:rPr>
          <w:sz w:val="48"/>
          <w:szCs w:val="72"/>
          <w:u w:val="single"/>
          <w:lang w:val="en-US"/>
        </w:rPr>
        <w:t>where the restaurant is</w:t>
      </w:r>
      <w:r w:rsidRPr="00BA7446">
        <w:rPr>
          <w:sz w:val="48"/>
          <w:szCs w:val="72"/>
          <w:lang w:val="en-US"/>
        </w:rPr>
        <w:t>.</w:t>
      </w:r>
    </w:p>
    <w:p w:rsidR="00E25956" w:rsidRPr="00BA7446" w:rsidRDefault="00E25956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Where the restaurant is, that is the corner.</w:t>
      </w:r>
    </w:p>
    <w:p w:rsidR="00B22387" w:rsidRPr="00BA7446" w:rsidRDefault="00B22387">
      <w:pPr>
        <w:rPr>
          <w:sz w:val="48"/>
          <w:szCs w:val="72"/>
          <w:lang w:val="en-US"/>
        </w:rPr>
      </w:pPr>
    </w:p>
    <w:p w:rsidR="00B22387" w:rsidRPr="00BA7446" w:rsidRDefault="00B22387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 had been eating in the kitchen.</w:t>
      </w:r>
    </w:p>
    <w:p w:rsidR="00B22387" w:rsidRPr="00BA7446" w:rsidRDefault="00B22387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lastRenderedPageBreak/>
        <w:t>You had been eating in the kitchen.</w:t>
      </w:r>
    </w:p>
    <w:p w:rsidR="00B22387" w:rsidRPr="00BA7446" w:rsidRDefault="00B22387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 came in at 9 o’clock.</w:t>
      </w:r>
    </w:p>
    <w:p w:rsidR="00B22387" w:rsidRPr="00BA7446" w:rsidRDefault="00B22387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 (did come) in at 9.</w:t>
      </w:r>
    </w:p>
    <w:p w:rsidR="00B22387" w:rsidRPr="00BA7446" w:rsidRDefault="00B22387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 xml:space="preserve">Did I come in </w:t>
      </w:r>
      <w:r w:rsidRPr="00BA7446">
        <w:rPr>
          <w:sz w:val="48"/>
          <w:szCs w:val="72"/>
          <w:u w:val="single"/>
          <w:lang w:val="en-US"/>
        </w:rPr>
        <w:t>at 9</w:t>
      </w:r>
      <w:r w:rsidRPr="00BA7446">
        <w:rPr>
          <w:sz w:val="48"/>
          <w:szCs w:val="72"/>
          <w:lang w:val="en-US"/>
        </w:rPr>
        <w:t>? WHEN</w:t>
      </w:r>
    </w:p>
    <w:p w:rsidR="00B22387" w:rsidRPr="00BA7446" w:rsidRDefault="00B22387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When did I come in?</w:t>
      </w:r>
    </w:p>
    <w:p w:rsidR="00B22387" w:rsidRPr="00BA7446" w:rsidRDefault="00B22387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…when I (did come) came in…</w:t>
      </w:r>
    </w:p>
    <w:p w:rsidR="00B22387" w:rsidRPr="00BA7446" w:rsidRDefault="00B22387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…when I came in…</w:t>
      </w:r>
    </w:p>
    <w:p w:rsidR="00B22387" w:rsidRPr="00BA7446" w:rsidRDefault="008C7143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When I came in, you had been eating in the kitchen.</w:t>
      </w:r>
    </w:p>
    <w:p w:rsidR="008C7143" w:rsidRPr="00BA7446" w:rsidRDefault="008C7143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You had been eating in the kitchen when I came in.</w:t>
      </w:r>
    </w:p>
    <w:p w:rsidR="008C7143" w:rsidRPr="00BA7446" w:rsidRDefault="008C7143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Had you been eating in the kitchen when I came in?</w:t>
      </w:r>
    </w:p>
    <w:p w:rsidR="00A859B5" w:rsidRPr="00BA7446" w:rsidRDefault="00A859B5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when = by the time</w:t>
      </w:r>
    </w:p>
    <w:p w:rsidR="00B32A23" w:rsidRPr="00BA7446" w:rsidRDefault="00B32A23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 xml:space="preserve">Had you been eating </w:t>
      </w:r>
      <w:r w:rsidRPr="00BA7446">
        <w:rPr>
          <w:sz w:val="48"/>
          <w:szCs w:val="72"/>
          <w:u w:val="single"/>
          <w:lang w:val="en-US"/>
        </w:rPr>
        <w:t>in the kitchen</w:t>
      </w:r>
      <w:r w:rsidRPr="00BA7446">
        <w:rPr>
          <w:sz w:val="48"/>
          <w:szCs w:val="72"/>
          <w:lang w:val="en-US"/>
        </w:rPr>
        <w:t xml:space="preserve"> by the time I came in?</w:t>
      </w:r>
    </w:p>
    <w:p w:rsidR="00FA5912" w:rsidRPr="00BA7446" w:rsidRDefault="00FA5912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Where had you been eating by the time I came in?</w:t>
      </w:r>
    </w:p>
    <w:p w:rsidR="005225E9" w:rsidRPr="00BA7446" w:rsidRDefault="005225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lastRenderedPageBreak/>
        <w:t>She was eating fish in the kitchen.</w:t>
      </w:r>
    </w:p>
    <w:p w:rsidR="005225E9" w:rsidRPr="00BA7446" w:rsidRDefault="005225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Was she eating fish in the kitchen?</w:t>
      </w:r>
    </w:p>
    <w:p w:rsidR="005225E9" w:rsidRPr="00BA7446" w:rsidRDefault="005225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What was she eating in the kitchen?</w:t>
      </w:r>
    </w:p>
    <w:p w:rsidR="005225E9" w:rsidRPr="00BA7446" w:rsidRDefault="005225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Where was she eating fish?</w:t>
      </w:r>
    </w:p>
    <w:p w:rsidR="005225E9" w:rsidRPr="00BA7446" w:rsidRDefault="005225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…what she was eating in the kitchen…</w:t>
      </w:r>
    </w:p>
    <w:p w:rsidR="005225E9" w:rsidRPr="00BA7446" w:rsidRDefault="005225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You know what she was eating in the kitchen.</w:t>
      </w:r>
    </w:p>
    <w:p w:rsidR="005225E9" w:rsidRPr="00BA7446" w:rsidRDefault="005225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Do you know what she was eating in the kitchen.</w:t>
      </w:r>
    </w:p>
    <w:p w:rsidR="005225E9" w:rsidRPr="00BA7446" w:rsidRDefault="005225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…that you know what she was eating in the kitchen…</w:t>
      </w:r>
    </w:p>
    <w:p w:rsidR="005225E9" w:rsidRPr="00BA7446" w:rsidRDefault="005225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 think (that) you know what she was eating in the kitchen.</w:t>
      </w:r>
    </w:p>
    <w:p w:rsidR="005225E9" w:rsidRPr="00BA7446" w:rsidRDefault="005225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You think that I know what she was eating in the kitchen.</w:t>
      </w:r>
    </w:p>
    <w:p w:rsidR="005225E9" w:rsidRPr="00BA7446" w:rsidRDefault="005225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Do you think that I know what she was eating in the kitchen?</w:t>
      </w:r>
    </w:p>
    <w:p w:rsidR="0046506B" w:rsidRPr="00BA7446" w:rsidRDefault="00832341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…where she was eating fish…</w:t>
      </w:r>
    </w:p>
    <w:p w:rsidR="00832341" w:rsidRPr="00BA7446" w:rsidRDefault="00832341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…the restaurant where she was eating fish…</w:t>
      </w:r>
    </w:p>
    <w:p w:rsidR="00832341" w:rsidRPr="00BA7446" w:rsidRDefault="00832341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lastRenderedPageBreak/>
        <w:t>…in the restaurant where she was eating fish yesterday…</w:t>
      </w:r>
    </w:p>
    <w:p w:rsidR="00832341" w:rsidRPr="00BA7446" w:rsidRDefault="00832341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 am in the restaurant where she was eating fish yesterday.</w:t>
      </w:r>
    </w:p>
    <w:p w:rsidR="00832341" w:rsidRPr="00BA7446" w:rsidRDefault="00832341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Are you in the restaurant where she was eating fish yesterday when I came in?</w:t>
      </w:r>
    </w:p>
    <w:p w:rsidR="008629DE" w:rsidRPr="00BA7446" w:rsidRDefault="008629DE">
      <w:pPr>
        <w:rPr>
          <w:sz w:val="48"/>
          <w:szCs w:val="72"/>
          <w:lang w:val="en-US"/>
        </w:rPr>
      </w:pPr>
    </w:p>
    <w:p w:rsidR="008629DE" w:rsidRPr="00BA7446" w:rsidRDefault="008629DE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in the restaurant where she was eating fish yesterday when I came in</w:t>
      </w:r>
    </w:p>
    <w:p w:rsidR="008629DE" w:rsidRPr="00BA7446" w:rsidRDefault="008629DE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=</w:t>
      </w:r>
    </w:p>
    <w:p w:rsidR="008629DE" w:rsidRPr="00BA7446" w:rsidRDefault="008629DE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there</w:t>
      </w:r>
    </w:p>
    <w:p w:rsidR="002740B2" w:rsidRPr="00BA7446" w:rsidRDefault="002740B2">
      <w:pPr>
        <w:rPr>
          <w:sz w:val="48"/>
          <w:szCs w:val="72"/>
          <w:lang w:val="en-US"/>
        </w:rPr>
      </w:pPr>
    </w:p>
    <w:p w:rsidR="002740B2" w:rsidRPr="00BA7446" w:rsidRDefault="002740B2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It was there then.</w:t>
      </w:r>
    </w:p>
    <w:p w:rsidR="002740B2" w:rsidRPr="00BA7446" w:rsidRDefault="002740B2">
      <w:pPr>
        <w:rPr>
          <w:sz w:val="48"/>
          <w:szCs w:val="72"/>
          <w:lang w:val="en-US"/>
        </w:rPr>
      </w:pPr>
    </w:p>
    <w:p w:rsidR="002740B2" w:rsidRPr="00BA7446" w:rsidRDefault="001E7243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 have been eating fish in the kitchen.</w:t>
      </w:r>
    </w:p>
    <w:p w:rsidR="001E7243" w:rsidRPr="00BA7446" w:rsidRDefault="001E7243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 should have been eating fish in the kitchen.</w:t>
      </w:r>
    </w:p>
    <w:p w:rsidR="001E7243" w:rsidRPr="00BA7446" w:rsidRDefault="001E7243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She should have been eating fish in the kitchen.</w:t>
      </w:r>
    </w:p>
    <w:p w:rsidR="001E7243" w:rsidRPr="00BA7446" w:rsidRDefault="001E7243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lastRenderedPageBreak/>
        <w:t>Should she have been eating fish in the kitchen?</w:t>
      </w:r>
    </w:p>
    <w:p w:rsidR="00AB5D98" w:rsidRPr="00BA7446" w:rsidRDefault="00AB5D98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She shouldn’t have been eating fish in the kitchen.</w:t>
      </w:r>
    </w:p>
    <w:p w:rsidR="00B22387" w:rsidRPr="00BA7446" w:rsidRDefault="00B22387">
      <w:pPr>
        <w:rPr>
          <w:sz w:val="48"/>
          <w:szCs w:val="72"/>
          <w:lang w:val="en-US"/>
        </w:rPr>
      </w:pPr>
    </w:p>
    <w:p w:rsidR="00E25956" w:rsidRPr="00BA7446" w:rsidRDefault="00AB5D98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Shouldn’t she have been eating fish in the kitchen?</w:t>
      </w:r>
    </w:p>
    <w:p w:rsidR="00830ADF" w:rsidRPr="00BA7446" w:rsidRDefault="00830ADF" w:rsidP="00830ADF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 xml:space="preserve">Should she have been eating </w:t>
      </w:r>
      <w:r w:rsidRPr="00BA7446">
        <w:rPr>
          <w:sz w:val="48"/>
          <w:szCs w:val="72"/>
          <w:u w:val="single"/>
          <w:lang w:val="en-US"/>
        </w:rPr>
        <w:t>fish</w:t>
      </w:r>
      <w:r w:rsidRPr="00BA7446">
        <w:rPr>
          <w:sz w:val="48"/>
          <w:szCs w:val="72"/>
          <w:lang w:val="en-US"/>
        </w:rPr>
        <w:t xml:space="preserve"> in the kitchen?</w:t>
      </w:r>
      <w:r w:rsidRPr="00BA7446">
        <w:rPr>
          <w:sz w:val="48"/>
          <w:szCs w:val="72"/>
          <w:lang w:val="en-US"/>
        </w:rPr>
        <w:t xml:space="preserve"> WHAT</w:t>
      </w:r>
    </w:p>
    <w:p w:rsidR="00830ADF" w:rsidRPr="00BA7446" w:rsidRDefault="00830ADF" w:rsidP="00830ADF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What should she have been eating in the kitchen?</w:t>
      </w:r>
    </w:p>
    <w:p w:rsidR="00830ADF" w:rsidRPr="00BA7446" w:rsidRDefault="00830ADF" w:rsidP="00830ADF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…what she should have been eating in the kitchen…</w:t>
      </w:r>
    </w:p>
    <w:p w:rsidR="00830ADF" w:rsidRPr="00BA7446" w:rsidRDefault="00830ADF" w:rsidP="00830ADF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You know what she should have been eating in the kitchen.</w:t>
      </w:r>
    </w:p>
    <w:p w:rsidR="00830ADF" w:rsidRPr="00BA7446" w:rsidRDefault="00830ADF" w:rsidP="00830ADF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Do you know what she should have been eating in the kitchen?</w:t>
      </w:r>
    </w:p>
    <w:p w:rsidR="00830ADF" w:rsidRPr="00BA7446" w:rsidRDefault="00830ADF" w:rsidP="00830ADF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Do you know what she should have been reading in the library?</w:t>
      </w:r>
    </w:p>
    <w:p w:rsidR="00B4784E" w:rsidRPr="00BA7446" w:rsidRDefault="00B4784E" w:rsidP="00830ADF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 xml:space="preserve">Do you know where she should have been reading the book </w:t>
      </w:r>
      <w:r w:rsidR="00EC1258" w:rsidRPr="00BA7446">
        <w:rPr>
          <w:sz w:val="48"/>
          <w:szCs w:val="72"/>
          <w:lang w:val="en-US"/>
        </w:rPr>
        <w:t>that I am reading?</w:t>
      </w:r>
    </w:p>
    <w:p w:rsidR="00B4784E" w:rsidRPr="00BA7446" w:rsidRDefault="00B4784E" w:rsidP="00830ADF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 xml:space="preserve">…the book that </w:t>
      </w:r>
      <w:r w:rsidR="00EC1258" w:rsidRPr="00BA7446">
        <w:rPr>
          <w:sz w:val="48"/>
          <w:szCs w:val="72"/>
          <w:lang w:val="en-US"/>
        </w:rPr>
        <w:t>I am reading…</w:t>
      </w:r>
    </w:p>
    <w:p w:rsidR="00B4784E" w:rsidRPr="00BA7446" w:rsidRDefault="00B4784E" w:rsidP="00830ADF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the thing that = what</w:t>
      </w:r>
    </w:p>
    <w:p w:rsidR="00B4784E" w:rsidRPr="00BA7446" w:rsidRDefault="001D5AFA" w:rsidP="00830ADF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lastRenderedPageBreak/>
        <w:t>I did go by car.</w:t>
      </w:r>
    </w:p>
    <w:p w:rsidR="001D5AFA" w:rsidRPr="00BA7446" w:rsidRDefault="001D5AFA" w:rsidP="00830ADF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 went by car.</w:t>
      </w:r>
    </w:p>
    <w:p w:rsidR="001D5AFA" w:rsidRPr="00BA7446" w:rsidRDefault="001D5AFA" w:rsidP="00830ADF">
      <w:pPr>
        <w:rPr>
          <w:sz w:val="48"/>
          <w:szCs w:val="72"/>
          <w:lang w:val="en-US"/>
        </w:rPr>
      </w:pPr>
    </w:p>
    <w:p w:rsidR="001D5AFA" w:rsidRPr="00BA7446" w:rsidRDefault="001D5AFA" w:rsidP="00830ADF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 have gone by car.</w:t>
      </w:r>
    </w:p>
    <w:p w:rsidR="001D5AFA" w:rsidRPr="00BA7446" w:rsidRDefault="001D5AFA" w:rsidP="00830ADF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 should have gone by car to the airport.</w:t>
      </w:r>
    </w:p>
    <w:p w:rsidR="001D5AFA" w:rsidRPr="00BA7446" w:rsidRDefault="001D5AFA" w:rsidP="00830ADF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 xml:space="preserve">Should I have gone by car </w:t>
      </w:r>
      <w:r w:rsidRPr="00BA7446">
        <w:rPr>
          <w:sz w:val="48"/>
          <w:szCs w:val="72"/>
          <w:u w:val="single"/>
          <w:lang w:val="en-US"/>
        </w:rPr>
        <w:t>to the airport</w:t>
      </w:r>
      <w:r w:rsidRPr="00BA7446">
        <w:rPr>
          <w:sz w:val="48"/>
          <w:szCs w:val="72"/>
          <w:lang w:val="en-US"/>
        </w:rPr>
        <w:t>? WHERE</w:t>
      </w:r>
    </w:p>
    <w:p w:rsidR="001D5AFA" w:rsidRPr="00BA7446" w:rsidRDefault="001D5AFA" w:rsidP="00830ADF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Where should I have gone by car?</w:t>
      </w:r>
    </w:p>
    <w:p w:rsidR="00023387" w:rsidRPr="00BA7446" w:rsidRDefault="00023387" w:rsidP="00830ADF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by car = by what</w:t>
      </w:r>
    </w:p>
    <w:p w:rsidR="00023387" w:rsidRPr="00BA7446" w:rsidRDefault="00023387" w:rsidP="00830ADF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 xml:space="preserve">by car = how </w:t>
      </w:r>
    </w:p>
    <w:p w:rsidR="00023387" w:rsidRPr="00BA7446" w:rsidRDefault="00023387" w:rsidP="00830ADF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How should I have gone to the airport?</w:t>
      </w:r>
    </w:p>
    <w:p w:rsidR="00023387" w:rsidRPr="00BA7446" w:rsidRDefault="008F7EC6" w:rsidP="00830ADF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By what should I have gone to the airport?</w:t>
      </w:r>
    </w:p>
    <w:p w:rsidR="001276D9" w:rsidRPr="00BA7446" w:rsidRDefault="001276D9" w:rsidP="00830ADF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What should I have gone to the airport by?</w:t>
      </w:r>
    </w:p>
    <w:p w:rsidR="006A6E95" w:rsidRPr="00BA7446" w:rsidRDefault="006A6E95" w:rsidP="006A6E95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How should I have gone to the airport?</w:t>
      </w:r>
    </w:p>
    <w:p w:rsidR="006A6E95" w:rsidRPr="00BA7446" w:rsidRDefault="006A6E95" w:rsidP="006A6E95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lastRenderedPageBreak/>
        <w:t>…how I should have gone to the airport…</w:t>
      </w:r>
    </w:p>
    <w:p w:rsidR="006A6E95" w:rsidRPr="00BA7446" w:rsidRDefault="006A6E95" w:rsidP="006A6E95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Tell me how I should have gone to the airport.</w:t>
      </w:r>
    </w:p>
    <w:p w:rsidR="006A6E95" w:rsidRPr="00BA7446" w:rsidRDefault="006A6E95" w:rsidP="006A6E95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Can you tell me how I should have gone to the airport?</w:t>
      </w:r>
    </w:p>
    <w:p w:rsidR="006A6E95" w:rsidRPr="00BA7446" w:rsidRDefault="006A6E95" w:rsidP="006A6E95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You can tell me how I should have gone to the airport.</w:t>
      </w:r>
    </w:p>
    <w:p w:rsidR="006A6E95" w:rsidRPr="00BA7446" w:rsidRDefault="006A6E95" w:rsidP="006A6E95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 think (that) she can tell me how I should have gone to the airport.</w:t>
      </w:r>
    </w:p>
    <w:p w:rsidR="00B02803" w:rsidRPr="00BA7446" w:rsidRDefault="00B02803" w:rsidP="006A6E95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Do you think that she can tell me how I should have gone to the airport?</w:t>
      </w:r>
    </w:p>
    <w:p w:rsidR="00C87B65" w:rsidRPr="00BA7446" w:rsidRDefault="00C87B65" w:rsidP="006A6E95">
      <w:pPr>
        <w:rPr>
          <w:sz w:val="48"/>
          <w:szCs w:val="72"/>
          <w:lang w:val="en-US"/>
        </w:rPr>
      </w:pPr>
    </w:p>
    <w:p w:rsidR="00C87B65" w:rsidRPr="00BA7446" w:rsidRDefault="00C87B65" w:rsidP="006A6E95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 should be going to the airport.</w:t>
      </w:r>
    </w:p>
    <w:p w:rsidR="00687461" w:rsidRPr="00BA7446" w:rsidRDefault="00687461" w:rsidP="006A6E95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Should I be going to the airport?</w:t>
      </w:r>
    </w:p>
    <w:p w:rsidR="00A24ECF" w:rsidRPr="00BA7446" w:rsidRDefault="00175D4A" w:rsidP="006A6E95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Where should I be going (to)?</w:t>
      </w:r>
    </w:p>
    <w:p w:rsidR="00175D4A" w:rsidRPr="00BA7446" w:rsidRDefault="00175D4A" w:rsidP="006A6E95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…where I should be going…</w:t>
      </w:r>
    </w:p>
    <w:p w:rsidR="00175D4A" w:rsidRPr="00BA7446" w:rsidRDefault="00175D4A" w:rsidP="006A6E95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You know where I should be going.</w:t>
      </w:r>
    </w:p>
    <w:p w:rsidR="007E40B4" w:rsidRPr="00BA7446" w:rsidRDefault="007E40B4" w:rsidP="006A6E95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You don’t know where I should be going.</w:t>
      </w:r>
    </w:p>
    <w:p w:rsidR="007E40B4" w:rsidRPr="00BA7446" w:rsidRDefault="007E40B4" w:rsidP="006A6E95">
      <w:pPr>
        <w:rPr>
          <w:sz w:val="48"/>
          <w:szCs w:val="72"/>
          <w:lang w:val="en-US"/>
        </w:rPr>
      </w:pPr>
    </w:p>
    <w:p w:rsidR="00175D4A" w:rsidRPr="00BA7446" w:rsidRDefault="007E40B4" w:rsidP="006A6E95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Don’t you know where I should be going?</w:t>
      </w:r>
    </w:p>
    <w:p w:rsidR="00E03F16" w:rsidRPr="00BA7446" w:rsidRDefault="00E03F16" w:rsidP="006A6E95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…where I should be going…</w:t>
      </w:r>
    </w:p>
    <w:p w:rsidR="00E03F16" w:rsidRPr="00BA7446" w:rsidRDefault="00E03F16" w:rsidP="006A6E95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…the place where I should be going…</w:t>
      </w:r>
    </w:p>
    <w:p w:rsidR="00E03F16" w:rsidRPr="00BA7446" w:rsidRDefault="00E03F16" w:rsidP="006A6E95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You know the place where I should be going.</w:t>
      </w:r>
    </w:p>
    <w:p w:rsidR="00E03F16" w:rsidRPr="00BA7446" w:rsidRDefault="00E03F16" w:rsidP="006A6E95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Do you know the place where I should be going?</w:t>
      </w:r>
    </w:p>
    <w:p w:rsidR="00E71571" w:rsidRPr="00BA7446" w:rsidRDefault="00E71571" w:rsidP="006A6E95">
      <w:pPr>
        <w:rPr>
          <w:sz w:val="48"/>
          <w:szCs w:val="72"/>
          <w:lang w:val="en-US"/>
        </w:rPr>
      </w:pPr>
    </w:p>
    <w:p w:rsidR="00E71571" w:rsidRPr="00BA7446" w:rsidRDefault="00E71571" w:rsidP="006A6E95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He should go to her.</w:t>
      </w:r>
    </w:p>
    <w:p w:rsidR="00E71571" w:rsidRPr="00BA7446" w:rsidRDefault="00E71571" w:rsidP="006A6E95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He thinks that he can tell me how I should have gone to the airport.</w:t>
      </w:r>
    </w:p>
    <w:p w:rsidR="00E71571" w:rsidRPr="00BA7446" w:rsidRDefault="00E71571" w:rsidP="006A6E95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…who thinks that he can tell me how I should have gone to the airport…</w:t>
      </w:r>
    </w:p>
    <w:p w:rsidR="00E71571" w:rsidRPr="00BA7446" w:rsidRDefault="00E71571" w:rsidP="006A6E95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 should have gone to the airport.</w:t>
      </w:r>
    </w:p>
    <w:p w:rsidR="00E71571" w:rsidRPr="00BA7446" w:rsidRDefault="00E71571" w:rsidP="006A6E95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…how I should have gone to the airport…</w:t>
      </w:r>
    </w:p>
    <w:p w:rsidR="00E71571" w:rsidRPr="00BA7446" w:rsidRDefault="00E71571" w:rsidP="006A6E95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He can tell me how I should have gone to the airport.</w:t>
      </w:r>
    </w:p>
    <w:p w:rsidR="00026B5F" w:rsidRPr="00BA7446" w:rsidRDefault="00026B5F" w:rsidP="00026B5F">
      <w:pPr>
        <w:rPr>
          <w:sz w:val="48"/>
          <w:szCs w:val="72"/>
          <w:lang w:val="en-US"/>
        </w:rPr>
      </w:pPr>
      <w:r w:rsidRPr="00BA7446">
        <w:rPr>
          <w:color w:val="0070C0"/>
          <w:sz w:val="48"/>
          <w:szCs w:val="72"/>
          <w:lang w:val="en-US"/>
        </w:rPr>
        <w:lastRenderedPageBreak/>
        <w:t>W</w:t>
      </w:r>
      <w:r w:rsidRPr="00BA7446">
        <w:rPr>
          <w:color w:val="0070C0"/>
          <w:sz w:val="48"/>
          <w:szCs w:val="72"/>
          <w:lang w:val="en-US"/>
        </w:rPr>
        <w:t>ho thinks that he can tell me how I should have gone to the airport</w:t>
      </w:r>
      <w:r w:rsidRPr="00BA7446">
        <w:rPr>
          <w:color w:val="0070C0"/>
          <w:sz w:val="48"/>
          <w:szCs w:val="72"/>
          <w:lang w:val="en-US"/>
        </w:rPr>
        <w:t xml:space="preserve"> </w:t>
      </w:r>
      <w:r w:rsidRPr="00BA7446">
        <w:rPr>
          <w:color w:val="FF0000"/>
          <w:sz w:val="48"/>
          <w:szCs w:val="72"/>
          <w:lang w:val="en-US"/>
        </w:rPr>
        <w:t xml:space="preserve">should </w:t>
      </w:r>
      <w:r w:rsidRPr="00BA7446">
        <w:rPr>
          <w:color w:val="00B050"/>
          <w:sz w:val="48"/>
          <w:szCs w:val="72"/>
          <w:lang w:val="en-US"/>
        </w:rPr>
        <w:t xml:space="preserve">go </w:t>
      </w:r>
      <w:r w:rsidRPr="00BA7446">
        <w:rPr>
          <w:sz w:val="48"/>
          <w:szCs w:val="72"/>
          <w:lang w:val="en-US"/>
        </w:rPr>
        <w:t xml:space="preserve">to </w:t>
      </w:r>
      <w:r w:rsidR="008071AF" w:rsidRPr="00BA7446">
        <w:rPr>
          <w:sz w:val="48"/>
          <w:szCs w:val="72"/>
          <w:lang w:val="en-US"/>
        </w:rPr>
        <w:t xml:space="preserve">the doctor who </w:t>
      </w:r>
      <w:r w:rsidR="009E57DD" w:rsidRPr="00BA7446">
        <w:rPr>
          <w:sz w:val="48"/>
          <w:szCs w:val="72"/>
          <w:lang w:val="en-US"/>
        </w:rPr>
        <w:t>the tall man</w:t>
      </w:r>
      <w:r w:rsidR="008071AF" w:rsidRPr="00BA7446">
        <w:rPr>
          <w:sz w:val="48"/>
          <w:szCs w:val="72"/>
          <w:lang w:val="en-US"/>
        </w:rPr>
        <w:t xml:space="preserve"> ha</w:t>
      </w:r>
      <w:r w:rsidR="00CB5A4A" w:rsidRPr="00BA7446">
        <w:rPr>
          <w:sz w:val="48"/>
          <w:szCs w:val="72"/>
          <w:lang w:val="en-US"/>
        </w:rPr>
        <w:t>s</w:t>
      </w:r>
      <w:r w:rsidR="008071AF" w:rsidRPr="00BA7446">
        <w:rPr>
          <w:sz w:val="48"/>
          <w:szCs w:val="72"/>
          <w:lang w:val="en-US"/>
        </w:rPr>
        <w:t xml:space="preserve"> been going to</w:t>
      </w:r>
      <w:r w:rsidRPr="00BA7446">
        <w:rPr>
          <w:sz w:val="48"/>
          <w:szCs w:val="72"/>
          <w:lang w:val="en-US"/>
        </w:rPr>
        <w:t>.</w:t>
      </w:r>
    </w:p>
    <w:p w:rsidR="00CB5A4A" w:rsidRPr="00BA7446" w:rsidRDefault="00CB5A4A" w:rsidP="00026B5F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Who thinks that he can tell me it</w:t>
      </w:r>
    </w:p>
    <w:p w:rsidR="00CB5A4A" w:rsidRPr="00BA7446" w:rsidRDefault="00CB5A4A" w:rsidP="00026B5F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Who thinks it</w:t>
      </w:r>
    </w:p>
    <w:p w:rsidR="00CB5A4A" w:rsidRPr="00BA7446" w:rsidRDefault="00CB5A4A" w:rsidP="00026B5F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He should go to her.</w:t>
      </w:r>
    </w:p>
    <w:p w:rsidR="00CB5A4A" w:rsidRPr="00BA7446" w:rsidRDefault="00CB5A4A" w:rsidP="00026B5F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…the doctor who the tall man has been going to…</w:t>
      </w:r>
    </w:p>
    <w:p w:rsidR="00CB5A4A" w:rsidRPr="00BA7446" w:rsidRDefault="00CB5A4A" w:rsidP="00026B5F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…the doctor who he has been going to…</w:t>
      </w:r>
    </w:p>
    <w:p w:rsidR="00CB5A4A" w:rsidRPr="00BA7446" w:rsidRDefault="00CB5A4A" w:rsidP="00026B5F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…her…</w:t>
      </w:r>
    </w:p>
    <w:p w:rsidR="00CB5A4A" w:rsidRPr="00BA7446" w:rsidRDefault="00CB5A4A" w:rsidP="00026B5F">
      <w:pPr>
        <w:rPr>
          <w:sz w:val="48"/>
          <w:szCs w:val="72"/>
          <w:lang w:val="en-US"/>
        </w:rPr>
      </w:pPr>
    </w:p>
    <w:p w:rsidR="00D743FF" w:rsidRPr="00BA7446" w:rsidRDefault="00D743FF" w:rsidP="00026B5F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…the doctor who the person who I met when I was here have been going to…</w:t>
      </w:r>
    </w:p>
    <w:p w:rsidR="00D743FF" w:rsidRPr="00BA7446" w:rsidRDefault="00D743FF" w:rsidP="00026B5F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…the doctor who I have been going to…</w:t>
      </w:r>
    </w:p>
    <w:p w:rsidR="00D743FF" w:rsidRPr="00BA7446" w:rsidRDefault="00D743FF" w:rsidP="00026B5F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 have been going to the doctor.</w:t>
      </w:r>
    </w:p>
    <w:p w:rsidR="00ED389F" w:rsidRPr="00BA7446" w:rsidRDefault="00ED389F" w:rsidP="00026B5F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he = the tall man = the person who I met when I was here</w:t>
      </w:r>
    </w:p>
    <w:p w:rsidR="0029743D" w:rsidRPr="00BA7446" w:rsidRDefault="0029743D" w:rsidP="006A6E95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lastRenderedPageBreak/>
        <w:t xml:space="preserve">I have done it. </w:t>
      </w:r>
    </w:p>
    <w:p w:rsidR="00E03F16" w:rsidRPr="00BA7446" w:rsidRDefault="0029743D" w:rsidP="006A6E95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 will have done it by Friday.</w:t>
      </w:r>
    </w:p>
    <w:p w:rsidR="0029743D" w:rsidRPr="00BA7446" w:rsidRDefault="0029743D" w:rsidP="006A6E95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 can have done it by Friday.</w:t>
      </w:r>
    </w:p>
    <w:p w:rsidR="00122D7B" w:rsidRPr="00BA7446" w:rsidRDefault="00122D7B" w:rsidP="006A6E95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 can do it by Friday.</w:t>
      </w:r>
    </w:p>
    <w:p w:rsidR="00AF6E5D" w:rsidRPr="00BA7446" w:rsidRDefault="00AF6E5D" w:rsidP="006A6E95">
      <w:pPr>
        <w:rPr>
          <w:sz w:val="48"/>
          <w:szCs w:val="72"/>
          <w:lang w:val="en-US"/>
        </w:rPr>
      </w:pPr>
    </w:p>
    <w:p w:rsidR="00AF6E5D" w:rsidRPr="00BA7446" w:rsidRDefault="00AF6E5D" w:rsidP="006A6E95">
      <w:pPr>
        <w:rPr>
          <w:sz w:val="48"/>
          <w:szCs w:val="72"/>
          <w:lang w:val="en-US"/>
        </w:rPr>
      </w:pPr>
    </w:p>
    <w:p w:rsidR="00AF6E5D" w:rsidRPr="00BA7446" w:rsidRDefault="00AF6E5D" w:rsidP="006A6E95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By June, I will have been working in the office for 10 years.</w:t>
      </w:r>
    </w:p>
    <w:p w:rsidR="005F78E9" w:rsidRPr="00BA7446" w:rsidRDefault="005F78E9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 will have been working i</w:t>
      </w:r>
      <w:r w:rsidRPr="00BA7446">
        <w:rPr>
          <w:sz w:val="48"/>
          <w:szCs w:val="72"/>
          <w:lang w:val="en-US"/>
        </w:rPr>
        <w:t>n the office for 10 years by June.</w:t>
      </w:r>
    </w:p>
    <w:p w:rsidR="0013162A" w:rsidRPr="00BA7446" w:rsidRDefault="0013162A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Will I have been working in the office for 10 years by June?</w:t>
      </w:r>
    </w:p>
    <w:p w:rsidR="0013162A" w:rsidRPr="00BA7446" w:rsidRDefault="0013162A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By June, will I have been working in the office for 10 years?</w:t>
      </w:r>
    </w:p>
    <w:p w:rsidR="005A58C1" w:rsidRPr="00BA7446" w:rsidRDefault="005A58C1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 xml:space="preserve">by June = when </w:t>
      </w:r>
    </w:p>
    <w:p w:rsidR="005A58C1" w:rsidRPr="00BA7446" w:rsidRDefault="005A58C1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 xml:space="preserve">for 10 years = how long </w:t>
      </w:r>
    </w:p>
    <w:p w:rsidR="007F3359" w:rsidRPr="00BA7446" w:rsidRDefault="007F3359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for 10 years = for how many years</w:t>
      </w:r>
    </w:p>
    <w:p w:rsidR="005A58C1" w:rsidRPr="00BA7446" w:rsidRDefault="005A58C1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lastRenderedPageBreak/>
        <w:t>When will I have been working in the office for 10 years?</w:t>
      </w:r>
    </w:p>
    <w:p w:rsidR="005A58C1" w:rsidRPr="00BA7446" w:rsidRDefault="005A58C1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…when I will have been working in the office for 10 years…</w:t>
      </w:r>
    </w:p>
    <w:p w:rsidR="00763B85" w:rsidRPr="00BA7446" w:rsidRDefault="00763B85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For how many years will I have been working in the office by June?</w:t>
      </w:r>
    </w:p>
    <w:p w:rsidR="00763B85" w:rsidRPr="00BA7446" w:rsidRDefault="006A4421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…for how many years I will have been working in the office by June…</w:t>
      </w:r>
    </w:p>
    <w:p w:rsidR="006A4421" w:rsidRPr="00BA7446" w:rsidRDefault="006A4421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 xml:space="preserve">I don’t know </w:t>
      </w:r>
    </w:p>
    <w:p w:rsidR="006A4421" w:rsidRPr="00BA7446" w:rsidRDefault="006A4421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Tell me</w:t>
      </w:r>
    </w:p>
    <w:p w:rsidR="006A4421" w:rsidRPr="00BA7446" w:rsidRDefault="006A4421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 xml:space="preserve">I tell you </w:t>
      </w:r>
    </w:p>
    <w:p w:rsidR="006A4421" w:rsidRPr="00BA7446" w:rsidRDefault="006A4421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 don’t tell you for how many years I will have been working in the office by June.</w:t>
      </w:r>
    </w:p>
    <w:p w:rsidR="006C5534" w:rsidRPr="00BA7446" w:rsidRDefault="006C5534" w:rsidP="005F78E9">
      <w:pPr>
        <w:rPr>
          <w:sz w:val="48"/>
          <w:szCs w:val="72"/>
          <w:lang w:val="en-US"/>
        </w:rPr>
      </w:pPr>
    </w:p>
    <w:p w:rsidR="006C5534" w:rsidRPr="00BA7446" w:rsidRDefault="006C5534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 will have eaten the fish.</w:t>
      </w:r>
    </w:p>
    <w:p w:rsidR="006C5534" w:rsidRPr="00BA7446" w:rsidRDefault="006C5534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You arrive at 8.</w:t>
      </w:r>
    </w:p>
    <w:p w:rsidR="00E71486" w:rsidRPr="00BA7446" w:rsidRDefault="006C5534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…when you arrive…</w:t>
      </w:r>
    </w:p>
    <w:p w:rsidR="00E71486" w:rsidRPr="00BA7446" w:rsidRDefault="00E71486" w:rsidP="005F78E9">
      <w:pPr>
        <w:rPr>
          <w:sz w:val="48"/>
          <w:szCs w:val="72"/>
          <w:lang w:val="en-US"/>
        </w:rPr>
      </w:pPr>
    </w:p>
    <w:p w:rsidR="00E71486" w:rsidRPr="00BA7446" w:rsidRDefault="00E71486" w:rsidP="005F78E9">
      <w:pPr>
        <w:rPr>
          <w:sz w:val="48"/>
          <w:szCs w:val="72"/>
          <w:lang w:val="en-US"/>
        </w:rPr>
      </w:pPr>
    </w:p>
    <w:p w:rsidR="006C5534" w:rsidRPr="00BA7446" w:rsidRDefault="006C5534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When you arrive, I will have eaten the fish.</w:t>
      </w:r>
    </w:p>
    <w:p w:rsidR="006C5534" w:rsidRPr="00BA7446" w:rsidRDefault="006C5534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 will have eaten the fish when you arrive.</w:t>
      </w:r>
    </w:p>
    <w:p w:rsidR="006C5534" w:rsidRPr="00BA7446" w:rsidRDefault="006C5534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when = by the time</w:t>
      </w:r>
    </w:p>
    <w:p w:rsidR="006C5534" w:rsidRPr="00BA7446" w:rsidRDefault="006C5534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 will have eaten the fish by the time you arrive.</w:t>
      </w:r>
    </w:p>
    <w:p w:rsidR="006C5534" w:rsidRPr="00BA7446" w:rsidRDefault="006C5534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You will have eaten the fish when I arrive.</w:t>
      </w:r>
    </w:p>
    <w:p w:rsidR="006C5534" w:rsidRPr="00BA7446" w:rsidRDefault="006C5534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Will you have eaten the fish when I arrive?</w:t>
      </w:r>
    </w:p>
    <w:p w:rsidR="00B1194A" w:rsidRPr="00BA7446" w:rsidRDefault="00B1194A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 xml:space="preserve">Will you have eaten the fish by the time </w:t>
      </w:r>
      <w:r w:rsidR="0069352A" w:rsidRPr="00BA7446">
        <w:rPr>
          <w:sz w:val="48"/>
          <w:szCs w:val="72"/>
          <w:lang w:val="en-US"/>
        </w:rPr>
        <w:t xml:space="preserve">(when) </w:t>
      </w:r>
      <w:r w:rsidRPr="00BA7446">
        <w:rPr>
          <w:sz w:val="48"/>
          <w:szCs w:val="72"/>
          <w:lang w:val="en-US"/>
        </w:rPr>
        <w:t>I arrive?</w:t>
      </w:r>
    </w:p>
    <w:p w:rsidR="0069352A" w:rsidRPr="00BA7446" w:rsidRDefault="00400177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What will you have eaten by the time I arrive?</w:t>
      </w:r>
    </w:p>
    <w:p w:rsidR="00432008" w:rsidRPr="00BA7446" w:rsidRDefault="00432008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…what you will have eaten by the time I arrive…</w:t>
      </w:r>
    </w:p>
    <w:p w:rsidR="00E00708" w:rsidRPr="00BA7446" w:rsidRDefault="00E00708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 don’t know what you will have eaten by the time I arrive.</w:t>
      </w:r>
    </w:p>
    <w:p w:rsidR="00E00708" w:rsidRPr="00BA7446" w:rsidRDefault="00E00708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 have no idea what you will have eaten by the time I arrive.</w:t>
      </w:r>
    </w:p>
    <w:p w:rsidR="00E00708" w:rsidRPr="00BA7446" w:rsidRDefault="00E00708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lastRenderedPageBreak/>
        <w:t xml:space="preserve">I don’t care </w:t>
      </w:r>
    </w:p>
    <w:p w:rsidR="00E00708" w:rsidRPr="00BA7446" w:rsidRDefault="00E00708" w:rsidP="005F78E9">
      <w:pPr>
        <w:rPr>
          <w:sz w:val="48"/>
          <w:szCs w:val="72"/>
          <w:lang w:val="en-US"/>
        </w:rPr>
      </w:pPr>
    </w:p>
    <w:p w:rsidR="00E00708" w:rsidRPr="00BA7446" w:rsidRDefault="00E00708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...that I have no idea what you will have eaten by the time I arrive…</w:t>
      </w:r>
    </w:p>
    <w:p w:rsidR="00E00708" w:rsidRPr="00BA7446" w:rsidRDefault="00E00708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…the fact that I have no idea what you will have eaten by the time I arrive…</w:t>
      </w:r>
    </w:p>
    <w:p w:rsidR="00E00708" w:rsidRPr="00BA7446" w:rsidRDefault="00E00708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 xml:space="preserve">It means </w:t>
      </w:r>
    </w:p>
    <w:p w:rsidR="00E00708" w:rsidRPr="00BA7446" w:rsidRDefault="00E00708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Cheese is in the fridge.</w:t>
      </w:r>
    </w:p>
    <w:p w:rsidR="00E00708" w:rsidRPr="00BA7446" w:rsidRDefault="00E00708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What is in the fridge?</w:t>
      </w:r>
    </w:p>
    <w:p w:rsidR="00E00708" w:rsidRPr="00BA7446" w:rsidRDefault="00E00708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…what is in the fridge...</w:t>
      </w:r>
    </w:p>
    <w:p w:rsidR="00E00708" w:rsidRPr="00BA7446" w:rsidRDefault="00E00708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 don’t know what is in the fridge.</w:t>
      </w:r>
    </w:p>
    <w:p w:rsidR="00E00708" w:rsidRPr="00BA7446" w:rsidRDefault="00E00708" w:rsidP="005F78E9">
      <w:pPr>
        <w:rPr>
          <w:sz w:val="48"/>
          <w:szCs w:val="72"/>
          <w:lang w:val="en-US"/>
        </w:rPr>
      </w:pPr>
      <w:r w:rsidRPr="00BA7446">
        <w:rPr>
          <w:color w:val="0070C0"/>
          <w:sz w:val="48"/>
          <w:szCs w:val="72"/>
          <w:lang w:val="en-US"/>
        </w:rPr>
        <w:t xml:space="preserve">The fact that I have no idea what you will have eaten by the time I arrive </w:t>
      </w:r>
      <w:r w:rsidRPr="00BA7446">
        <w:rPr>
          <w:color w:val="00B050"/>
          <w:sz w:val="48"/>
          <w:szCs w:val="72"/>
          <w:lang w:val="en-US"/>
        </w:rPr>
        <w:t xml:space="preserve">means </w:t>
      </w:r>
      <w:r w:rsidRPr="00BA7446">
        <w:rPr>
          <w:sz w:val="48"/>
          <w:szCs w:val="72"/>
          <w:u w:val="single"/>
          <w:lang w:val="en-US"/>
        </w:rPr>
        <w:t>that I don’t</w:t>
      </w:r>
      <w:r w:rsidR="001E7C96" w:rsidRPr="00BA7446">
        <w:rPr>
          <w:sz w:val="48"/>
          <w:szCs w:val="72"/>
          <w:u w:val="single"/>
          <w:lang w:val="en-US"/>
        </w:rPr>
        <w:t xml:space="preserve"> know</w:t>
      </w:r>
      <w:r w:rsidRPr="00BA7446">
        <w:rPr>
          <w:sz w:val="48"/>
          <w:szCs w:val="72"/>
          <w:u w:val="single"/>
          <w:lang w:val="en-US"/>
        </w:rPr>
        <w:t xml:space="preserve"> what is in the fridge</w:t>
      </w:r>
      <w:r w:rsidRPr="00BA7446">
        <w:rPr>
          <w:sz w:val="48"/>
          <w:szCs w:val="72"/>
          <w:lang w:val="en-US"/>
        </w:rPr>
        <w:t>.</w:t>
      </w:r>
    </w:p>
    <w:p w:rsidR="001B2F82" w:rsidRPr="00BA7446" w:rsidRDefault="001B2F82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It means it.</w:t>
      </w:r>
    </w:p>
    <w:p w:rsidR="006B0A4C" w:rsidRPr="00BA7446" w:rsidRDefault="006B0A4C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It does mean it.</w:t>
      </w:r>
    </w:p>
    <w:p w:rsidR="006B0A4C" w:rsidRPr="00BA7446" w:rsidRDefault="006B0A4C" w:rsidP="006B0A4C">
      <w:pPr>
        <w:rPr>
          <w:sz w:val="48"/>
          <w:szCs w:val="72"/>
          <w:lang w:val="en-US"/>
        </w:rPr>
      </w:pPr>
      <w:r w:rsidRPr="00BA7446">
        <w:rPr>
          <w:color w:val="FF0000"/>
          <w:sz w:val="48"/>
          <w:szCs w:val="72"/>
          <w:lang w:val="en-US"/>
        </w:rPr>
        <w:lastRenderedPageBreak/>
        <w:t xml:space="preserve">Does </w:t>
      </w:r>
      <w:r w:rsidRPr="00BA7446">
        <w:rPr>
          <w:color w:val="0070C0"/>
          <w:sz w:val="48"/>
          <w:szCs w:val="72"/>
          <w:lang w:val="en-US"/>
        </w:rPr>
        <w:t>t</w:t>
      </w:r>
      <w:r w:rsidRPr="00BA7446">
        <w:rPr>
          <w:color w:val="0070C0"/>
          <w:sz w:val="48"/>
          <w:szCs w:val="72"/>
          <w:lang w:val="en-US"/>
        </w:rPr>
        <w:t xml:space="preserve">he fact that I have no idea what you will have eaten by the time I arrive </w:t>
      </w:r>
      <w:r w:rsidRPr="00BA7446">
        <w:rPr>
          <w:color w:val="00B050"/>
          <w:sz w:val="48"/>
          <w:szCs w:val="72"/>
          <w:lang w:val="en-US"/>
        </w:rPr>
        <w:t>mean</w:t>
      </w:r>
      <w:r w:rsidRPr="00BA7446">
        <w:rPr>
          <w:color w:val="00B050"/>
          <w:sz w:val="48"/>
          <w:szCs w:val="72"/>
          <w:lang w:val="en-US"/>
        </w:rPr>
        <w:t xml:space="preserve"> </w:t>
      </w:r>
      <w:r w:rsidRPr="00BA7446">
        <w:rPr>
          <w:sz w:val="48"/>
          <w:szCs w:val="72"/>
          <w:u w:val="single"/>
          <w:lang w:val="en-US"/>
        </w:rPr>
        <w:t>that I don’t know what is in the fridge</w:t>
      </w:r>
      <w:r w:rsidR="00D9703C" w:rsidRPr="00BA7446">
        <w:rPr>
          <w:sz w:val="48"/>
          <w:szCs w:val="72"/>
          <w:lang w:val="en-US"/>
        </w:rPr>
        <w:t>?</w:t>
      </w:r>
    </w:p>
    <w:p w:rsidR="00B26133" w:rsidRPr="00BA7446" w:rsidRDefault="00B26133" w:rsidP="006B0A4C">
      <w:pPr>
        <w:rPr>
          <w:sz w:val="48"/>
          <w:szCs w:val="72"/>
          <w:lang w:val="en-US"/>
        </w:rPr>
      </w:pPr>
    </w:p>
    <w:p w:rsidR="00716874" w:rsidRPr="00BA7446" w:rsidRDefault="00716874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He will be reading an interesting book in the library.</w:t>
      </w:r>
    </w:p>
    <w:p w:rsidR="00716874" w:rsidRPr="00BA7446" w:rsidRDefault="0072282D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Will he be reading an interesting book in the library</w:t>
      </w:r>
      <w:r w:rsidR="00E710C1" w:rsidRPr="00BA7446">
        <w:rPr>
          <w:sz w:val="48"/>
          <w:szCs w:val="72"/>
          <w:lang w:val="en-US"/>
        </w:rPr>
        <w:t xml:space="preserve"> when I arrive</w:t>
      </w:r>
      <w:r w:rsidRPr="00BA7446">
        <w:rPr>
          <w:sz w:val="48"/>
          <w:szCs w:val="72"/>
          <w:lang w:val="en-US"/>
        </w:rPr>
        <w:t>?</w:t>
      </w:r>
    </w:p>
    <w:p w:rsidR="00E710C1" w:rsidRPr="00BA7446" w:rsidRDefault="00E710C1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 xml:space="preserve">when I arrive </w:t>
      </w:r>
    </w:p>
    <w:p w:rsidR="00CA38C9" w:rsidRPr="00BA7446" w:rsidRDefault="00CA38C9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an interesting book = what type of book / what kind of book</w:t>
      </w:r>
    </w:p>
    <w:p w:rsidR="00CA38C9" w:rsidRPr="00BA7446" w:rsidRDefault="00CA38C9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 xml:space="preserve">an interesting book = what </w:t>
      </w:r>
    </w:p>
    <w:p w:rsidR="00CA38C9" w:rsidRPr="00BA7446" w:rsidRDefault="00CA38C9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 xml:space="preserve">in the libary = where </w:t>
      </w:r>
    </w:p>
    <w:p w:rsidR="00CA38C9" w:rsidRPr="00BA7446" w:rsidRDefault="00CA38C9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 xml:space="preserve">in the library = in which room </w:t>
      </w:r>
    </w:p>
    <w:p w:rsidR="00CA38C9" w:rsidRPr="00BA7446" w:rsidRDefault="00CA38C9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 xml:space="preserve">when I arrive = when </w:t>
      </w:r>
    </w:p>
    <w:p w:rsidR="00E075DD" w:rsidRPr="00BA7446" w:rsidRDefault="00E075DD" w:rsidP="006B0A4C">
      <w:pPr>
        <w:rPr>
          <w:sz w:val="48"/>
          <w:szCs w:val="72"/>
          <w:lang w:val="en-US"/>
        </w:rPr>
      </w:pPr>
    </w:p>
    <w:p w:rsidR="00E075DD" w:rsidRPr="00BA7446" w:rsidRDefault="00E075DD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You are talking to her.</w:t>
      </w:r>
    </w:p>
    <w:p w:rsidR="00E075DD" w:rsidRPr="00BA7446" w:rsidRDefault="00E075DD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lastRenderedPageBreak/>
        <w:t>Are you talking to her?</w:t>
      </w:r>
    </w:p>
    <w:p w:rsidR="00E075DD" w:rsidRPr="00BA7446" w:rsidRDefault="00E075DD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her = who(m)</w:t>
      </w:r>
    </w:p>
    <w:p w:rsidR="00E075DD" w:rsidRPr="00BA7446" w:rsidRDefault="00E075DD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Who are you talking to?</w:t>
      </w:r>
    </w:p>
    <w:p w:rsidR="00E075DD" w:rsidRPr="00BA7446" w:rsidRDefault="00E075DD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To whom are you talking?</w:t>
      </w:r>
    </w:p>
    <w:p w:rsidR="00FF6353" w:rsidRPr="00BA7446" w:rsidRDefault="00FF6353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You are talking with her.</w:t>
      </w:r>
    </w:p>
    <w:p w:rsidR="00FF6353" w:rsidRPr="00BA7446" w:rsidRDefault="00FF6353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With whom are you talking?</w:t>
      </w:r>
    </w:p>
    <w:p w:rsidR="008537F1" w:rsidRPr="00BA7446" w:rsidRDefault="008537F1" w:rsidP="006B0A4C">
      <w:pPr>
        <w:rPr>
          <w:sz w:val="48"/>
          <w:szCs w:val="72"/>
          <w:lang w:val="en-US"/>
        </w:rPr>
      </w:pPr>
    </w:p>
    <w:p w:rsidR="008537F1" w:rsidRPr="00BA7446" w:rsidRDefault="008537F1" w:rsidP="006B0A4C">
      <w:pPr>
        <w:rPr>
          <w:sz w:val="48"/>
          <w:szCs w:val="72"/>
          <w:lang w:val="en-US"/>
        </w:rPr>
      </w:pPr>
    </w:p>
    <w:p w:rsidR="008537F1" w:rsidRPr="00BA7446" w:rsidRDefault="008537F1" w:rsidP="006B0A4C">
      <w:pPr>
        <w:rPr>
          <w:sz w:val="48"/>
          <w:szCs w:val="72"/>
          <w:lang w:val="en-US"/>
        </w:rPr>
      </w:pPr>
    </w:p>
    <w:p w:rsidR="008537F1" w:rsidRPr="00BA7446" w:rsidRDefault="008537F1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He is sleeping on a blue bed in my brother’s room because it is cold.</w:t>
      </w:r>
    </w:p>
    <w:p w:rsidR="00C12162" w:rsidRPr="00BA7446" w:rsidRDefault="00C12162" w:rsidP="00C12162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 xml:space="preserve">Is he </w:t>
      </w:r>
      <w:r w:rsidRPr="00BA7446">
        <w:rPr>
          <w:sz w:val="48"/>
          <w:szCs w:val="72"/>
          <w:lang w:val="en-US"/>
        </w:rPr>
        <w:t>sleeping on a blue bed in my brother’s room because it is cold.</w:t>
      </w:r>
    </w:p>
    <w:p w:rsidR="00C12162" w:rsidRPr="00BA7446" w:rsidRDefault="00C12162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on a blue bed = where</w:t>
      </w:r>
    </w:p>
    <w:p w:rsidR="00C12162" w:rsidRPr="00BA7446" w:rsidRDefault="00C12162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a blue bed = what, what kind of bed, which bed</w:t>
      </w:r>
    </w:p>
    <w:p w:rsidR="00C12162" w:rsidRPr="00BA7446" w:rsidRDefault="00C12162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lastRenderedPageBreak/>
        <w:t>my brother’s room = which room, whose room</w:t>
      </w:r>
    </w:p>
    <w:p w:rsidR="00C12162" w:rsidRPr="00BA7446" w:rsidRDefault="00C12162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in my brother’s room = where</w:t>
      </w:r>
    </w:p>
    <w:p w:rsidR="00C12162" w:rsidRPr="00BA7446" w:rsidRDefault="00C12162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 xml:space="preserve">because it is cold = why </w:t>
      </w:r>
    </w:p>
    <w:p w:rsidR="00EC24E2" w:rsidRPr="00BA7446" w:rsidRDefault="00EC24E2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he = who</w:t>
      </w:r>
    </w:p>
    <w:p w:rsidR="005A0FA8" w:rsidRPr="00BA7446" w:rsidRDefault="005A0FA8" w:rsidP="006B0A4C">
      <w:pPr>
        <w:rPr>
          <w:sz w:val="48"/>
          <w:szCs w:val="72"/>
          <w:lang w:val="en-US"/>
        </w:rPr>
      </w:pPr>
    </w:p>
    <w:p w:rsidR="005A0FA8" w:rsidRPr="00BA7446" w:rsidRDefault="005A0FA8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He is sleeping.</w:t>
      </w:r>
    </w:p>
    <w:p w:rsidR="005A0FA8" w:rsidRPr="00BA7446" w:rsidRDefault="005A0FA8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Is he sleeping?</w:t>
      </w:r>
    </w:p>
    <w:p w:rsidR="005A0FA8" w:rsidRPr="00BA7446" w:rsidRDefault="005A0FA8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He = who</w:t>
      </w:r>
    </w:p>
    <w:p w:rsidR="005A0FA8" w:rsidRPr="00BA7446" w:rsidRDefault="005A0FA8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Who is sleeping?</w:t>
      </w:r>
    </w:p>
    <w:p w:rsidR="005A0FA8" w:rsidRPr="00BA7446" w:rsidRDefault="005A0FA8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…who is sleeping…</w:t>
      </w:r>
    </w:p>
    <w:p w:rsidR="0006172E" w:rsidRPr="00BA7446" w:rsidRDefault="0006172E" w:rsidP="006B0A4C">
      <w:pPr>
        <w:rPr>
          <w:sz w:val="48"/>
          <w:szCs w:val="72"/>
          <w:lang w:val="en-US"/>
        </w:rPr>
      </w:pPr>
    </w:p>
    <w:p w:rsidR="0006172E" w:rsidRPr="00BA7446" w:rsidRDefault="0006172E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On which bed is he sleeping in my brother’s room?</w:t>
      </w:r>
    </w:p>
    <w:p w:rsidR="0006172E" w:rsidRPr="00BA7446" w:rsidRDefault="0006172E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On the blue bed.</w:t>
      </w:r>
      <w:r w:rsidR="0001127C" w:rsidRPr="00BA7446">
        <w:rPr>
          <w:sz w:val="48"/>
          <w:szCs w:val="72"/>
          <w:lang w:val="en-US"/>
        </w:rPr>
        <w:t xml:space="preserve"> / On</w:t>
      </w:r>
      <w:r w:rsidR="00413F72" w:rsidRPr="00BA7446">
        <w:rPr>
          <w:sz w:val="48"/>
          <w:szCs w:val="72"/>
          <w:lang w:val="en-US"/>
        </w:rPr>
        <w:t xml:space="preserve"> t</w:t>
      </w:r>
      <w:r w:rsidR="0001127C" w:rsidRPr="00BA7446">
        <w:rPr>
          <w:sz w:val="48"/>
          <w:szCs w:val="72"/>
          <w:lang w:val="en-US"/>
        </w:rPr>
        <w:t>he blue one.</w:t>
      </w:r>
    </w:p>
    <w:p w:rsidR="00115DB1" w:rsidRPr="00BA7446" w:rsidRDefault="00115DB1" w:rsidP="006B0A4C">
      <w:pPr>
        <w:rPr>
          <w:sz w:val="48"/>
          <w:szCs w:val="72"/>
          <w:lang w:val="en-US"/>
        </w:rPr>
      </w:pPr>
    </w:p>
    <w:p w:rsidR="00115DB1" w:rsidRPr="00BA7446" w:rsidRDefault="00115DB1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He is sleeping.</w:t>
      </w:r>
    </w:p>
    <w:p w:rsidR="00115DB1" w:rsidRPr="00BA7446" w:rsidRDefault="00115DB1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Is he sleeping?</w:t>
      </w:r>
    </w:p>
    <w:p w:rsidR="00115DB1" w:rsidRPr="00BA7446" w:rsidRDefault="00115DB1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sleeping = doing what</w:t>
      </w:r>
    </w:p>
    <w:p w:rsidR="00115DB1" w:rsidRPr="00BA7446" w:rsidRDefault="00115DB1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What is he doing?</w:t>
      </w:r>
    </w:p>
    <w:p w:rsidR="004354ED" w:rsidRPr="00BA7446" w:rsidRDefault="004354ED" w:rsidP="006B0A4C">
      <w:pPr>
        <w:rPr>
          <w:sz w:val="48"/>
          <w:szCs w:val="72"/>
          <w:lang w:val="en-US"/>
        </w:rPr>
      </w:pPr>
    </w:p>
    <w:p w:rsidR="004354ED" w:rsidRPr="00BA7446" w:rsidRDefault="004354ED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He is reading a book.</w:t>
      </w:r>
    </w:p>
    <w:p w:rsidR="004354ED" w:rsidRPr="00BA7446" w:rsidRDefault="004354ED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Is he reading a book?</w:t>
      </w:r>
    </w:p>
    <w:p w:rsidR="004354ED" w:rsidRPr="00BA7446" w:rsidRDefault="004354ED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 xml:space="preserve">reading </w:t>
      </w:r>
      <w:r w:rsidR="0098639D" w:rsidRPr="00BA7446">
        <w:rPr>
          <w:sz w:val="48"/>
          <w:szCs w:val="72"/>
          <w:lang w:val="en-US"/>
        </w:rPr>
        <w:t xml:space="preserve">it </w:t>
      </w:r>
      <w:r w:rsidRPr="00BA7446">
        <w:rPr>
          <w:sz w:val="48"/>
          <w:szCs w:val="72"/>
          <w:lang w:val="en-US"/>
        </w:rPr>
        <w:t>= doing what</w:t>
      </w:r>
      <w:r w:rsidR="0098639D" w:rsidRPr="00BA7446">
        <w:rPr>
          <w:sz w:val="48"/>
          <w:szCs w:val="72"/>
          <w:lang w:val="en-US"/>
        </w:rPr>
        <w:t xml:space="preserve"> with it</w:t>
      </w:r>
    </w:p>
    <w:p w:rsidR="00765404" w:rsidRPr="00BA7446" w:rsidRDefault="004354ED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What is he doing with a book?</w:t>
      </w:r>
    </w:p>
    <w:p w:rsidR="003F5BD9" w:rsidRPr="00BA7446" w:rsidRDefault="00765404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What is he doing with the book?</w:t>
      </w:r>
    </w:p>
    <w:p w:rsidR="003F5BD9" w:rsidRPr="00BA7446" w:rsidRDefault="003F5BD9" w:rsidP="003F5BD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Reading.</w:t>
      </w:r>
    </w:p>
    <w:p w:rsidR="003F5BD9" w:rsidRPr="00BA7446" w:rsidRDefault="003F5BD9" w:rsidP="006B0A4C">
      <w:pPr>
        <w:rPr>
          <w:sz w:val="48"/>
          <w:szCs w:val="72"/>
          <w:lang w:val="en-US"/>
        </w:rPr>
      </w:pPr>
    </w:p>
    <w:p w:rsidR="003F5BD9" w:rsidRPr="00BA7446" w:rsidRDefault="003F5BD9" w:rsidP="006B0A4C">
      <w:pPr>
        <w:rPr>
          <w:sz w:val="48"/>
          <w:szCs w:val="72"/>
          <w:lang w:val="en-US"/>
        </w:rPr>
      </w:pPr>
    </w:p>
    <w:p w:rsidR="003F5BD9" w:rsidRPr="00BA7446" w:rsidRDefault="003F5BD9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He has read the book.</w:t>
      </w:r>
    </w:p>
    <w:p w:rsidR="004354ED" w:rsidRPr="00BA7446" w:rsidRDefault="003F5BD9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Has he read the book?</w:t>
      </w:r>
      <w:r w:rsidR="004354ED" w:rsidRPr="00BA7446">
        <w:rPr>
          <w:sz w:val="48"/>
          <w:szCs w:val="72"/>
          <w:lang w:val="en-US"/>
        </w:rPr>
        <w:t xml:space="preserve"> </w:t>
      </w:r>
    </w:p>
    <w:p w:rsidR="0001127C" w:rsidRPr="00BA7446" w:rsidRDefault="003F5BD9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read = done what with…</w:t>
      </w:r>
    </w:p>
    <w:p w:rsidR="003F5BD9" w:rsidRPr="00BA7446" w:rsidRDefault="003F5BD9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What has he done with the book?</w:t>
      </w:r>
    </w:p>
    <w:p w:rsidR="009A232E" w:rsidRPr="00BA7446" w:rsidRDefault="009A232E" w:rsidP="006B0A4C">
      <w:pPr>
        <w:rPr>
          <w:sz w:val="48"/>
          <w:szCs w:val="72"/>
          <w:lang w:val="en-US"/>
        </w:rPr>
      </w:pPr>
    </w:p>
    <w:p w:rsidR="009A232E" w:rsidRPr="00BA7446" w:rsidRDefault="009A232E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He reads the book.</w:t>
      </w:r>
    </w:p>
    <w:p w:rsidR="009A232E" w:rsidRPr="00BA7446" w:rsidRDefault="009A232E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Does he read the book?</w:t>
      </w:r>
    </w:p>
    <w:p w:rsidR="009A232E" w:rsidRPr="00BA7446" w:rsidRDefault="009A232E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read = do what with</w:t>
      </w:r>
    </w:p>
    <w:p w:rsidR="009A232E" w:rsidRPr="00BA7446" w:rsidRDefault="009A232E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What does he do with the book?</w:t>
      </w:r>
    </w:p>
    <w:p w:rsidR="00CB34E3" w:rsidRPr="00BA7446" w:rsidRDefault="00CB34E3" w:rsidP="006B0A4C">
      <w:pPr>
        <w:rPr>
          <w:sz w:val="48"/>
          <w:szCs w:val="72"/>
          <w:lang w:val="en-US"/>
        </w:rPr>
      </w:pPr>
    </w:p>
    <w:p w:rsidR="00CB34E3" w:rsidRPr="00BA7446" w:rsidRDefault="00CB34E3" w:rsidP="006B0A4C">
      <w:pPr>
        <w:rPr>
          <w:sz w:val="48"/>
          <w:szCs w:val="72"/>
          <w:lang w:val="en-US"/>
        </w:rPr>
      </w:pPr>
    </w:p>
    <w:p w:rsidR="00CB34E3" w:rsidRPr="00BA7446" w:rsidRDefault="00CB34E3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They couldn’ find the body.</w:t>
      </w:r>
    </w:p>
    <w:p w:rsidR="00CB34E3" w:rsidRPr="00BA7446" w:rsidRDefault="00CB34E3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lastRenderedPageBreak/>
        <w:t>Couldn’t they find the body?</w:t>
      </w:r>
    </w:p>
    <w:p w:rsidR="00CB34E3" w:rsidRPr="00BA7446" w:rsidRDefault="00CB34E3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What couldn’t they find?</w:t>
      </w:r>
    </w:p>
    <w:p w:rsidR="00CB34E3" w:rsidRPr="00BA7446" w:rsidRDefault="00CB34E3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What kind of body couldn’t they find?</w:t>
      </w:r>
    </w:p>
    <w:p w:rsidR="00CB34E3" w:rsidRPr="00BA7446" w:rsidRDefault="00CB34E3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What kind of body could they find?</w:t>
      </w:r>
    </w:p>
    <w:p w:rsidR="00CB34E3" w:rsidRPr="00BA7446" w:rsidRDefault="00CB34E3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What kind of body could they have found?</w:t>
      </w:r>
    </w:p>
    <w:p w:rsidR="00CB34E3" w:rsidRPr="00BA7446" w:rsidRDefault="00CB34E3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…what kind of body they could have found…</w:t>
      </w:r>
    </w:p>
    <w:p w:rsidR="00CB34E3" w:rsidRPr="00BA7446" w:rsidRDefault="00CB34E3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Can you imagine what kind of body they could have found?</w:t>
      </w:r>
    </w:p>
    <w:p w:rsidR="008206B6" w:rsidRPr="00BA7446" w:rsidRDefault="008206B6" w:rsidP="006B0A4C">
      <w:pPr>
        <w:rPr>
          <w:sz w:val="48"/>
          <w:szCs w:val="72"/>
          <w:lang w:val="en-US"/>
        </w:rPr>
      </w:pPr>
    </w:p>
    <w:p w:rsidR="008206B6" w:rsidRPr="00BA7446" w:rsidRDefault="008206B6" w:rsidP="006B0A4C">
      <w:pPr>
        <w:rPr>
          <w:sz w:val="48"/>
          <w:szCs w:val="72"/>
          <w:lang w:val="en-US"/>
        </w:rPr>
      </w:pPr>
    </w:p>
    <w:p w:rsidR="008206B6" w:rsidRPr="00BA7446" w:rsidRDefault="008206B6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He repairs clocks and watches.</w:t>
      </w:r>
    </w:p>
    <w:p w:rsidR="008206B6" w:rsidRPr="00BA7446" w:rsidRDefault="008206B6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Does he repair clocks and watches?</w:t>
      </w:r>
    </w:p>
    <w:p w:rsidR="008206B6" w:rsidRPr="00BA7446" w:rsidRDefault="008206B6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What does he repair?</w:t>
      </w:r>
    </w:p>
    <w:p w:rsidR="008206B6" w:rsidRPr="00BA7446" w:rsidRDefault="008206B6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…what he repairs…</w:t>
      </w:r>
    </w:p>
    <w:p w:rsidR="008206B6" w:rsidRPr="00BA7446" w:rsidRDefault="008206B6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lastRenderedPageBreak/>
        <w:t>What kind of clocks does he repair?</w:t>
      </w:r>
    </w:p>
    <w:p w:rsidR="00CB34E3" w:rsidRPr="00BA7446" w:rsidRDefault="00CB34E3" w:rsidP="006B0A4C">
      <w:pPr>
        <w:rPr>
          <w:sz w:val="48"/>
          <w:szCs w:val="72"/>
          <w:lang w:val="en-US"/>
        </w:rPr>
      </w:pPr>
    </w:p>
    <w:p w:rsidR="005A0FA8" w:rsidRPr="00BA7446" w:rsidRDefault="008206B6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…what kind of clocks he repairs…</w:t>
      </w:r>
    </w:p>
    <w:p w:rsidR="008206B6" w:rsidRPr="00BA7446" w:rsidRDefault="008206B6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 don’t know what kind of clocks he repairs.</w:t>
      </w:r>
    </w:p>
    <w:p w:rsidR="008206B6" w:rsidRPr="00BA7446" w:rsidRDefault="008206B6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…the clocks that he repairs…</w:t>
      </w:r>
    </w:p>
    <w:p w:rsidR="008206B6" w:rsidRPr="00BA7446" w:rsidRDefault="008206B6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…the clocks that he can repair…</w:t>
      </w:r>
    </w:p>
    <w:p w:rsidR="008206B6" w:rsidRPr="00BA7446" w:rsidRDefault="008206B6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 can’t repair the clocks that he can repair.</w:t>
      </w:r>
    </w:p>
    <w:p w:rsidR="008206B6" w:rsidRPr="00BA7446" w:rsidRDefault="008206B6" w:rsidP="006B0A4C">
      <w:pPr>
        <w:rPr>
          <w:sz w:val="48"/>
          <w:szCs w:val="72"/>
          <w:lang w:val="en-US"/>
        </w:rPr>
      </w:pPr>
    </w:p>
    <w:p w:rsidR="008206B6" w:rsidRPr="00BA7446" w:rsidRDefault="008206B6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He repairs.</w:t>
      </w:r>
    </w:p>
    <w:p w:rsidR="008206B6" w:rsidRPr="00BA7446" w:rsidRDefault="008206B6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He does repair.</w:t>
      </w:r>
    </w:p>
    <w:p w:rsidR="008206B6" w:rsidRPr="00BA7446" w:rsidRDefault="008206B6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He can repair.</w:t>
      </w:r>
    </w:p>
    <w:p w:rsidR="00C12162" w:rsidRPr="00BA7446" w:rsidRDefault="00C12162" w:rsidP="006B0A4C">
      <w:pPr>
        <w:rPr>
          <w:sz w:val="48"/>
          <w:szCs w:val="72"/>
          <w:lang w:val="en-US"/>
        </w:rPr>
      </w:pPr>
    </w:p>
    <w:p w:rsidR="008537F1" w:rsidRPr="00BA7446" w:rsidRDefault="00505F81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John works on a farm.</w:t>
      </w:r>
    </w:p>
    <w:p w:rsidR="000F5983" w:rsidRPr="00BA7446" w:rsidRDefault="000F5983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lastRenderedPageBreak/>
        <w:t>John does work on a farm.</w:t>
      </w:r>
    </w:p>
    <w:p w:rsidR="000F5983" w:rsidRPr="00BA7446" w:rsidRDefault="000F5983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Does John work on a farm?</w:t>
      </w:r>
    </w:p>
    <w:p w:rsidR="000F5983" w:rsidRPr="00BA7446" w:rsidRDefault="000F5983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on a farm = where</w:t>
      </w:r>
    </w:p>
    <w:p w:rsidR="000F5983" w:rsidRPr="00BA7446" w:rsidRDefault="000F5983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Where does John work?</w:t>
      </w:r>
    </w:p>
    <w:p w:rsidR="000F5983" w:rsidRPr="00BA7446" w:rsidRDefault="000F5983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…where John does work…</w:t>
      </w:r>
    </w:p>
    <w:p w:rsidR="000F5983" w:rsidRPr="00BA7446" w:rsidRDefault="000F5983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…where John works…</w:t>
      </w:r>
    </w:p>
    <w:p w:rsidR="000F5983" w:rsidRPr="00BA7446" w:rsidRDefault="000F5983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 work where John works.</w:t>
      </w:r>
    </w:p>
    <w:p w:rsidR="000F5983" w:rsidRPr="00BA7446" w:rsidRDefault="000F5983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Works = (does work)</w:t>
      </w:r>
    </w:p>
    <w:p w:rsidR="00CA38C9" w:rsidRPr="00BA7446" w:rsidRDefault="00CA38C9" w:rsidP="006B0A4C">
      <w:pPr>
        <w:rPr>
          <w:sz w:val="48"/>
          <w:szCs w:val="72"/>
          <w:lang w:val="en-US"/>
        </w:rPr>
      </w:pPr>
    </w:p>
    <w:p w:rsidR="00CA38C9" w:rsidRPr="00BA7446" w:rsidRDefault="00CA38C9" w:rsidP="006B0A4C">
      <w:pPr>
        <w:rPr>
          <w:sz w:val="48"/>
          <w:szCs w:val="72"/>
          <w:lang w:val="en-US"/>
        </w:rPr>
      </w:pPr>
    </w:p>
    <w:p w:rsidR="00926942" w:rsidRPr="00BA7446" w:rsidRDefault="00231D45" w:rsidP="006B0A4C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 xml:space="preserve">You have lost your </w:t>
      </w:r>
      <w:r w:rsidR="00926942" w:rsidRPr="00BA7446">
        <w:rPr>
          <w:sz w:val="48"/>
          <w:szCs w:val="72"/>
          <w:lang w:val="en-US"/>
        </w:rPr>
        <w:t>office keys.</w:t>
      </w:r>
    </w:p>
    <w:p w:rsidR="006B0A4C" w:rsidRPr="00BA7446" w:rsidRDefault="00231D45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Have you lost your office keys?</w:t>
      </w:r>
    </w:p>
    <w:p w:rsidR="00231D45" w:rsidRPr="00BA7446" w:rsidRDefault="00231D45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What have you lost?</w:t>
      </w:r>
    </w:p>
    <w:p w:rsidR="00231D45" w:rsidRPr="00BA7446" w:rsidRDefault="00231D45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lastRenderedPageBreak/>
        <w:t>What kind of keys have you lost?</w:t>
      </w:r>
    </w:p>
    <w:p w:rsidR="00231D45" w:rsidRPr="00BA7446" w:rsidRDefault="00231D45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Which keys have you lost?</w:t>
      </w:r>
    </w:p>
    <w:p w:rsidR="00231D45" w:rsidRPr="00BA7446" w:rsidRDefault="00231D45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…what you have lost…</w:t>
      </w:r>
    </w:p>
    <w:p w:rsidR="00231D45" w:rsidRPr="00BA7446" w:rsidRDefault="00231D45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You find what you have lost.</w:t>
      </w:r>
    </w:p>
    <w:p w:rsidR="00231D45" w:rsidRPr="00BA7446" w:rsidRDefault="00231D45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You cannot find what you have lost.</w:t>
      </w:r>
    </w:p>
    <w:p w:rsidR="00231D45" w:rsidRPr="00BA7446" w:rsidRDefault="00231D45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You can’t find what you have lost.</w:t>
      </w:r>
    </w:p>
    <w:p w:rsidR="00231D45" w:rsidRPr="00BA7446" w:rsidRDefault="00231D45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Can’t you find what you have lost?</w:t>
      </w:r>
    </w:p>
    <w:p w:rsidR="00231D45" w:rsidRPr="00BA7446" w:rsidRDefault="00231D45" w:rsidP="005F78E9">
      <w:pPr>
        <w:rPr>
          <w:sz w:val="48"/>
          <w:szCs w:val="72"/>
          <w:lang w:val="en-US"/>
        </w:rPr>
      </w:pPr>
    </w:p>
    <w:p w:rsidR="00B1194A" w:rsidRPr="00BA7446" w:rsidRDefault="00231D45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…which keys you have lost…</w:t>
      </w:r>
    </w:p>
    <w:p w:rsidR="00231D45" w:rsidRPr="00BA7446" w:rsidRDefault="00231D45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You tell me which keys you have lost.</w:t>
      </w:r>
    </w:p>
    <w:p w:rsidR="00231D45" w:rsidRPr="00BA7446" w:rsidRDefault="00231D45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Can you tell me which keys you have lost?</w:t>
      </w:r>
    </w:p>
    <w:p w:rsidR="00D23773" w:rsidRPr="00BA7446" w:rsidRDefault="00231D45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…that you can tell me which keys you have lost…</w:t>
      </w:r>
    </w:p>
    <w:p w:rsidR="00231D45" w:rsidRPr="00BA7446" w:rsidRDefault="00231D45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 don’t think that you can tell me which keys you have lost.</w:t>
      </w:r>
    </w:p>
    <w:p w:rsidR="00231D45" w:rsidRPr="00BA7446" w:rsidRDefault="00231D45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lastRenderedPageBreak/>
        <w:t>I wouldn’t think that you can tell me which keys you have lost.</w:t>
      </w:r>
    </w:p>
    <w:p w:rsidR="006C5534" w:rsidRPr="00BA7446" w:rsidRDefault="006C5534" w:rsidP="005F78E9">
      <w:pPr>
        <w:rPr>
          <w:sz w:val="48"/>
          <w:szCs w:val="72"/>
          <w:lang w:val="en-US"/>
        </w:rPr>
      </w:pPr>
    </w:p>
    <w:p w:rsidR="00D676A3" w:rsidRPr="00BA7446" w:rsidRDefault="00D676A3" w:rsidP="005F78E9">
      <w:pPr>
        <w:rPr>
          <w:sz w:val="48"/>
          <w:szCs w:val="72"/>
          <w:lang w:val="en-US"/>
        </w:rPr>
      </w:pPr>
    </w:p>
    <w:p w:rsidR="006C5534" w:rsidRPr="00BA7446" w:rsidRDefault="00D676A3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It was clear that she had to go.</w:t>
      </w:r>
    </w:p>
    <w:p w:rsidR="00D676A3" w:rsidRPr="00BA7446" w:rsidRDefault="00D676A3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Was it clear that she had to go?</w:t>
      </w:r>
    </w:p>
    <w:p w:rsidR="00D676A3" w:rsidRPr="00BA7446" w:rsidRDefault="00D676A3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What was clear?</w:t>
      </w:r>
    </w:p>
    <w:p w:rsidR="00D676A3" w:rsidRPr="00BA7446" w:rsidRDefault="00D676A3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She had to go.</w:t>
      </w:r>
    </w:p>
    <w:p w:rsidR="00D676A3" w:rsidRPr="00BA7446" w:rsidRDefault="00D676A3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She did have to go.</w:t>
      </w:r>
    </w:p>
    <w:p w:rsidR="00D676A3" w:rsidRPr="00BA7446" w:rsidRDefault="00D676A3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Did she have to go?</w:t>
      </w:r>
    </w:p>
    <w:p w:rsidR="00D676A3" w:rsidRPr="00BA7446" w:rsidRDefault="00D676A3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go = what do</w:t>
      </w:r>
    </w:p>
    <w:p w:rsidR="00D676A3" w:rsidRPr="00BA7446" w:rsidRDefault="00D676A3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What did she have to do?</w:t>
      </w:r>
    </w:p>
    <w:p w:rsidR="00D676A3" w:rsidRPr="00BA7446" w:rsidRDefault="00D676A3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…what she did have to do…</w:t>
      </w:r>
    </w:p>
    <w:p w:rsidR="00D676A3" w:rsidRPr="00BA7446" w:rsidRDefault="00D676A3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…what she had to do…</w:t>
      </w:r>
    </w:p>
    <w:p w:rsidR="00D676A3" w:rsidRPr="00BA7446" w:rsidRDefault="00D676A3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lastRenderedPageBreak/>
        <w:t>What she had to do was clear.</w:t>
      </w:r>
    </w:p>
    <w:p w:rsidR="00910046" w:rsidRPr="00BA7446" w:rsidRDefault="00910046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Was it clear what she had to do?</w:t>
      </w:r>
    </w:p>
    <w:p w:rsidR="00910046" w:rsidRPr="00BA7446" w:rsidRDefault="00910046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Was what she had to do clear?</w:t>
      </w:r>
    </w:p>
    <w:p w:rsidR="007D0704" w:rsidRPr="00BA7446" w:rsidRDefault="007D0704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clear = like what</w:t>
      </w:r>
    </w:p>
    <w:p w:rsidR="007D0704" w:rsidRPr="00BA7446" w:rsidRDefault="007D0704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 xml:space="preserve">What was it like </w:t>
      </w:r>
      <w:r w:rsidR="00821F52" w:rsidRPr="00BA7446">
        <w:rPr>
          <w:sz w:val="48"/>
          <w:szCs w:val="72"/>
          <w:lang w:val="en-US"/>
        </w:rPr>
        <w:t>what</w:t>
      </w:r>
      <w:r w:rsidRPr="00BA7446">
        <w:rPr>
          <w:sz w:val="48"/>
          <w:szCs w:val="72"/>
          <w:lang w:val="en-US"/>
        </w:rPr>
        <w:t xml:space="preserve"> she had to do?</w:t>
      </w:r>
    </w:p>
    <w:p w:rsidR="007D0704" w:rsidRPr="00BA7446" w:rsidRDefault="007D0704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What was what she had to do like?</w:t>
      </w:r>
    </w:p>
    <w:p w:rsidR="007D0704" w:rsidRPr="00BA7446" w:rsidRDefault="007D0704" w:rsidP="005F78E9">
      <w:pPr>
        <w:rPr>
          <w:sz w:val="48"/>
          <w:szCs w:val="72"/>
          <w:lang w:val="en-US"/>
        </w:rPr>
      </w:pPr>
    </w:p>
    <w:p w:rsidR="007D0704" w:rsidRPr="00BA7446" w:rsidRDefault="007D0704" w:rsidP="005F78E9">
      <w:pPr>
        <w:rPr>
          <w:sz w:val="48"/>
          <w:szCs w:val="72"/>
          <w:lang w:val="en-US"/>
        </w:rPr>
      </w:pPr>
    </w:p>
    <w:p w:rsidR="00E03BE0" w:rsidRPr="00BA7446" w:rsidRDefault="00E03BE0" w:rsidP="005F78E9">
      <w:pPr>
        <w:rPr>
          <w:sz w:val="48"/>
          <w:szCs w:val="72"/>
          <w:lang w:val="en-US"/>
        </w:rPr>
      </w:pPr>
    </w:p>
    <w:p w:rsidR="00E03BE0" w:rsidRPr="00BA7446" w:rsidRDefault="00E03BE0" w:rsidP="005F78E9">
      <w:pPr>
        <w:rPr>
          <w:sz w:val="48"/>
          <w:szCs w:val="72"/>
          <w:lang w:val="en-US"/>
        </w:rPr>
      </w:pPr>
    </w:p>
    <w:p w:rsidR="00E03BE0" w:rsidRPr="00BA7446" w:rsidRDefault="00E03BE0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It was good.</w:t>
      </w:r>
    </w:p>
    <w:p w:rsidR="00E03BE0" w:rsidRPr="00BA7446" w:rsidRDefault="00E03BE0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good = how</w:t>
      </w:r>
    </w:p>
    <w:p w:rsidR="00E03BE0" w:rsidRPr="00BA7446" w:rsidRDefault="00E03BE0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good = like what</w:t>
      </w:r>
    </w:p>
    <w:p w:rsidR="00E03BE0" w:rsidRPr="00BA7446" w:rsidRDefault="00E03BE0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lastRenderedPageBreak/>
        <w:t>Was it good?</w:t>
      </w:r>
    </w:p>
    <w:p w:rsidR="00E03BE0" w:rsidRPr="00BA7446" w:rsidRDefault="00E03BE0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How was it?</w:t>
      </w:r>
    </w:p>
    <w:p w:rsidR="00E03BE0" w:rsidRPr="00BA7446" w:rsidRDefault="00E03BE0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What was it like?</w:t>
      </w:r>
    </w:p>
    <w:p w:rsidR="00E03BE0" w:rsidRPr="00BA7446" w:rsidRDefault="00E03BE0" w:rsidP="005F78E9">
      <w:pPr>
        <w:rPr>
          <w:sz w:val="48"/>
          <w:szCs w:val="72"/>
          <w:lang w:val="en-US"/>
        </w:rPr>
      </w:pPr>
    </w:p>
    <w:p w:rsidR="00E03BE0" w:rsidRPr="00BA7446" w:rsidRDefault="00E03BE0" w:rsidP="005F78E9">
      <w:pPr>
        <w:rPr>
          <w:sz w:val="48"/>
          <w:szCs w:val="72"/>
          <w:lang w:val="en-US"/>
        </w:rPr>
      </w:pPr>
    </w:p>
    <w:p w:rsidR="00E03BE0" w:rsidRPr="00BA7446" w:rsidRDefault="00E03BE0" w:rsidP="005F78E9">
      <w:pPr>
        <w:rPr>
          <w:sz w:val="48"/>
          <w:szCs w:val="72"/>
          <w:lang w:val="en-US"/>
        </w:rPr>
      </w:pPr>
    </w:p>
    <w:p w:rsidR="00D676A3" w:rsidRPr="00BA7446" w:rsidRDefault="00D676A3" w:rsidP="005F78E9">
      <w:pPr>
        <w:rPr>
          <w:sz w:val="48"/>
          <w:szCs w:val="72"/>
          <w:lang w:val="en-US"/>
        </w:rPr>
      </w:pPr>
    </w:p>
    <w:p w:rsidR="00D676A3" w:rsidRPr="00BA7446" w:rsidRDefault="00333B57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She was carrying a heavy shopping bag.</w:t>
      </w:r>
    </w:p>
    <w:p w:rsidR="00333B57" w:rsidRPr="00BA7446" w:rsidRDefault="00335F83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Was she carrying a heavy shopping bag?</w:t>
      </w:r>
    </w:p>
    <w:p w:rsidR="00335F83" w:rsidRPr="00BA7446" w:rsidRDefault="00335F83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a heavy shopping bag = what / which bag / what kind of bag</w:t>
      </w:r>
    </w:p>
    <w:p w:rsidR="00335F83" w:rsidRPr="00BA7446" w:rsidRDefault="002D749E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What was she carrying?</w:t>
      </w:r>
    </w:p>
    <w:p w:rsidR="002D749E" w:rsidRPr="00BA7446" w:rsidRDefault="002D749E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What kind of bag was she carrying?</w:t>
      </w:r>
    </w:p>
    <w:p w:rsidR="002D749E" w:rsidRPr="00BA7446" w:rsidRDefault="002D749E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Which bag was she carrying?</w:t>
      </w:r>
    </w:p>
    <w:p w:rsidR="008A52DB" w:rsidRPr="00BA7446" w:rsidRDefault="008A52DB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lastRenderedPageBreak/>
        <w:t>carrying = what doing with</w:t>
      </w:r>
    </w:p>
    <w:p w:rsidR="008A52DB" w:rsidRPr="00BA7446" w:rsidRDefault="008A52DB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What was she doing with a heavy shopping bag?</w:t>
      </w:r>
    </w:p>
    <w:p w:rsidR="003B17A7" w:rsidRPr="00BA7446" w:rsidRDefault="003B17A7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…what she was carrying…</w:t>
      </w:r>
    </w:p>
    <w:p w:rsidR="003B17A7" w:rsidRPr="00BA7446" w:rsidRDefault="003B17A7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 saw what she was carrying.</w:t>
      </w:r>
    </w:p>
    <w:p w:rsidR="003B17A7" w:rsidRPr="00BA7446" w:rsidRDefault="003B17A7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…</w:t>
      </w:r>
    </w:p>
    <w:p w:rsidR="003B17A7" w:rsidRPr="00BA7446" w:rsidRDefault="003B17A7" w:rsidP="005F78E9">
      <w:pPr>
        <w:rPr>
          <w:sz w:val="48"/>
          <w:szCs w:val="72"/>
          <w:lang w:val="en-US"/>
        </w:rPr>
      </w:pPr>
    </w:p>
    <w:p w:rsidR="003B17A7" w:rsidRPr="00BA7446" w:rsidRDefault="003B17A7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…the bag which/that she was carrying…</w:t>
      </w:r>
    </w:p>
    <w:p w:rsidR="003B17A7" w:rsidRPr="00BA7446" w:rsidRDefault="003B17A7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The bag which she was carrying was heavy.</w:t>
      </w:r>
    </w:p>
    <w:p w:rsidR="003B17A7" w:rsidRPr="00BA7446" w:rsidRDefault="003B17A7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Was the bag which she was carrying heavy?</w:t>
      </w:r>
    </w:p>
    <w:p w:rsidR="003B17A7" w:rsidRPr="00BA7446" w:rsidRDefault="003B17A7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heavy = what like</w:t>
      </w:r>
    </w:p>
    <w:p w:rsidR="003B17A7" w:rsidRPr="00BA7446" w:rsidRDefault="003B17A7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What was t</w:t>
      </w:r>
      <w:r w:rsidR="00851CCA" w:rsidRPr="00BA7446">
        <w:rPr>
          <w:sz w:val="48"/>
          <w:szCs w:val="72"/>
          <w:lang w:val="en-US"/>
        </w:rPr>
        <w:t>he bag like which</w:t>
      </w:r>
      <w:r w:rsidRPr="00BA7446">
        <w:rPr>
          <w:sz w:val="48"/>
          <w:szCs w:val="72"/>
          <w:lang w:val="en-US"/>
        </w:rPr>
        <w:t xml:space="preserve"> she was carrying?</w:t>
      </w:r>
    </w:p>
    <w:p w:rsidR="003B17A7" w:rsidRPr="00BA7446" w:rsidRDefault="003B17A7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What was the bag that she was carrying like?</w:t>
      </w:r>
    </w:p>
    <w:p w:rsidR="005B0C1C" w:rsidRPr="00BA7446" w:rsidRDefault="005B0C1C" w:rsidP="005F78E9">
      <w:pPr>
        <w:rPr>
          <w:sz w:val="48"/>
          <w:szCs w:val="72"/>
          <w:lang w:val="en-US"/>
        </w:rPr>
      </w:pPr>
    </w:p>
    <w:p w:rsidR="005B0C1C" w:rsidRPr="00BA7446" w:rsidRDefault="005B0C1C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lastRenderedPageBreak/>
        <w:t>…the bag that I carry…</w:t>
      </w:r>
    </w:p>
    <w:p w:rsidR="005B0C1C" w:rsidRPr="00BA7446" w:rsidRDefault="005B0C1C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…the bag which I carry…</w:t>
      </w:r>
    </w:p>
    <w:p w:rsidR="001F5E03" w:rsidRPr="00BA7446" w:rsidRDefault="001F5E03" w:rsidP="005F78E9">
      <w:pPr>
        <w:rPr>
          <w:sz w:val="48"/>
          <w:szCs w:val="72"/>
          <w:lang w:val="en-US"/>
        </w:rPr>
      </w:pPr>
    </w:p>
    <w:p w:rsidR="001F5E03" w:rsidRPr="00BA7446" w:rsidRDefault="001F5E03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that = amely</w:t>
      </w:r>
    </w:p>
    <w:p w:rsidR="001F5E03" w:rsidRPr="00BA7446" w:rsidRDefault="001F5E03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which = amelyik</w:t>
      </w:r>
    </w:p>
    <w:p w:rsidR="003B17A7" w:rsidRPr="00BA7446" w:rsidRDefault="003B17A7" w:rsidP="005F78E9">
      <w:pPr>
        <w:rPr>
          <w:sz w:val="48"/>
          <w:szCs w:val="72"/>
          <w:lang w:val="en-US"/>
        </w:rPr>
      </w:pPr>
    </w:p>
    <w:p w:rsidR="00D676A3" w:rsidRPr="00BA7446" w:rsidRDefault="00D676A3" w:rsidP="005F78E9">
      <w:pPr>
        <w:rPr>
          <w:sz w:val="48"/>
          <w:szCs w:val="72"/>
          <w:lang w:val="en-US"/>
        </w:rPr>
      </w:pPr>
    </w:p>
    <w:p w:rsidR="007F3359" w:rsidRPr="00BA7446" w:rsidRDefault="008C0130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 xml:space="preserve">Sometimes, we work </w:t>
      </w:r>
      <w:r w:rsidR="000B50C6" w:rsidRPr="00BA7446">
        <w:rPr>
          <w:sz w:val="48"/>
          <w:szCs w:val="72"/>
          <w:lang w:val="en-US"/>
        </w:rPr>
        <w:t>in groups.</w:t>
      </w:r>
    </w:p>
    <w:p w:rsidR="008C0130" w:rsidRPr="00BA7446" w:rsidRDefault="008C0130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We work in groups sometimes.</w:t>
      </w:r>
    </w:p>
    <w:p w:rsidR="008C0130" w:rsidRPr="00BA7446" w:rsidRDefault="008C0130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not, never, always, sometimes</w:t>
      </w:r>
    </w:p>
    <w:p w:rsidR="008C0130" w:rsidRPr="00BA7446" w:rsidRDefault="008C0130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We sometimes work in groups.</w:t>
      </w:r>
    </w:p>
    <w:p w:rsidR="00F532E1" w:rsidRPr="00BA7446" w:rsidRDefault="00F532E1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Do we work in groups sometimes?</w:t>
      </w:r>
    </w:p>
    <w:p w:rsidR="00F532E1" w:rsidRPr="00BA7446" w:rsidRDefault="003274CC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When do we work in groups?</w:t>
      </w:r>
    </w:p>
    <w:p w:rsidR="003274CC" w:rsidRPr="00BA7446" w:rsidRDefault="003274CC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lastRenderedPageBreak/>
        <w:t>…when we work in groups…</w:t>
      </w:r>
    </w:p>
    <w:p w:rsidR="003274CC" w:rsidRPr="00BA7446" w:rsidRDefault="003274CC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 like when we work in groups.</w:t>
      </w:r>
    </w:p>
    <w:p w:rsidR="003274CC" w:rsidRPr="00BA7446" w:rsidRDefault="003274CC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 like it when we work in groups.</w:t>
      </w:r>
    </w:p>
    <w:p w:rsidR="003274CC" w:rsidRPr="00BA7446" w:rsidRDefault="003A2804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You like it when we work in groups.</w:t>
      </w:r>
    </w:p>
    <w:p w:rsidR="003A2804" w:rsidRPr="00BA7446" w:rsidRDefault="003A2804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Do you like when we work in groups?</w:t>
      </w:r>
    </w:p>
    <w:p w:rsidR="00F47769" w:rsidRPr="00BA7446" w:rsidRDefault="00F47769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Why do you like when we work in groups?</w:t>
      </w:r>
    </w:p>
    <w:p w:rsidR="00F47769" w:rsidRPr="00BA7446" w:rsidRDefault="00F47769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…why you like when we work in groups…</w:t>
      </w:r>
    </w:p>
    <w:p w:rsidR="00191291" w:rsidRPr="00BA7446" w:rsidRDefault="00191291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 know why you like when we work in groups.</w:t>
      </w:r>
    </w:p>
    <w:p w:rsidR="00356D7E" w:rsidRPr="00BA7446" w:rsidRDefault="00356D7E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Do you know why you like when we work in groups?</w:t>
      </w:r>
    </w:p>
    <w:p w:rsidR="004D72BD" w:rsidRPr="00BA7446" w:rsidRDefault="004D72BD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Do you know why I like when we work in groups?</w:t>
      </w:r>
    </w:p>
    <w:p w:rsidR="00AE7E16" w:rsidRPr="00BA7446" w:rsidRDefault="00AE7E16" w:rsidP="005F78E9">
      <w:pPr>
        <w:rPr>
          <w:sz w:val="48"/>
          <w:szCs w:val="72"/>
          <w:lang w:val="en-US"/>
        </w:rPr>
      </w:pPr>
    </w:p>
    <w:p w:rsidR="00AE7E16" w:rsidRPr="00BA7446" w:rsidRDefault="00AE7E16" w:rsidP="005F78E9">
      <w:pPr>
        <w:rPr>
          <w:sz w:val="48"/>
          <w:szCs w:val="72"/>
          <w:lang w:val="en-US"/>
        </w:rPr>
      </w:pPr>
    </w:p>
    <w:p w:rsidR="00AE7E16" w:rsidRPr="00BA7446" w:rsidRDefault="00AE7E16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 can bring a cake.</w:t>
      </w:r>
    </w:p>
    <w:p w:rsidR="00AE7E16" w:rsidRPr="00BA7446" w:rsidRDefault="00AE7E16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lastRenderedPageBreak/>
        <w:t>You can bring a cake.</w:t>
      </w:r>
    </w:p>
    <w:p w:rsidR="00AE7E16" w:rsidRPr="00BA7446" w:rsidRDefault="00AE7E16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Can you bring a cake?</w:t>
      </w:r>
    </w:p>
    <w:p w:rsidR="00AE7E16" w:rsidRPr="00BA7446" w:rsidRDefault="00AE7E16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Could you bring a cake?</w:t>
      </w:r>
    </w:p>
    <w:p w:rsidR="00AE7E16" w:rsidRPr="00BA7446" w:rsidRDefault="00AE7E16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Could you bring a white cake?</w:t>
      </w:r>
    </w:p>
    <w:p w:rsidR="00AE7E16" w:rsidRPr="00BA7446" w:rsidRDefault="00AE7E16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What kind of cake could you bring?</w:t>
      </w:r>
    </w:p>
    <w:p w:rsidR="00C84947" w:rsidRPr="00BA7446" w:rsidRDefault="00C84947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…what kind of cake you could bring…</w:t>
      </w:r>
    </w:p>
    <w:p w:rsidR="00C84947" w:rsidRDefault="00967F2E" w:rsidP="005F78E9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 don’t care w</w:t>
      </w:r>
      <w:r w:rsidR="005C1483">
        <w:rPr>
          <w:sz w:val="48"/>
          <w:szCs w:val="72"/>
          <w:lang w:val="en-US"/>
        </w:rPr>
        <w:t>hat kind of cake you could bring.</w:t>
      </w:r>
    </w:p>
    <w:p w:rsidR="005C1483" w:rsidRDefault="005C1483" w:rsidP="005F78E9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 xml:space="preserve">Do you think (that) I don’t care what kind of </w:t>
      </w:r>
      <w:r w:rsidR="007A15D4">
        <w:rPr>
          <w:sz w:val="48"/>
          <w:szCs w:val="72"/>
          <w:lang w:val="en-US"/>
        </w:rPr>
        <w:t>cake you could bring?</w:t>
      </w:r>
    </w:p>
    <w:p w:rsidR="002B1577" w:rsidRDefault="002B1577" w:rsidP="005F78E9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Could you bring a cake?</w:t>
      </w:r>
    </w:p>
    <w:p w:rsidR="002B1577" w:rsidRDefault="002B1577" w:rsidP="005F78E9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bring = what do with</w:t>
      </w:r>
    </w:p>
    <w:p w:rsidR="002B1577" w:rsidRDefault="002B1577" w:rsidP="005F78E9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brings = what does</w:t>
      </w:r>
    </w:p>
    <w:p w:rsidR="002B1577" w:rsidRDefault="002B1577" w:rsidP="005F78E9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What could you do with a cake?</w:t>
      </w:r>
    </w:p>
    <w:p w:rsidR="00C339CC" w:rsidRDefault="00C339CC" w:rsidP="005F78E9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…what you could do with a cake…</w:t>
      </w:r>
    </w:p>
    <w:p w:rsidR="00C339CC" w:rsidRPr="00BA7446" w:rsidRDefault="00C339CC" w:rsidP="005F78E9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lastRenderedPageBreak/>
        <w:t>I think (that) I know what you could do with a cake.</w:t>
      </w:r>
    </w:p>
    <w:p w:rsidR="00F532E1" w:rsidRPr="00BA7446" w:rsidRDefault="00F532E1" w:rsidP="005F78E9">
      <w:pPr>
        <w:rPr>
          <w:sz w:val="48"/>
          <w:szCs w:val="72"/>
          <w:lang w:val="en-US"/>
        </w:rPr>
      </w:pPr>
    </w:p>
    <w:p w:rsidR="0013162A" w:rsidRPr="00BA7446" w:rsidRDefault="0013162A" w:rsidP="005F78E9">
      <w:pPr>
        <w:rPr>
          <w:sz w:val="48"/>
          <w:szCs w:val="72"/>
          <w:lang w:val="en-US"/>
        </w:rPr>
      </w:pPr>
    </w:p>
    <w:p w:rsidR="0013162A" w:rsidRDefault="005B4DEA" w:rsidP="005F78E9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…the car (that) I have…</w:t>
      </w:r>
    </w:p>
    <w:p w:rsidR="005B4DEA" w:rsidRPr="00BA7446" w:rsidRDefault="005B4DEA" w:rsidP="005F78E9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…the car that has three doors…</w:t>
      </w:r>
    </w:p>
    <w:p w:rsidR="005F78E9" w:rsidRPr="00BA7446" w:rsidRDefault="005F78E9" w:rsidP="006A6E95">
      <w:pPr>
        <w:rPr>
          <w:sz w:val="48"/>
          <w:szCs w:val="72"/>
          <w:lang w:val="en-US"/>
        </w:rPr>
      </w:pPr>
    </w:p>
    <w:p w:rsidR="005F78E9" w:rsidRPr="00BA7446" w:rsidRDefault="005F78E9" w:rsidP="006A6E95">
      <w:pPr>
        <w:rPr>
          <w:sz w:val="48"/>
          <w:szCs w:val="72"/>
          <w:lang w:val="en-US"/>
        </w:rPr>
      </w:pPr>
    </w:p>
    <w:p w:rsidR="00AF6E5D" w:rsidRDefault="00533816" w:rsidP="006A6E95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You look wonderful today.</w:t>
      </w:r>
    </w:p>
    <w:p w:rsidR="00463227" w:rsidRDefault="00463227" w:rsidP="006A6E95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I’m looking wonderful today.</w:t>
      </w:r>
    </w:p>
    <w:p w:rsidR="00463227" w:rsidRDefault="00DC510C" w:rsidP="006A6E95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I’m wonderful.</w:t>
      </w:r>
    </w:p>
    <w:p w:rsidR="00DC510C" w:rsidRDefault="00DC510C" w:rsidP="006A6E95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I</w:t>
      </w:r>
      <w:r w:rsidR="00E34B2A">
        <w:rPr>
          <w:sz w:val="48"/>
          <w:szCs w:val="72"/>
          <w:lang w:val="en-US"/>
        </w:rPr>
        <w:t xml:space="preserve"> (do)</w:t>
      </w:r>
      <w:r>
        <w:rPr>
          <w:sz w:val="48"/>
          <w:szCs w:val="72"/>
          <w:lang w:val="en-US"/>
        </w:rPr>
        <w:t xml:space="preserve"> look wonderful</w:t>
      </w:r>
      <w:r w:rsidR="00E34B2A">
        <w:rPr>
          <w:sz w:val="48"/>
          <w:szCs w:val="72"/>
          <w:lang w:val="en-US"/>
        </w:rPr>
        <w:t xml:space="preserve"> today</w:t>
      </w:r>
      <w:r>
        <w:rPr>
          <w:sz w:val="48"/>
          <w:szCs w:val="72"/>
          <w:lang w:val="en-US"/>
        </w:rPr>
        <w:t>.</w:t>
      </w:r>
    </w:p>
    <w:p w:rsidR="00E34B2A" w:rsidRDefault="00E34B2A" w:rsidP="006A6E95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Do I look wonderful today?</w:t>
      </w:r>
    </w:p>
    <w:p w:rsidR="00E34B2A" w:rsidRDefault="00E34B2A" w:rsidP="006A6E95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wonderful = how / what like</w:t>
      </w:r>
    </w:p>
    <w:p w:rsidR="00C17D9C" w:rsidRDefault="00C17D9C" w:rsidP="006A6E95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lastRenderedPageBreak/>
        <w:t>How do I look today?</w:t>
      </w:r>
    </w:p>
    <w:p w:rsidR="005D05D7" w:rsidRDefault="005D05D7" w:rsidP="006A6E95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What do I look like today?</w:t>
      </w:r>
    </w:p>
    <w:p w:rsidR="00537D13" w:rsidRDefault="00537D13" w:rsidP="006A6E95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…how I look today…</w:t>
      </w:r>
    </w:p>
    <w:p w:rsidR="00537D13" w:rsidRDefault="00537D13" w:rsidP="006A6E95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…what I (do) look like today…</w:t>
      </w:r>
    </w:p>
    <w:p w:rsidR="00D43A24" w:rsidRDefault="00D43A24" w:rsidP="006A6E95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Do you like what I look like today?</w:t>
      </w:r>
    </w:p>
    <w:p w:rsidR="00D43A24" w:rsidRDefault="00D43A24" w:rsidP="006A6E95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Do you like how I look today?</w:t>
      </w:r>
    </w:p>
    <w:p w:rsidR="0006538E" w:rsidRDefault="0006538E" w:rsidP="006A6E95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Do you know what I look like today?</w:t>
      </w:r>
    </w:p>
    <w:p w:rsidR="00DA73E3" w:rsidRDefault="00217EA3" w:rsidP="006A6E95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…(that) you know what I look like today…</w:t>
      </w:r>
    </w:p>
    <w:p w:rsidR="00131C82" w:rsidRDefault="00131C82" w:rsidP="006A6E95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I don’t think that you know what I look like today.</w:t>
      </w:r>
    </w:p>
    <w:p w:rsidR="00DA73E3" w:rsidRDefault="00DA73E3" w:rsidP="006A6E95">
      <w:pPr>
        <w:rPr>
          <w:sz w:val="48"/>
          <w:szCs w:val="72"/>
          <w:lang w:val="en-US"/>
        </w:rPr>
      </w:pPr>
    </w:p>
    <w:p w:rsidR="00D43A24" w:rsidRDefault="00D43A24" w:rsidP="006A6E95">
      <w:pPr>
        <w:rPr>
          <w:sz w:val="48"/>
          <w:szCs w:val="72"/>
          <w:lang w:val="en-US"/>
        </w:rPr>
      </w:pPr>
    </w:p>
    <w:p w:rsidR="00537D13" w:rsidRDefault="00537D13" w:rsidP="006A6E95">
      <w:pPr>
        <w:rPr>
          <w:sz w:val="48"/>
          <w:szCs w:val="72"/>
          <w:lang w:val="en-US"/>
        </w:rPr>
      </w:pPr>
    </w:p>
    <w:p w:rsidR="00E34B2A" w:rsidRDefault="00E34B2A" w:rsidP="006A6E95">
      <w:pPr>
        <w:rPr>
          <w:sz w:val="48"/>
          <w:szCs w:val="72"/>
          <w:lang w:val="en-US"/>
        </w:rPr>
      </w:pPr>
    </w:p>
    <w:p w:rsidR="00E34B2A" w:rsidRDefault="00E34B2A" w:rsidP="006A6E95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lastRenderedPageBreak/>
        <w:t>I know</w:t>
      </w:r>
    </w:p>
    <w:p w:rsidR="00E34B2A" w:rsidRDefault="00E34B2A" w:rsidP="006A6E95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 xml:space="preserve">I think </w:t>
      </w:r>
    </w:p>
    <w:p w:rsidR="00E34B2A" w:rsidRDefault="00E34B2A" w:rsidP="006A6E95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I believe</w:t>
      </w:r>
    </w:p>
    <w:p w:rsidR="00E34B2A" w:rsidRDefault="00E34B2A" w:rsidP="006A6E95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I am have (do)</w:t>
      </w:r>
    </w:p>
    <w:p w:rsidR="00DC510C" w:rsidRPr="00BA7446" w:rsidRDefault="00DC510C" w:rsidP="006A6E95">
      <w:pPr>
        <w:rPr>
          <w:sz w:val="48"/>
          <w:szCs w:val="72"/>
          <w:lang w:val="en-US"/>
        </w:rPr>
      </w:pPr>
    </w:p>
    <w:p w:rsidR="0029743D" w:rsidRPr="00BA7446" w:rsidRDefault="0029743D" w:rsidP="006A6E95">
      <w:pPr>
        <w:rPr>
          <w:sz w:val="48"/>
          <w:szCs w:val="72"/>
          <w:lang w:val="en-US"/>
        </w:rPr>
      </w:pPr>
    </w:p>
    <w:p w:rsidR="00E03F16" w:rsidRPr="00BA7446" w:rsidRDefault="00E03F16" w:rsidP="006A6E95">
      <w:pPr>
        <w:rPr>
          <w:sz w:val="48"/>
          <w:szCs w:val="72"/>
          <w:lang w:val="en-US"/>
        </w:rPr>
      </w:pPr>
    </w:p>
    <w:p w:rsidR="006A6E95" w:rsidRPr="00BA7446" w:rsidRDefault="00C7591B" w:rsidP="006A6E95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She burnt her hand when she was cooking.</w:t>
      </w:r>
    </w:p>
    <w:p w:rsidR="00023387" w:rsidRPr="00BA7446" w:rsidRDefault="00C7591B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She burnt her hand while she was cooking.</w:t>
      </w:r>
    </w:p>
    <w:p w:rsidR="00023387" w:rsidRDefault="00C7591B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Did she burn her hand while she was cooking?</w:t>
      </w:r>
    </w:p>
    <w:p w:rsidR="00C7591B" w:rsidRDefault="00C7591B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her hand = what / whose hand / which body part / what kind of body part</w:t>
      </w:r>
    </w:p>
    <w:p w:rsidR="00C70C35" w:rsidRDefault="00C70C35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what sort of body part</w:t>
      </w:r>
    </w:p>
    <w:p w:rsidR="00C70C35" w:rsidRDefault="00C70C35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What did she burn while she was cooking?</w:t>
      </w:r>
    </w:p>
    <w:p w:rsidR="00C70C35" w:rsidRDefault="00C70C35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lastRenderedPageBreak/>
        <w:t>Whose hand did she burn while she was cooking?</w:t>
      </w:r>
    </w:p>
    <w:p w:rsidR="00C70C35" w:rsidRDefault="00C70C35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Which body part did she burn while she was cooking?</w:t>
      </w:r>
    </w:p>
    <w:p w:rsidR="00C70C35" w:rsidRDefault="00C70C35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What kind of body part did she burn while she was cooking?</w:t>
      </w:r>
    </w:p>
    <w:p w:rsidR="00C70C35" w:rsidRDefault="00C70C35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What sort of body part did she burn while she was cooking?</w:t>
      </w:r>
    </w:p>
    <w:p w:rsidR="00C70C35" w:rsidRDefault="00796E6F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…what she burnt while she was cooking…</w:t>
      </w:r>
    </w:p>
    <w:p w:rsidR="00796E6F" w:rsidRDefault="00796E6F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You wouldn’t believe what she burnt while she was cooking.</w:t>
      </w:r>
    </w:p>
    <w:p w:rsidR="001E792B" w:rsidRDefault="001E792B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You wouldn’t believe what sort of body part she burnt while she was cooking.</w:t>
      </w:r>
    </w:p>
    <w:p w:rsidR="00383F38" w:rsidRDefault="00383F38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Did she burn her hand while she was cooking?</w:t>
      </w:r>
    </w:p>
    <w:p w:rsidR="00383F38" w:rsidRDefault="00383F38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burn = what do</w:t>
      </w:r>
    </w:p>
    <w:p w:rsidR="00383F38" w:rsidRDefault="00383F38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What did she do with her hand while she was cooking?</w:t>
      </w:r>
    </w:p>
    <w:p w:rsidR="00383F38" w:rsidRDefault="00383F38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It happened to her hand.</w:t>
      </w:r>
    </w:p>
    <w:p w:rsidR="00383F38" w:rsidRDefault="00383F38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It did happen to her hand.</w:t>
      </w:r>
    </w:p>
    <w:p w:rsidR="00383F38" w:rsidRDefault="00383F38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Did it happen to her hand?</w:t>
      </w:r>
    </w:p>
    <w:p w:rsidR="00383F38" w:rsidRDefault="00383F38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lastRenderedPageBreak/>
        <w:t>It = what</w:t>
      </w:r>
    </w:p>
    <w:p w:rsidR="00383F38" w:rsidRDefault="00383F38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What did happen to her hand?</w:t>
      </w:r>
    </w:p>
    <w:p w:rsidR="00383F38" w:rsidRDefault="00383F38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What happened to her hand while she was cooking?</w:t>
      </w:r>
    </w:p>
    <w:p w:rsidR="00383F38" w:rsidRDefault="00383F38" w:rsidP="00830ADF">
      <w:pPr>
        <w:rPr>
          <w:sz w:val="48"/>
          <w:szCs w:val="72"/>
          <w:lang w:val="en-US"/>
        </w:rPr>
      </w:pPr>
    </w:p>
    <w:p w:rsidR="00383F38" w:rsidRDefault="00383F38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He is here.</w:t>
      </w:r>
    </w:p>
    <w:p w:rsidR="00383F38" w:rsidRDefault="00383F38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Who is here?</w:t>
      </w:r>
    </w:p>
    <w:p w:rsidR="00AF2012" w:rsidRDefault="00AF2012" w:rsidP="00830ADF">
      <w:pPr>
        <w:rPr>
          <w:sz w:val="48"/>
          <w:szCs w:val="72"/>
          <w:lang w:val="en-US"/>
        </w:rPr>
      </w:pPr>
    </w:p>
    <w:p w:rsidR="00AF2012" w:rsidRDefault="00AF2012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It happened.</w:t>
      </w:r>
    </w:p>
    <w:p w:rsidR="00AF2012" w:rsidRDefault="00AF2012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It did happen.</w:t>
      </w:r>
    </w:p>
    <w:p w:rsidR="00AF2012" w:rsidRDefault="00AF2012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Did it happen?</w:t>
      </w:r>
    </w:p>
    <w:p w:rsidR="00AF2012" w:rsidRDefault="00AF2012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 xml:space="preserve">it = what </w:t>
      </w:r>
    </w:p>
    <w:p w:rsidR="00AF2012" w:rsidRDefault="00AF2012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What did happen?</w:t>
      </w:r>
    </w:p>
    <w:p w:rsidR="00AF2012" w:rsidRDefault="00AF2012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 xml:space="preserve">did happen = happened </w:t>
      </w:r>
    </w:p>
    <w:p w:rsidR="00AF2012" w:rsidRDefault="00AF2012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lastRenderedPageBreak/>
        <w:t>What happened?</w:t>
      </w:r>
    </w:p>
    <w:p w:rsidR="00B929A5" w:rsidRDefault="00B929A5" w:rsidP="00830ADF">
      <w:pPr>
        <w:rPr>
          <w:sz w:val="48"/>
          <w:szCs w:val="72"/>
          <w:lang w:val="en-US"/>
        </w:rPr>
      </w:pPr>
    </w:p>
    <w:p w:rsidR="00B929A5" w:rsidRDefault="00B929A5" w:rsidP="00830ADF">
      <w:pPr>
        <w:rPr>
          <w:sz w:val="48"/>
          <w:szCs w:val="72"/>
          <w:lang w:val="en-US"/>
        </w:rPr>
      </w:pPr>
    </w:p>
    <w:p w:rsidR="00B929A5" w:rsidRDefault="00B929A5" w:rsidP="00B929A5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What did she do with her hand while she was cooking?</w:t>
      </w:r>
    </w:p>
    <w:p w:rsidR="00B929A5" w:rsidRDefault="00B929A5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…what she did with her hand while she was cooking…</w:t>
      </w:r>
    </w:p>
    <w:p w:rsidR="00B929A5" w:rsidRDefault="00B929A5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…what she did do</w:t>
      </w:r>
      <w:r w:rsidR="000F70D4">
        <w:rPr>
          <w:sz w:val="48"/>
          <w:szCs w:val="72"/>
          <w:lang w:val="en-US"/>
        </w:rPr>
        <w:t xml:space="preserve"> with her hand while she was cooking…</w:t>
      </w:r>
    </w:p>
    <w:p w:rsidR="00B929A5" w:rsidRDefault="00B929A5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did do = did</w:t>
      </w:r>
    </w:p>
    <w:p w:rsidR="000F70D4" w:rsidRDefault="000F70D4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I don’t remember what she did with her hand while she was cooking.</w:t>
      </w:r>
    </w:p>
    <w:p w:rsidR="000F70D4" w:rsidRDefault="000F70D4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I don’t remember what she did to her hand while she was cooking.</w:t>
      </w:r>
    </w:p>
    <w:p w:rsidR="00B929A5" w:rsidRDefault="00B929A5" w:rsidP="00830ADF">
      <w:pPr>
        <w:rPr>
          <w:sz w:val="48"/>
          <w:szCs w:val="72"/>
          <w:lang w:val="en-US"/>
        </w:rPr>
      </w:pPr>
    </w:p>
    <w:p w:rsidR="00383F38" w:rsidRDefault="00383F38" w:rsidP="00830ADF">
      <w:pPr>
        <w:rPr>
          <w:sz w:val="48"/>
          <w:szCs w:val="72"/>
          <w:lang w:val="en-US"/>
        </w:rPr>
      </w:pPr>
    </w:p>
    <w:p w:rsidR="001F23CE" w:rsidRDefault="001F23CE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I feel a terrible pain.</w:t>
      </w:r>
    </w:p>
    <w:p w:rsidR="001F23CE" w:rsidRDefault="001F23CE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You feel a terrible pain.</w:t>
      </w:r>
    </w:p>
    <w:p w:rsidR="001F23CE" w:rsidRDefault="001F23CE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lastRenderedPageBreak/>
        <w:t>Do you feel a terrible pain?</w:t>
      </w:r>
    </w:p>
    <w:p w:rsidR="001F23CE" w:rsidRDefault="001F23CE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a terrible pain = what kind of pain</w:t>
      </w:r>
    </w:p>
    <w:p w:rsidR="001F23CE" w:rsidRDefault="001F23CE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What kind of pain do you feel?</w:t>
      </w:r>
    </w:p>
    <w:p w:rsidR="001F23CE" w:rsidRDefault="001F23CE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What kind of pain did you feel?</w:t>
      </w:r>
    </w:p>
    <w:p w:rsidR="001F23CE" w:rsidRDefault="001F23CE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…</w:t>
      </w:r>
      <w:r w:rsidR="00AB7928">
        <w:rPr>
          <w:sz w:val="48"/>
          <w:szCs w:val="72"/>
          <w:lang w:val="en-US"/>
        </w:rPr>
        <w:t>what pain you did feel…</w:t>
      </w:r>
    </w:p>
    <w:p w:rsidR="00AB7928" w:rsidRDefault="00AB7928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did feel = felt</w:t>
      </w:r>
    </w:p>
    <w:p w:rsidR="00AB7928" w:rsidRDefault="00AB7928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…what pain you felt…</w:t>
      </w:r>
    </w:p>
    <w:p w:rsidR="00AB7928" w:rsidRDefault="00AB7928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You remember what pain you felt.</w:t>
      </w:r>
    </w:p>
    <w:p w:rsidR="00AB7928" w:rsidRDefault="00AB7928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Do you remember what pain you felt?</w:t>
      </w:r>
    </w:p>
    <w:p w:rsidR="00AB7928" w:rsidRPr="00BA7446" w:rsidRDefault="00AB7928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Don’t tell (me) that you remember what pain you felt.</w:t>
      </w:r>
    </w:p>
    <w:p w:rsidR="00023387" w:rsidRDefault="00023387" w:rsidP="00830ADF">
      <w:pPr>
        <w:rPr>
          <w:sz w:val="48"/>
          <w:szCs w:val="72"/>
          <w:lang w:val="en-US"/>
        </w:rPr>
      </w:pPr>
    </w:p>
    <w:p w:rsidR="00DD1035" w:rsidRDefault="00DD1035" w:rsidP="00830ADF">
      <w:pPr>
        <w:rPr>
          <w:sz w:val="48"/>
          <w:szCs w:val="72"/>
          <w:lang w:val="en-US"/>
        </w:rPr>
      </w:pPr>
    </w:p>
    <w:p w:rsidR="00DD1035" w:rsidRDefault="00DD1035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She works in the city center.</w:t>
      </w:r>
    </w:p>
    <w:p w:rsidR="00DD1035" w:rsidRDefault="00DD1035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lastRenderedPageBreak/>
        <w:t>Does she work in the city center?</w:t>
      </w:r>
    </w:p>
    <w:p w:rsidR="00DD1035" w:rsidRDefault="00DD1035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Where does she work?</w:t>
      </w:r>
    </w:p>
    <w:p w:rsidR="00DD1035" w:rsidRDefault="00DD1035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…where she works…</w:t>
      </w:r>
    </w:p>
    <w:p w:rsidR="00DD1035" w:rsidRPr="00BA7446" w:rsidRDefault="00DD1035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…the city where she works…</w:t>
      </w:r>
    </w:p>
    <w:p w:rsidR="001D5AFA" w:rsidRDefault="005744B5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Do you work where she works in the city?</w:t>
      </w:r>
    </w:p>
    <w:p w:rsidR="005744B5" w:rsidRDefault="005744B5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Do you work in the city where she works?</w:t>
      </w:r>
    </w:p>
    <w:p w:rsidR="009B5273" w:rsidRDefault="009B5273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…that you work where she works in the city…</w:t>
      </w:r>
    </w:p>
    <w:p w:rsidR="0039120E" w:rsidRDefault="0039120E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…that you work in the city where she works…</w:t>
      </w:r>
    </w:p>
    <w:p w:rsidR="00721EC0" w:rsidRDefault="00721EC0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The situation is that you work in the city where she works.</w:t>
      </w:r>
    </w:p>
    <w:p w:rsidR="00721EC0" w:rsidRPr="00BA7446" w:rsidRDefault="00721EC0" w:rsidP="00830ADF">
      <w:pP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It is it.</w:t>
      </w:r>
    </w:p>
    <w:p w:rsidR="001D5AFA" w:rsidRDefault="001D5AFA" w:rsidP="00830ADF">
      <w:pPr>
        <w:pBdr>
          <w:bottom w:val="single" w:sz="6" w:space="1" w:color="auto"/>
        </w:pBdr>
        <w:rPr>
          <w:sz w:val="48"/>
          <w:szCs w:val="72"/>
          <w:lang w:val="en-US"/>
        </w:rPr>
      </w:pPr>
    </w:p>
    <w:p w:rsidR="00AD3E45" w:rsidRDefault="00AD3E45" w:rsidP="00830ADF">
      <w:pPr>
        <w:pBdr>
          <w:bottom w:val="single" w:sz="6" w:space="1" w:color="auto"/>
        </w:pBdr>
        <w:rPr>
          <w:sz w:val="48"/>
          <w:szCs w:val="72"/>
          <w:lang w:val="en-US"/>
        </w:rPr>
      </w:pPr>
    </w:p>
    <w:p w:rsidR="001B31D0" w:rsidRDefault="001B31D0" w:rsidP="00830ADF">
      <w:pPr>
        <w:pBdr>
          <w:bottom w:val="single" w:sz="6" w:space="1" w:color="auto"/>
        </w:pBdr>
        <w:rPr>
          <w:sz w:val="48"/>
          <w:szCs w:val="72"/>
          <w:lang w:val="en-US"/>
        </w:rPr>
      </w:pPr>
    </w:p>
    <w:p w:rsidR="001B31D0" w:rsidRDefault="001B31D0" w:rsidP="00830ADF">
      <w:pPr>
        <w:pBdr>
          <w:bottom w:val="single" w:sz="6" w:space="1" w:color="auto"/>
        </w:pBd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lastRenderedPageBreak/>
        <w:t>He was baking a delicious apple cake.</w:t>
      </w:r>
    </w:p>
    <w:p w:rsidR="001B31D0" w:rsidRDefault="001B31D0" w:rsidP="00830ADF">
      <w:pPr>
        <w:pBdr>
          <w:bottom w:val="single" w:sz="6" w:space="1" w:color="auto"/>
        </w:pBd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Was he baking a delicious apple cake?</w:t>
      </w:r>
    </w:p>
    <w:p w:rsidR="001B31D0" w:rsidRDefault="001B31D0" w:rsidP="00830ADF">
      <w:pPr>
        <w:pBdr>
          <w:bottom w:val="single" w:sz="6" w:space="1" w:color="auto"/>
        </w:pBd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a delicious apple cake = what / what kind of apple cake / what sort of cake / which cake</w:t>
      </w:r>
    </w:p>
    <w:p w:rsidR="005E16D3" w:rsidRDefault="005E16D3" w:rsidP="00830ADF">
      <w:pPr>
        <w:pBdr>
          <w:bottom w:val="single" w:sz="6" w:space="1" w:color="auto"/>
        </w:pBd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What was he baking?</w:t>
      </w:r>
    </w:p>
    <w:p w:rsidR="005E16D3" w:rsidRDefault="005E16D3" w:rsidP="00830ADF">
      <w:pPr>
        <w:pBdr>
          <w:bottom w:val="single" w:sz="6" w:space="1" w:color="auto"/>
        </w:pBd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What kind of apple cake was he baking?</w:t>
      </w:r>
    </w:p>
    <w:p w:rsidR="005E16D3" w:rsidRDefault="005E16D3" w:rsidP="00830ADF">
      <w:pPr>
        <w:pBdr>
          <w:bottom w:val="single" w:sz="6" w:space="1" w:color="auto"/>
        </w:pBd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…what kind of apple cake he was baking…</w:t>
      </w:r>
    </w:p>
    <w:p w:rsidR="005E16D3" w:rsidRDefault="005E16D3" w:rsidP="00830ADF">
      <w:pPr>
        <w:pBdr>
          <w:bottom w:val="single" w:sz="6" w:space="1" w:color="auto"/>
        </w:pBd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I shouldn’t tell you what kind of apple cake he was baking.</w:t>
      </w:r>
    </w:p>
    <w:p w:rsidR="005E16D3" w:rsidRDefault="005E16D3" w:rsidP="00830ADF">
      <w:pPr>
        <w:pBdr>
          <w:bottom w:val="single" w:sz="6" w:space="1" w:color="auto"/>
        </w:pBd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Shouldn’t you tell me what kind of apple cake he was baking?</w:t>
      </w:r>
    </w:p>
    <w:p w:rsidR="00D66DA4" w:rsidRDefault="00D66DA4" w:rsidP="00830ADF">
      <w:pPr>
        <w:pBdr>
          <w:bottom w:val="single" w:sz="6" w:space="1" w:color="auto"/>
        </w:pBdr>
        <w:rPr>
          <w:sz w:val="48"/>
          <w:szCs w:val="72"/>
          <w:lang w:val="en-US"/>
        </w:rPr>
      </w:pPr>
    </w:p>
    <w:p w:rsidR="00D66DA4" w:rsidRDefault="00D66DA4" w:rsidP="00830ADF">
      <w:pPr>
        <w:pBdr>
          <w:bottom w:val="single" w:sz="6" w:space="1" w:color="auto"/>
        </w:pBdr>
        <w:rPr>
          <w:sz w:val="48"/>
          <w:szCs w:val="72"/>
          <w:lang w:val="en-US"/>
        </w:rPr>
      </w:pPr>
    </w:p>
    <w:p w:rsidR="00D66DA4" w:rsidRDefault="00D66DA4" w:rsidP="00830ADF">
      <w:pPr>
        <w:pBdr>
          <w:bottom w:val="single" w:sz="6" w:space="1" w:color="auto"/>
        </w:pBd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 xml:space="preserve">I hope that she will be better soon. </w:t>
      </w:r>
    </w:p>
    <w:p w:rsidR="00011454" w:rsidRDefault="00011454" w:rsidP="00830ADF">
      <w:pPr>
        <w:pBdr>
          <w:bottom w:val="single" w:sz="6" w:space="1" w:color="auto"/>
        </w:pBd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I hope that he will get better soon.</w:t>
      </w:r>
    </w:p>
    <w:p w:rsidR="00011454" w:rsidRDefault="00011454" w:rsidP="00830ADF">
      <w:pPr>
        <w:pBdr>
          <w:bottom w:val="single" w:sz="6" w:space="1" w:color="auto"/>
        </w:pBd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lastRenderedPageBreak/>
        <w:t>Do you hope that she will be better soon?</w:t>
      </w:r>
    </w:p>
    <w:p w:rsidR="00011454" w:rsidRDefault="005E260E" w:rsidP="00830ADF">
      <w:pPr>
        <w:pBdr>
          <w:bottom w:val="single" w:sz="6" w:space="1" w:color="auto"/>
        </w:pBd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Sh</w:t>
      </w:r>
      <w:r w:rsidR="00011454">
        <w:rPr>
          <w:sz w:val="48"/>
          <w:szCs w:val="72"/>
          <w:lang w:val="en-US"/>
        </w:rPr>
        <w:t>e will be better soon.</w:t>
      </w:r>
    </w:p>
    <w:p w:rsidR="00011454" w:rsidRDefault="00011454" w:rsidP="00830ADF">
      <w:pPr>
        <w:pBdr>
          <w:bottom w:val="single" w:sz="6" w:space="1" w:color="auto"/>
        </w:pBd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 xml:space="preserve">Will </w:t>
      </w:r>
      <w:r w:rsidR="005E260E">
        <w:rPr>
          <w:sz w:val="48"/>
          <w:szCs w:val="72"/>
          <w:lang w:val="en-US"/>
        </w:rPr>
        <w:t>s</w:t>
      </w:r>
      <w:r>
        <w:rPr>
          <w:sz w:val="48"/>
          <w:szCs w:val="72"/>
          <w:lang w:val="en-US"/>
        </w:rPr>
        <w:t>he be better soon?</w:t>
      </w:r>
    </w:p>
    <w:p w:rsidR="00011454" w:rsidRDefault="005E260E" w:rsidP="00830ADF">
      <w:pPr>
        <w:pBdr>
          <w:bottom w:val="single" w:sz="6" w:space="1" w:color="auto"/>
        </w:pBd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 xml:space="preserve">better = how </w:t>
      </w:r>
    </w:p>
    <w:p w:rsidR="005E260E" w:rsidRDefault="005E260E" w:rsidP="00830ADF">
      <w:pPr>
        <w:pBdr>
          <w:bottom w:val="single" w:sz="6" w:space="1" w:color="auto"/>
        </w:pBd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How will she be soon?</w:t>
      </w:r>
    </w:p>
    <w:p w:rsidR="00DF76B4" w:rsidRDefault="00DF76B4" w:rsidP="00830ADF">
      <w:pPr>
        <w:pBdr>
          <w:bottom w:val="single" w:sz="6" w:space="1" w:color="auto"/>
        </w:pBdr>
        <w:rPr>
          <w:sz w:val="48"/>
          <w:szCs w:val="72"/>
          <w:lang w:val="en-US"/>
        </w:rPr>
      </w:pPr>
    </w:p>
    <w:p w:rsidR="00DF76B4" w:rsidRDefault="00DF76B4" w:rsidP="00830ADF">
      <w:pPr>
        <w:pBdr>
          <w:bottom w:val="single" w:sz="6" w:space="1" w:color="auto"/>
        </w:pBdr>
        <w:rPr>
          <w:sz w:val="48"/>
          <w:szCs w:val="72"/>
          <w:lang w:val="en-US"/>
        </w:rPr>
      </w:pPr>
    </w:p>
    <w:p w:rsidR="00895C98" w:rsidRDefault="00895C98" w:rsidP="00830ADF">
      <w:pPr>
        <w:pBdr>
          <w:bottom w:val="single" w:sz="6" w:space="1" w:color="auto"/>
        </w:pBd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We heard a terrible noise.</w:t>
      </w:r>
    </w:p>
    <w:p w:rsidR="00895C98" w:rsidRDefault="00895C98" w:rsidP="00830ADF">
      <w:pPr>
        <w:pBdr>
          <w:bottom w:val="single" w:sz="6" w:space="1" w:color="auto"/>
        </w:pBd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Did we hear a terrible noise?</w:t>
      </w:r>
    </w:p>
    <w:p w:rsidR="00895C98" w:rsidRDefault="00895C98" w:rsidP="00830ADF">
      <w:pPr>
        <w:pBdr>
          <w:bottom w:val="single" w:sz="6" w:space="1" w:color="auto"/>
        </w:pBd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a terrible noise  = what / what kind of noise</w:t>
      </w:r>
    </w:p>
    <w:p w:rsidR="00895C98" w:rsidRDefault="00895C98" w:rsidP="00830ADF">
      <w:pPr>
        <w:pBdr>
          <w:bottom w:val="single" w:sz="6" w:space="1" w:color="auto"/>
        </w:pBd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What did we hear?</w:t>
      </w:r>
    </w:p>
    <w:p w:rsidR="00895C98" w:rsidRDefault="00895C98" w:rsidP="00830ADF">
      <w:pPr>
        <w:pBdr>
          <w:bottom w:val="single" w:sz="6" w:space="1" w:color="auto"/>
        </w:pBd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What kind of noise did we hear?</w:t>
      </w:r>
    </w:p>
    <w:p w:rsidR="00895C98" w:rsidRDefault="00895C98" w:rsidP="00830ADF">
      <w:pPr>
        <w:pBdr>
          <w:bottom w:val="single" w:sz="6" w:space="1" w:color="auto"/>
        </w:pBdr>
        <w:rPr>
          <w:sz w:val="48"/>
          <w:szCs w:val="72"/>
          <w:lang w:val="en-US"/>
        </w:rPr>
      </w:pPr>
    </w:p>
    <w:p w:rsidR="00895C98" w:rsidRDefault="00895C98" w:rsidP="00830ADF">
      <w:pPr>
        <w:pBdr>
          <w:bottom w:val="single" w:sz="6" w:space="1" w:color="auto"/>
        </w:pBd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lastRenderedPageBreak/>
        <w:t>…what kind of noise we heard…</w:t>
      </w:r>
    </w:p>
    <w:p w:rsidR="00895C98" w:rsidRDefault="00984915" w:rsidP="00830ADF">
      <w:pPr>
        <w:pBdr>
          <w:bottom w:val="single" w:sz="6" w:space="1" w:color="auto"/>
        </w:pBd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I couldn’t tell you what kind of noise we heard.</w:t>
      </w:r>
    </w:p>
    <w:p w:rsidR="00984915" w:rsidRDefault="00984915" w:rsidP="00830ADF">
      <w:pPr>
        <w:pBdr>
          <w:bottom w:val="single" w:sz="6" w:space="1" w:color="auto"/>
        </w:pBd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Couldn’t you tell me what kind of noise you heard?</w:t>
      </w:r>
    </w:p>
    <w:p w:rsidR="00956C45" w:rsidRDefault="00956C45" w:rsidP="00830ADF">
      <w:pPr>
        <w:pBdr>
          <w:bottom w:val="single" w:sz="6" w:space="1" w:color="auto"/>
        </w:pBdr>
        <w:rPr>
          <w:sz w:val="48"/>
          <w:szCs w:val="72"/>
          <w:lang w:val="en-US"/>
        </w:rPr>
      </w:pPr>
      <w:r>
        <w:rPr>
          <w:sz w:val="48"/>
          <w:szCs w:val="72"/>
          <w:lang w:val="en-US"/>
        </w:rPr>
        <w:t>Believe me when I say (that) I couldn’t tell you what kind of noise we heard.</w:t>
      </w:r>
      <w:bookmarkStart w:id="0" w:name="_GoBack"/>
      <w:bookmarkEnd w:id="0"/>
    </w:p>
    <w:p w:rsidR="00011454" w:rsidRDefault="00011454" w:rsidP="00830ADF">
      <w:pPr>
        <w:pBdr>
          <w:bottom w:val="single" w:sz="6" w:space="1" w:color="auto"/>
        </w:pBdr>
        <w:rPr>
          <w:sz w:val="48"/>
          <w:szCs w:val="72"/>
          <w:lang w:val="en-US"/>
        </w:rPr>
      </w:pPr>
    </w:p>
    <w:p w:rsidR="00011454" w:rsidRDefault="00011454" w:rsidP="00830ADF">
      <w:pPr>
        <w:pBdr>
          <w:bottom w:val="single" w:sz="6" w:space="1" w:color="auto"/>
        </w:pBdr>
        <w:rPr>
          <w:sz w:val="48"/>
          <w:szCs w:val="72"/>
          <w:lang w:val="en-US"/>
        </w:rPr>
      </w:pPr>
    </w:p>
    <w:p w:rsidR="00AD3E45" w:rsidRDefault="00AD3E45" w:rsidP="00830ADF">
      <w:pPr>
        <w:pBdr>
          <w:bottom w:val="single" w:sz="6" w:space="1" w:color="auto"/>
        </w:pBdr>
        <w:rPr>
          <w:sz w:val="48"/>
          <w:szCs w:val="72"/>
          <w:lang w:val="en-US"/>
        </w:rPr>
      </w:pPr>
    </w:p>
    <w:p w:rsidR="00AD3E45" w:rsidRDefault="00AD3E45" w:rsidP="00830ADF">
      <w:pPr>
        <w:pBdr>
          <w:bottom w:val="single" w:sz="6" w:space="1" w:color="auto"/>
        </w:pBdr>
        <w:rPr>
          <w:sz w:val="48"/>
          <w:szCs w:val="72"/>
          <w:lang w:val="en-US"/>
        </w:rPr>
      </w:pPr>
    </w:p>
    <w:p w:rsidR="00AD3E45" w:rsidRPr="00BA7446" w:rsidRDefault="00AD3E45" w:rsidP="00830ADF">
      <w:pPr>
        <w:pBdr>
          <w:bottom w:val="single" w:sz="6" w:space="1" w:color="auto"/>
        </w:pBdr>
        <w:rPr>
          <w:sz w:val="48"/>
          <w:szCs w:val="72"/>
          <w:lang w:val="en-US"/>
        </w:rPr>
      </w:pPr>
    </w:p>
    <w:p w:rsidR="001D5AFA" w:rsidRPr="00BA7446" w:rsidRDefault="001D5AFA" w:rsidP="00830ADF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You are from England.</w:t>
      </w:r>
    </w:p>
    <w:p w:rsidR="001D5AFA" w:rsidRPr="00BA7446" w:rsidRDefault="001D5AFA" w:rsidP="00830ADF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Are you from England?</w:t>
      </w:r>
    </w:p>
    <w:p w:rsidR="001D5AFA" w:rsidRPr="00BA7446" w:rsidRDefault="001D5AFA" w:rsidP="00830ADF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from England = from where</w:t>
      </w:r>
    </w:p>
    <w:p w:rsidR="001D5AFA" w:rsidRPr="00BA7446" w:rsidRDefault="001D5AFA" w:rsidP="00830ADF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England = where</w:t>
      </w:r>
    </w:p>
    <w:p w:rsidR="001D5AFA" w:rsidRPr="00BA7446" w:rsidRDefault="001D5AFA" w:rsidP="00830ADF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lastRenderedPageBreak/>
        <w:t>From where are you?</w:t>
      </w:r>
    </w:p>
    <w:p w:rsidR="003C1F86" w:rsidRPr="00BA7446" w:rsidRDefault="001D5AFA" w:rsidP="00830ADF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Where are you from?</w:t>
      </w:r>
    </w:p>
    <w:p w:rsidR="003C1F86" w:rsidRPr="00BA7446" w:rsidRDefault="003C1F86" w:rsidP="00830ADF">
      <w:pPr>
        <w:rPr>
          <w:sz w:val="48"/>
          <w:szCs w:val="72"/>
          <w:lang w:val="en-US"/>
        </w:rPr>
      </w:pPr>
    </w:p>
    <w:p w:rsidR="003C1F86" w:rsidRPr="00BA7446" w:rsidRDefault="003C1F86" w:rsidP="00830ADF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You are sleeping in a jacket.</w:t>
      </w:r>
    </w:p>
    <w:p w:rsidR="003C1F86" w:rsidRPr="00BA7446" w:rsidRDefault="003C1F86" w:rsidP="00830ADF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Are you sleeping in a jacket?</w:t>
      </w:r>
    </w:p>
    <w:p w:rsidR="003C1F86" w:rsidRPr="00BA7446" w:rsidRDefault="003C1F86" w:rsidP="00830ADF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What are you sleeping in?</w:t>
      </w:r>
    </w:p>
    <w:p w:rsidR="003C1F86" w:rsidRPr="00BA7446" w:rsidRDefault="003C1F86" w:rsidP="00830ADF">
      <w:pPr>
        <w:rPr>
          <w:sz w:val="48"/>
          <w:szCs w:val="72"/>
          <w:lang w:val="en-US"/>
        </w:rPr>
      </w:pPr>
      <w:r w:rsidRPr="00BA7446">
        <w:rPr>
          <w:sz w:val="48"/>
          <w:szCs w:val="72"/>
          <w:lang w:val="en-US"/>
        </w:rPr>
        <w:t>In what are you sleeping?</w:t>
      </w:r>
    </w:p>
    <w:p w:rsidR="003C1F86" w:rsidRPr="00BA7446" w:rsidRDefault="003C1F86" w:rsidP="00830ADF">
      <w:pPr>
        <w:rPr>
          <w:sz w:val="48"/>
          <w:szCs w:val="72"/>
          <w:lang w:val="en-US"/>
        </w:rPr>
      </w:pPr>
    </w:p>
    <w:p w:rsidR="001D5AFA" w:rsidRPr="00BA7446" w:rsidRDefault="001D5AFA" w:rsidP="00830ADF">
      <w:pPr>
        <w:rPr>
          <w:sz w:val="48"/>
          <w:szCs w:val="72"/>
          <w:lang w:val="en-US"/>
        </w:rPr>
      </w:pPr>
    </w:p>
    <w:p w:rsidR="001D5AFA" w:rsidRPr="00BA7446" w:rsidRDefault="001D5AFA" w:rsidP="00830ADF">
      <w:pPr>
        <w:rPr>
          <w:sz w:val="48"/>
          <w:szCs w:val="72"/>
          <w:lang w:val="en-US"/>
        </w:rPr>
      </w:pPr>
    </w:p>
    <w:p w:rsidR="00B4784E" w:rsidRPr="00BA7446" w:rsidRDefault="00B4784E" w:rsidP="00830ADF">
      <w:pPr>
        <w:rPr>
          <w:sz w:val="48"/>
          <w:szCs w:val="72"/>
          <w:lang w:val="en-US"/>
        </w:rPr>
      </w:pPr>
    </w:p>
    <w:p w:rsidR="00830ADF" w:rsidRPr="00BA7446" w:rsidRDefault="00830ADF">
      <w:pPr>
        <w:rPr>
          <w:sz w:val="48"/>
          <w:szCs w:val="72"/>
          <w:lang w:val="en-US"/>
        </w:rPr>
      </w:pPr>
    </w:p>
    <w:p w:rsidR="00AB5D98" w:rsidRPr="00BA7446" w:rsidRDefault="00AB5D98">
      <w:pPr>
        <w:rPr>
          <w:sz w:val="48"/>
          <w:szCs w:val="72"/>
          <w:lang w:val="en-US"/>
        </w:rPr>
      </w:pPr>
    </w:p>
    <w:sectPr w:rsidR="00AB5D98" w:rsidRPr="00BA7446" w:rsidSect="00FA4E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0C"/>
    <w:rsid w:val="0001127C"/>
    <w:rsid w:val="00011454"/>
    <w:rsid w:val="00016D93"/>
    <w:rsid w:val="00023387"/>
    <w:rsid w:val="00026B5F"/>
    <w:rsid w:val="0006172E"/>
    <w:rsid w:val="0006538E"/>
    <w:rsid w:val="0009310C"/>
    <w:rsid w:val="000B50C6"/>
    <w:rsid w:val="000C3C6C"/>
    <w:rsid w:val="000F5983"/>
    <w:rsid w:val="000F70D4"/>
    <w:rsid w:val="00115DB1"/>
    <w:rsid w:val="00122D7B"/>
    <w:rsid w:val="001276D9"/>
    <w:rsid w:val="0013162A"/>
    <w:rsid w:val="00131C82"/>
    <w:rsid w:val="00134067"/>
    <w:rsid w:val="00150B14"/>
    <w:rsid w:val="00175D4A"/>
    <w:rsid w:val="00191291"/>
    <w:rsid w:val="001B2F82"/>
    <w:rsid w:val="001B31D0"/>
    <w:rsid w:val="001D5AFA"/>
    <w:rsid w:val="001E7243"/>
    <w:rsid w:val="001E792B"/>
    <w:rsid w:val="001E7C96"/>
    <w:rsid w:val="001F23CE"/>
    <w:rsid w:val="001F5E03"/>
    <w:rsid w:val="00217EA3"/>
    <w:rsid w:val="00231D45"/>
    <w:rsid w:val="00234B8B"/>
    <w:rsid w:val="00272C41"/>
    <w:rsid w:val="002740B2"/>
    <w:rsid w:val="0029743D"/>
    <w:rsid w:val="002B1577"/>
    <w:rsid w:val="002D749E"/>
    <w:rsid w:val="003274CC"/>
    <w:rsid w:val="00333B57"/>
    <w:rsid w:val="00335F83"/>
    <w:rsid w:val="00356D7E"/>
    <w:rsid w:val="00357809"/>
    <w:rsid w:val="00383F38"/>
    <w:rsid w:val="0039120E"/>
    <w:rsid w:val="003A2804"/>
    <w:rsid w:val="003B17A7"/>
    <w:rsid w:val="003C1F86"/>
    <w:rsid w:val="003F5BD9"/>
    <w:rsid w:val="00400177"/>
    <w:rsid w:val="00413F72"/>
    <w:rsid w:val="00432008"/>
    <w:rsid w:val="004354ED"/>
    <w:rsid w:val="00463227"/>
    <w:rsid w:val="0046506B"/>
    <w:rsid w:val="00474492"/>
    <w:rsid w:val="004830DF"/>
    <w:rsid w:val="004D72BD"/>
    <w:rsid w:val="00504401"/>
    <w:rsid w:val="00505F81"/>
    <w:rsid w:val="005225E9"/>
    <w:rsid w:val="00533816"/>
    <w:rsid w:val="00537D13"/>
    <w:rsid w:val="005744B5"/>
    <w:rsid w:val="005A0FA8"/>
    <w:rsid w:val="005A58C1"/>
    <w:rsid w:val="005B0C1C"/>
    <w:rsid w:val="005B4DEA"/>
    <w:rsid w:val="005C1483"/>
    <w:rsid w:val="005D05D7"/>
    <w:rsid w:val="005E16D3"/>
    <w:rsid w:val="005E260E"/>
    <w:rsid w:val="005F78E9"/>
    <w:rsid w:val="00687461"/>
    <w:rsid w:val="0069352A"/>
    <w:rsid w:val="006A4421"/>
    <w:rsid w:val="006A6E95"/>
    <w:rsid w:val="006B0A4C"/>
    <w:rsid w:val="006C5534"/>
    <w:rsid w:val="00711E2F"/>
    <w:rsid w:val="00716874"/>
    <w:rsid w:val="00721EC0"/>
    <w:rsid w:val="0072282D"/>
    <w:rsid w:val="00763B85"/>
    <w:rsid w:val="00765404"/>
    <w:rsid w:val="00796E6F"/>
    <w:rsid w:val="007A15D4"/>
    <w:rsid w:val="007D0704"/>
    <w:rsid w:val="007D6554"/>
    <w:rsid w:val="007E40B4"/>
    <w:rsid w:val="007F3359"/>
    <w:rsid w:val="0080400D"/>
    <w:rsid w:val="008071AF"/>
    <w:rsid w:val="008206B6"/>
    <w:rsid w:val="00821F52"/>
    <w:rsid w:val="00830ADF"/>
    <w:rsid w:val="00832341"/>
    <w:rsid w:val="00844CD4"/>
    <w:rsid w:val="00851CCA"/>
    <w:rsid w:val="008537F1"/>
    <w:rsid w:val="008629DE"/>
    <w:rsid w:val="00895C98"/>
    <w:rsid w:val="008A52DB"/>
    <w:rsid w:val="008C0130"/>
    <w:rsid w:val="008C7143"/>
    <w:rsid w:val="008F7EC6"/>
    <w:rsid w:val="00906DBA"/>
    <w:rsid w:val="00910046"/>
    <w:rsid w:val="00926942"/>
    <w:rsid w:val="00932845"/>
    <w:rsid w:val="00956A79"/>
    <w:rsid w:val="00956C45"/>
    <w:rsid w:val="00967F2E"/>
    <w:rsid w:val="00984915"/>
    <w:rsid w:val="0098639D"/>
    <w:rsid w:val="009A232E"/>
    <w:rsid w:val="009B5273"/>
    <w:rsid w:val="009D438E"/>
    <w:rsid w:val="009D4910"/>
    <w:rsid w:val="009E57DD"/>
    <w:rsid w:val="009E7D5C"/>
    <w:rsid w:val="00A24ECF"/>
    <w:rsid w:val="00A859B5"/>
    <w:rsid w:val="00AB5D98"/>
    <w:rsid w:val="00AB7928"/>
    <w:rsid w:val="00AC42BF"/>
    <w:rsid w:val="00AD3E45"/>
    <w:rsid w:val="00AE7E16"/>
    <w:rsid w:val="00AF2012"/>
    <w:rsid w:val="00AF6E5D"/>
    <w:rsid w:val="00B02803"/>
    <w:rsid w:val="00B1194A"/>
    <w:rsid w:val="00B22387"/>
    <w:rsid w:val="00B26133"/>
    <w:rsid w:val="00B32A23"/>
    <w:rsid w:val="00B4784E"/>
    <w:rsid w:val="00B929A5"/>
    <w:rsid w:val="00BA7446"/>
    <w:rsid w:val="00C12162"/>
    <w:rsid w:val="00C17D9C"/>
    <w:rsid w:val="00C339CC"/>
    <w:rsid w:val="00C70C35"/>
    <w:rsid w:val="00C7591B"/>
    <w:rsid w:val="00C84947"/>
    <w:rsid w:val="00C87B65"/>
    <w:rsid w:val="00CA38C9"/>
    <w:rsid w:val="00CB34E3"/>
    <w:rsid w:val="00CB5A4A"/>
    <w:rsid w:val="00CE2AF6"/>
    <w:rsid w:val="00D02F17"/>
    <w:rsid w:val="00D23773"/>
    <w:rsid w:val="00D43A24"/>
    <w:rsid w:val="00D4423D"/>
    <w:rsid w:val="00D66DA4"/>
    <w:rsid w:val="00D676A3"/>
    <w:rsid w:val="00D743FF"/>
    <w:rsid w:val="00D83BC7"/>
    <w:rsid w:val="00D9703C"/>
    <w:rsid w:val="00DA73E3"/>
    <w:rsid w:val="00DC510C"/>
    <w:rsid w:val="00DD1035"/>
    <w:rsid w:val="00DF058D"/>
    <w:rsid w:val="00DF76B4"/>
    <w:rsid w:val="00E00708"/>
    <w:rsid w:val="00E03BE0"/>
    <w:rsid w:val="00E03F16"/>
    <w:rsid w:val="00E075DD"/>
    <w:rsid w:val="00E10561"/>
    <w:rsid w:val="00E25956"/>
    <w:rsid w:val="00E34B2A"/>
    <w:rsid w:val="00E710C1"/>
    <w:rsid w:val="00E71486"/>
    <w:rsid w:val="00E71571"/>
    <w:rsid w:val="00EB1054"/>
    <w:rsid w:val="00EC1258"/>
    <w:rsid w:val="00EC24E2"/>
    <w:rsid w:val="00ED389F"/>
    <w:rsid w:val="00F42F1E"/>
    <w:rsid w:val="00F47769"/>
    <w:rsid w:val="00F532E1"/>
    <w:rsid w:val="00FA4EA0"/>
    <w:rsid w:val="00FA5912"/>
    <w:rsid w:val="00FB1743"/>
    <w:rsid w:val="00FE1AB1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A235"/>
  <w15:chartTrackingRefBased/>
  <w15:docId w15:val="{EBAFFD9F-D2C5-4614-A830-4E527352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5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46</Pages>
  <Words>2139</Words>
  <Characters>14763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Dobó Flóra Léna</dc:creator>
  <cp:keywords/>
  <dc:description/>
  <cp:lastModifiedBy>Dobó Flóra Léna</cp:lastModifiedBy>
  <cp:revision>192</cp:revision>
  <dcterms:created xsi:type="dcterms:W3CDTF">2019-02-24T09:52:00Z</dcterms:created>
  <dcterms:modified xsi:type="dcterms:W3CDTF">2019-02-24T16:00:00Z</dcterms:modified>
</cp:coreProperties>
</file>