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8739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10D2DA62" wp14:editId="0410A737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6534" w14:textId="235C9DEA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ED0440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43557161" w14:textId="77777777" w:rsidR="00B71095" w:rsidRPr="008D7946" w:rsidRDefault="005F2D8E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April 3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14:paraId="3FEB68E2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14:paraId="0DD8520A" w14:textId="77777777" w:rsidR="00ED0440" w:rsidRDefault="00ED0440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45238D5A" w14:textId="73135400" w:rsidR="00B71095" w:rsidRPr="00B71095" w:rsidRDefault="00ED0440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In attendance: Linda Montano, Carol Claus, Peggy </w:t>
      </w:r>
      <w:proofErr w:type="spellStart"/>
      <w:r>
        <w:rPr>
          <w:rFonts w:ascii="Times New Roman" w:eastAsia="Cambria" w:hAnsi="Times New Roman" w:cs="Times New Roman"/>
        </w:rPr>
        <w:t>Gutjahr</w:t>
      </w:r>
      <w:proofErr w:type="spellEnd"/>
      <w:r>
        <w:rPr>
          <w:rFonts w:ascii="Times New Roman" w:eastAsia="Cambria" w:hAnsi="Times New Roman" w:cs="Times New Roman"/>
        </w:rPr>
        <w:t xml:space="preserve">, Robert Mundy, Bart </w:t>
      </w:r>
      <w:proofErr w:type="spellStart"/>
      <w:r>
        <w:rPr>
          <w:rFonts w:ascii="Times New Roman" w:eastAsia="Cambria" w:hAnsi="Times New Roman" w:cs="Times New Roman"/>
        </w:rPr>
        <w:t>Regelbrugge</w:t>
      </w:r>
      <w:proofErr w:type="spellEnd"/>
      <w:r>
        <w:rPr>
          <w:rFonts w:ascii="Times New Roman" w:eastAsia="Cambria" w:hAnsi="Times New Roman" w:cs="Times New Roman"/>
        </w:rPr>
        <w:t xml:space="preserve">, Ginny </w:t>
      </w:r>
      <w:proofErr w:type="spellStart"/>
      <w:r>
        <w:rPr>
          <w:rFonts w:ascii="Times New Roman" w:eastAsia="Cambria" w:hAnsi="Times New Roman" w:cs="Times New Roman"/>
        </w:rPr>
        <w:t>Adame</w:t>
      </w:r>
      <w:proofErr w:type="spellEnd"/>
      <w:r>
        <w:rPr>
          <w:rFonts w:ascii="Times New Roman" w:eastAsia="Cambria" w:hAnsi="Times New Roman" w:cs="Times New Roman"/>
        </w:rPr>
        <w:t xml:space="preserve">, Diana Good, </w:t>
      </w:r>
      <w:proofErr w:type="spellStart"/>
      <w:r>
        <w:rPr>
          <w:rFonts w:ascii="Times New Roman" w:eastAsia="Cambria" w:hAnsi="Times New Roman" w:cs="Times New Roman"/>
        </w:rPr>
        <w:t>Jona</w:t>
      </w:r>
      <w:proofErr w:type="spellEnd"/>
      <w:r>
        <w:rPr>
          <w:rFonts w:ascii="Times New Roman" w:eastAsia="Cambria" w:hAnsi="Times New Roman" w:cs="Times New Roman"/>
        </w:rPr>
        <w:t xml:space="preserve"> Johnson</w:t>
      </w:r>
    </w:p>
    <w:p w14:paraId="7FF29B12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0BE05081" w14:textId="3C45AAB0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  <w:r w:rsidR="00BC3733">
        <w:rPr>
          <w:rFonts w:ascii="Times New Roman" w:eastAsia="Cambria" w:hAnsi="Times New Roman" w:cs="Times New Roman"/>
        </w:rPr>
        <w:t xml:space="preserve"> at 1:11 pm</w:t>
      </w:r>
    </w:p>
    <w:p w14:paraId="377D2B86" w14:textId="394840DB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  <w:r w:rsidR="00BC3733">
        <w:rPr>
          <w:rFonts w:ascii="Times New Roman" w:eastAsia="Cambria" w:hAnsi="Times New Roman" w:cs="Times New Roman"/>
        </w:rPr>
        <w:t xml:space="preserve">: </w:t>
      </w:r>
      <w:proofErr w:type="spellStart"/>
      <w:r w:rsidR="00BC3733">
        <w:rPr>
          <w:rFonts w:ascii="Times New Roman" w:eastAsia="Cambria" w:hAnsi="Times New Roman" w:cs="Times New Roman"/>
        </w:rPr>
        <w:t>Jona</w:t>
      </w:r>
      <w:proofErr w:type="spellEnd"/>
      <w:r w:rsidR="00BC3733">
        <w:rPr>
          <w:rFonts w:ascii="Times New Roman" w:eastAsia="Cambria" w:hAnsi="Times New Roman" w:cs="Times New Roman"/>
        </w:rPr>
        <w:t xml:space="preserve"> Johnson</w:t>
      </w:r>
    </w:p>
    <w:p w14:paraId="57FB722B" w14:textId="09D2AFB0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BC3733">
        <w:rPr>
          <w:rFonts w:ascii="Times New Roman" w:eastAsia="Cambria" w:hAnsi="Times New Roman" w:cs="Times New Roman"/>
        </w:rPr>
        <w:t xml:space="preserve">: Peggy </w:t>
      </w:r>
      <w:proofErr w:type="spellStart"/>
      <w:r w:rsidR="00BC3733">
        <w:rPr>
          <w:rFonts w:ascii="Times New Roman" w:eastAsia="Cambria" w:hAnsi="Times New Roman" w:cs="Times New Roman"/>
        </w:rPr>
        <w:t>Gutjahr</w:t>
      </w:r>
      <w:proofErr w:type="spellEnd"/>
      <w:r w:rsidR="00BC3733">
        <w:rPr>
          <w:rFonts w:ascii="Times New Roman" w:eastAsia="Cambria" w:hAnsi="Times New Roman" w:cs="Times New Roman"/>
        </w:rPr>
        <w:t xml:space="preserve"> motioned to approve the agenda and the consent agenda. Carol Claus seconded the motioned and the board approved.</w:t>
      </w:r>
    </w:p>
    <w:p w14:paraId="7E521904" w14:textId="77777777" w:rsidR="00BC3733" w:rsidRDefault="00BC3733" w:rsidP="00E3046C">
      <w:pPr>
        <w:spacing w:after="200" w:line="240" w:lineRule="auto"/>
        <w:ind w:left="720"/>
        <w:rPr>
          <w:rFonts w:ascii="Times New Roman" w:eastAsia="Cambria" w:hAnsi="Times New Roman" w:cs="Times New Roman"/>
        </w:rPr>
      </w:pPr>
    </w:p>
    <w:p w14:paraId="3C654762" w14:textId="1A104C76"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21B2F4DE" w14:textId="77777777" w:rsidR="006B0E67" w:rsidRPr="008533AA" w:rsidRDefault="006B0E67" w:rsidP="006B0E6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 xml:space="preserve">Rio Communities Health Fair: </w:t>
      </w:r>
    </w:p>
    <w:p w14:paraId="6968A304" w14:textId="77777777" w:rsidR="006B0E67" w:rsidRPr="006B0E67" w:rsidRDefault="006B0E67" w:rsidP="006B0E67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 w:rsidRPr="006B0E67">
        <w:rPr>
          <w:rFonts w:ascii="Times New Roman" w:eastAsia="Cambria" w:hAnsi="Times New Roman" w:cs="Times New Roman"/>
        </w:rPr>
        <w:t xml:space="preserve">Diana Good will bring the Narcan supplies and provide the training. Another table can be set up for the PIRE surveys and Anna Age 8. Ginny </w:t>
      </w:r>
      <w:proofErr w:type="spellStart"/>
      <w:r w:rsidRPr="006B0E67">
        <w:rPr>
          <w:rFonts w:ascii="Times New Roman" w:eastAsia="Cambria" w:hAnsi="Times New Roman" w:cs="Times New Roman"/>
        </w:rPr>
        <w:t>Adame</w:t>
      </w:r>
      <w:proofErr w:type="spellEnd"/>
      <w:r w:rsidRPr="006B0E67">
        <w:rPr>
          <w:rFonts w:ascii="Times New Roman" w:eastAsia="Cambria" w:hAnsi="Times New Roman" w:cs="Times New Roman"/>
        </w:rPr>
        <w:t xml:space="preserve">, Carol Claus, and Bart </w:t>
      </w:r>
      <w:proofErr w:type="spellStart"/>
      <w:r w:rsidRPr="006B0E67">
        <w:rPr>
          <w:rFonts w:ascii="Times New Roman" w:eastAsia="Cambria" w:hAnsi="Times New Roman" w:cs="Times New Roman"/>
        </w:rPr>
        <w:t>Regelbrugge</w:t>
      </w:r>
      <w:proofErr w:type="spellEnd"/>
      <w:r w:rsidRPr="006B0E67">
        <w:rPr>
          <w:rFonts w:ascii="Times New Roman" w:eastAsia="Cambria" w:hAnsi="Times New Roman" w:cs="Times New Roman"/>
        </w:rPr>
        <w:t xml:space="preserve"> will cover the table.</w:t>
      </w:r>
    </w:p>
    <w:p w14:paraId="29209A04" w14:textId="77777777" w:rsidR="00F30162" w:rsidRPr="008533AA" w:rsidRDefault="00B71095" w:rsidP="00BF7A2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>Coordinator’s Report (Noelle)</w:t>
      </w:r>
      <w:r w:rsidR="00BF7A28" w:rsidRPr="008533AA">
        <w:rPr>
          <w:rFonts w:ascii="Times New Roman" w:eastAsia="Cambria" w:hAnsi="Times New Roman" w:cs="Times New Roman"/>
          <w:b/>
        </w:rPr>
        <w:t xml:space="preserve">: </w:t>
      </w:r>
    </w:p>
    <w:p w14:paraId="1D05F289" w14:textId="5444B3B1" w:rsidR="00BF7A28" w:rsidRDefault="00BF7A28" w:rsidP="00F3016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is working on the new spreadsheets</w:t>
      </w:r>
      <w:r w:rsidR="00F30162">
        <w:rPr>
          <w:rFonts w:ascii="Times New Roman" w:eastAsia="Cambria" w:hAnsi="Times New Roman" w:cs="Times New Roman"/>
        </w:rPr>
        <w:t xml:space="preserve"> for the FY19 budget.</w:t>
      </w:r>
      <w:r w:rsidR="006B0E67">
        <w:rPr>
          <w:rFonts w:ascii="Times New Roman" w:eastAsia="Cambria" w:hAnsi="Times New Roman" w:cs="Times New Roman"/>
        </w:rPr>
        <w:t xml:space="preserve"> Noelle will need match documents from each CWC member for July through March and then once a month after that. Ginny will send a reminder each month.</w:t>
      </w:r>
    </w:p>
    <w:p w14:paraId="38AADAB6" w14:textId="0D954599" w:rsidR="006B0E67" w:rsidRDefault="00F30162" w:rsidP="006B0E67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needs a DUNN’s #, SAMS #, and Cage Code. It will allow the CWC to apply for other types of grants and receive other donations.</w:t>
      </w:r>
    </w:p>
    <w:p w14:paraId="350DDD18" w14:textId="55FA2050" w:rsidR="008D7946" w:rsidRPr="008533AA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>Grant</w:t>
      </w:r>
      <w:r w:rsidR="00C4356D" w:rsidRPr="008533AA">
        <w:rPr>
          <w:rFonts w:ascii="Times New Roman" w:eastAsia="Cambria" w:hAnsi="Times New Roman" w:cs="Times New Roman"/>
          <w:b/>
        </w:rPr>
        <w:t>, Grant</w:t>
      </w:r>
      <w:r w:rsidRPr="008533AA">
        <w:rPr>
          <w:rFonts w:ascii="Times New Roman" w:eastAsia="Cambria" w:hAnsi="Times New Roman" w:cs="Times New Roman"/>
          <w:b/>
        </w:rPr>
        <w:t xml:space="preserve"> deliverables/Activities Update (Diana/Noelle)</w:t>
      </w:r>
      <w:r w:rsidR="00F30162" w:rsidRPr="008533AA">
        <w:rPr>
          <w:rFonts w:ascii="Times New Roman" w:eastAsia="Cambria" w:hAnsi="Times New Roman" w:cs="Times New Roman"/>
          <w:b/>
        </w:rPr>
        <w:t>:</w:t>
      </w:r>
    </w:p>
    <w:p w14:paraId="77B6891B" w14:textId="324E87CF" w:rsidR="00F30162" w:rsidRDefault="00F30162" w:rsidP="00F3016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Diana will email </w:t>
      </w:r>
      <w:proofErr w:type="spellStart"/>
      <w:r>
        <w:rPr>
          <w:rFonts w:ascii="Times New Roman" w:eastAsia="Cambria" w:hAnsi="Times New Roman" w:cs="Times New Roman"/>
        </w:rPr>
        <w:t>Sharz</w:t>
      </w:r>
      <w:proofErr w:type="spellEnd"/>
      <w:r>
        <w:rPr>
          <w:rFonts w:ascii="Times New Roman" w:eastAsia="Cambria" w:hAnsi="Times New Roman" w:cs="Times New Roman"/>
        </w:rPr>
        <w:t xml:space="preserve"> and set up the requested forum for some time at the end of May.</w:t>
      </w:r>
    </w:p>
    <w:p w14:paraId="09BCED7D" w14:textId="5144F497" w:rsidR="006B0E67" w:rsidRDefault="006B0E67" w:rsidP="00F3016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check on the DOH invoice and start the sectoring for the email membership.</w:t>
      </w:r>
    </w:p>
    <w:p w14:paraId="12DD5F73" w14:textId="14E48B88" w:rsidR="006B0E67" w:rsidRPr="00E3046C" w:rsidRDefault="006B0E67" w:rsidP="00F3016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Applications for AARP and Con Alma have been started and the BCBS will open mid-April.</w:t>
      </w:r>
    </w:p>
    <w:p w14:paraId="6FE7AE25" w14:textId="2D7E8C99" w:rsidR="00B71095" w:rsidRPr="008533AA" w:rsidRDefault="00B71095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>Anna Ag</w:t>
      </w:r>
      <w:r w:rsidR="00C4356D" w:rsidRPr="008533AA">
        <w:rPr>
          <w:rFonts w:ascii="Times New Roman" w:eastAsia="Cambria" w:hAnsi="Times New Roman" w:cs="Times New Roman"/>
          <w:b/>
        </w:rPr>
        <w:t>e 8 Co</w:t>
      </w:r>
      <w:r w:rsidR="004475E1" w:rsidRPr="008533AA">
        <w:rPr>
          <w:rFonts w:ascii="Times New Roman" w:eastAsia="Cambria" w:hAnsi="Times New Roman" w:cs="Times New Roman"/>
          <w:b/>
        </w:rPr>
        <w:t xml:space="preserve">mmunity Planning Meeting Next Steps </w:t>
      </w:r>
      <w:r w:rsidRPr="008533AA">
        <w:rPr>
          <w:rFonts w:ascii="Times New Roman" w:eastAsia="Cambria" w:hAnsi="Times New Roman" w:cs="Times New Roman"/>
          <w:b/>
        </w:rPr>
        <w:t>(All)</w:t>
      </w:r>
      <w:r w:rsidR="00FD3B5C" w:rsidRPr="008533AA">
        <w:rPr>
          <w:rFonts w:ascii="Times New Roman" w:eastAsia="Cambria" w:hAnsi="Times New Roman" w:cs="Times New Roman"/>
          <w:b/>
        </w:rPr>
        <w:t>:</w:t>
      </w:r>
    </w:p>
    <w:p w14:paraId="6AE4A01F" w14:textId="659B8269" w:rsidR="00FD3B5C" w:rsidRPr="008D7946" w:rsidRDefault="00FD3B5C" w:rsidP="00FD3B5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Next meeting is set for April 12</w:t>
      </w:r>
      <w:r w:rsidRPr="00FD3B5C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at 2:30 pm at the Wellness Center</w:t>
      </w:r>
      <w:r w:rsidR="00DC10F4">
        <w:rPr>
          <w:rFonts w:ascii="Times New Roman" w:eastAsia="Cambria" w:hAnsi="Times New Roman" w:cs="Times New Roman"/>
        </w:rPr>
        <w:t xml:space="preserve"> and will cover the La Vida event and the Action Lab Planning</w:t>
      </w:r>
      <w:r>
        <w:rPr>
          <w:rFonts w:ascii="Times New Roman" w:eastAsia="Cambria" w:hAnsi="Times New Roman" w:cs="Times New Roman"/>
        </w:rPr>
        <w:t>. Starting in June, it will be the second Friday of the month from 12-2 pm at the Wellness Center.</w:t>
      </w:r>
    </w:p>
    <w:p w14:paraId="2610A5C6" w14:textId="798D93D4" w:rsidR="00B71095" w:rsidRPr="008533AA" w:rsidRDefault="005F2D8E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>Wings for Life United Way Grant</w:t>
      </w:r>
      <w:r w:rsidR="00B71095" w:rsidRPr="008533AA">
        <w:rPr>
          <w:rFonts w:ascii="Times New Roman" w:eastAsia="Cambria" w:hAnsi="Times New Roman" w:cs="Times New Roman"/>
          <w:b/>
        </w:rPr>
        <w:t xml:space="preserve"> </w:t>
      </w:r>
      <w:r w:rsidR="00E3046C" w:rsidRPr="008533AA">
        <w:rPr>
          <w:rFonts w:ascii="Times New Roman" w:eastAsia="Cambria" w:hAnsi="Times New Roman" w:cs="Times New Roman"/>
          <w:b/>
        </w:rPr>
        <w:t>Debrief and follow up (All)</w:t>
      </w:r>
      <w:r w:rsidR="00DC10F4" w:rsidRPr="008533AA">
        <w:rPr>
          <w:rFonts w:ascii="Times New Roman" w:eastAsia="Cambria" w:hAnsi="Times New Roman" w:cs="Times New Roman"/>
          <w:b/>
        </w:rPr>
        <w:t>:</w:t>
      </w:r>
    </w:p>
    <w:p w14:paraId="67F9E9DC" w14:textId="2F4A0405" w:rsidR="00DC10F4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 xml:space="preserve">The presentation went well. Ginny </w:t>
      </w:r>
      <w:proofErr w:type="spellStart"/>
      <w:r>
        <w:rPr>
          <w:rFonts w:ascii="Times New Roman" w:eastAsia="Cambria" w:hAnsi="Times New Roman" w:cs="Times New Roman"/>
        </w:rPr>
        <w:t>Adame</w:t>
      </w:r>
      <w:proofErr w:type="spellEnd"/>
      <w:r>
        <w:rPr>
          <w:rFonts w:ascii="Times New Roman" w:eastAsia="Cambria" w:hAnsi="Times New Roman" w:cs="Times New Roman"/>
        </w:rPr>
        <w:t xml:space="preserve"> and Robert Mundy were able to attend.</w:t>
      </w:r>
    </w:p>
    <w:p w14:paraId="458909FC" w14:textId="44A7985F" w:rsidR="00DC10F4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principal at Century might be interested in having Wings at their school.</w:t>
      </w:r>
    </w:p>
    <w:p w14:paraId="6C8D4D4D" w14:textId="7DBBB15C" w:rsidR="00DC10F4" w:rsidRPr="008D7946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thinks that even if the grant funding does not come through, that there is away to make it happen in Valencia County now.</w:t>
      </w:r>
    </w:p>
    <w:p w14:paraId="67B458CC" w14:textId="7233DA34" w:rsidR="004475E1" w:rsidRPr="008533AA" w:rsidRDefault="004475E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>KAH Local Trainings (Noelle)</w:t>
      </w:r>
      <w:r w:rsidR="00DC10F4" w:rsidRPr="008533AA">
        <w:rPr>
          <w:rFonts w:ascii="Times New Roman" w:eastAsia="Cambria" w:hAnsi="Times New Roman" w:cs="Times New Roman"/>
          <w:b/>
        </w:rPr>
        <w:t>:</w:t>
      </w:r>
    </w:p>
    <w:p w14:paraId="4A46FB38" w14:textId="035CB0C7" w:rsidR="00DC10F4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bookmarkStart w:id="0" w:name="_Hlk7466433"/>
      <w:r>
        <w:rPr>
          <w:rFonts w:ascii="Times New Roman" w:eastAsia="Cambria" w:hAnsi="Times New Roman" w:cs="Times New Roman"/>
        </w:rPr>
        <w:t xml:space="preserve">Robert Mundy moved to approve up to $2500.00 for Bart </w:t>
      </w:r>
      <w:proofErr w:type="spellStart"/>
      <w:r>
        <w:rPr>
          <w:rFonts w:ascii="Times New Roman" w:eastAsia="Cambria" w:hAnsi="Times New Roman" w:cs="Times New Roman"/>
        </w:rPr>
        <w:t>Regelbrugge</w:t>
      </w:r>
      <w:proofErr w:type="spellEnd"/>
      <w:r>
        <w:rPr>
          <w:rFonts w:ascii="Times New Roman" w:eastAsia="Cambria" w:hAnsi="Times New Roman" w:cs="Times New Roman"/>
        </w:rPr>
        <w:t xml:space="preserve"> to attend the </w:t>
      </w:r>
      <w:proofErr w:type="gramStart"/>
      <w:r>
        <w:rPr>
          <w:rFonts w:ascii="Times New Roman" w:eastAsia="Cambria" w:hAnsi="Times New Roman" w:cs="Times New Roman"/>
        </w:rPr>
        <w:t>Master’s</w:t>
      </w:r>
      <w:proofErr w:type="gramEnd"/>
      <w:r>
        <w:rPr>
          <w:rFonts w:ascii="Times New Roman" w:eastAsia="Cambria" w:hAnsi="Times New Roman" w:cs="Times New Roman"/>
        </w:rPr>
        <w:t xml:space="preserve"> Institute in May. It would cover the travel, hotel, and per diem. Diana Good seconded the motioned and the board approved with Bart </w:t>
      </w:r>
      <w:proofErr w:type="spellStart"/>
      <w:r>
        <w:rPr>
          <w:rFonts w:ascii="Times New Roman" w:eastAsia="Cambria" w:hAnsi="Times New Roman" w:cs="Times New Roman"/>
        </w:rPr>
        <w:t>Regelbrugge</w:t>
      </w:r>
      <w:proofErr w:type="spellEnd"/>
      <w:r>
        <w:rPr>
          <w:rFonts w:ascii="Times New Roman" w:eastAsia="Cambria" w:hAnsi="Times New Roman" w:cs="Times New Roman"/>
        </w:rPr>
        <w:t xml:space="preserve"> abstaining. </w:t>
      </w:r>
    </w:p>
    <w:bookmarkEnd w:id="0"/>
    <w:p w14:paraId="15F678EB" w14:textId="26017127" w:rsidR="00DC10F4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Diana and Bart will </w:t>
      </w:r>
      <w:r w:rsidR="008533AA">
        <w:rPr>
          <w:rFonts w:ascii="Times New Roman" w:eastAsia="Cambria" w:hAnsi="Times New Roman" w:cs="Times New Roman"/>
        </w:rPr>
        <w:t xml:space="preserve">work </w:t>
      </w:r>
      <w:r>
        <w:rPr>
          <w:rFonts w:ascii="Times New Roman" w:eastAsia="Cambria" w:hAnsi="Times New Roman" w:cs="Times New Roman"/>
        </w:rPr>
        <w:t>on a story for Kids at Hope.</w:t>
      </w:r>
    </w:p>
    <w:p w14:paraId="306F0923" w14:textId="43A5915F" w:rsidR="00DC10F4" w:rsidRPr="00E3046C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will host another Kids at Hope training in July. Bart will check on the availability of the Peralta United Methodist Church.</w:t>
      </w:r>
    </w:p>
    <w:p w14:paraId="0CBF68F9" w14:textId="6612103B" w:rsidR="00B71095" w:rsidRPr="008533AA" w:rsidRDefault="00E30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 xml:space="preserve">CRUNCH </w:t>
      </w:r>
      <w:r w:rsidR="005F2D8E" w:rsidRPr="008533AA">
        <w:rPr>
          <w:rFonts w:ascii="Times New Roman" w:eastAsia="Cambria" w:hAnsi="Times New Roman" w:cs="Times New Roman"/>
          <w:b/>
        </w:rPr>
        <w:t>Fuel Your Family Debrief (All</w:t>
      </w:r>
      <w:r w:rsidRPr="008533AA">
        <w:rPr>
          <w:rFonts w:ascii="Times New Roman" w:eastAsia="Cambria" w:hAnsi="Times New Roman" w:cs="Times New Roman"/>
          <w:b/>
        </w:rPr>
        <w:t>)</w:t>
      </w:r>
      <w:r w:rsidR="00DC10F4" w:rsidRPr="008533AA">
        <w:rPr>
          <w:rFonts w:ascii="Times New Roman" w:eastAsia="Cambria" w:hAnsi="Times New Roman" w:cs="Times New Roman"/>
          <w:b/>
        </w:rPr>
        <w:t>:</w:t>
      </w:r>
    </w:p>
    <w:p w14:paraId="5E058A6A" w14:textId="63ACF344" w:rsidR="00DC10F4" w:rsidRDefault="00DC10F4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Fuel Your Family event was very successful with 69 people in attendance with about a third of those being youth.</w:t>
      </w:r>
    </w:p>
    <w:p w14:paraId="7CFD53A3" w14:textId="16A6FDFB" w:rsidR="00367215" w:rsidRDefault="00367215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send out the survey results.</w:t>
      </w:r>
    </w:p>
    <w:p w14:paraId="1F6A341E" w14:textId="1EC55780" w:rsidR="00367215" w:rsidRPr="005F2D8E" w:rsidRDefault="00367215" w:rsidP="00DC10F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Another CRUNCH is scheduled for June. The CWC decides on a Healthy Eating and Active Living CRUNCH on June 21</w:t>
      </w:r>
      <w:r w:rsidRPr="00367215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 xml:space="preserve"> from 11-1 pm in Belen. Diana can offer the Narcan training.</w:t>
      </w:r>
    </w:p>
    <w:p w14:paraId="262ACA49" w14:textId="13BA8E36" w:rsidR="005F2D8E" w:rsidRPr="008533AA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r w:rsidRPr="008533AA">
        <w:rPr>
          <w:rFonts w:ascii="Times New Roman" w:eastAsia="Cambria" w:hAnsi="Times New Roman" w:cs="Times New Roman"/>
          <w:b/>
        </w:rPr>
        <w:t>OSAP/Community Survey update (Linda)</w:t>
      </w:r>
      <w:r w:rsidR="00367215" w:rsidRPr="008533AA">
        <w:rPr>
          <w:rFonts w:ascii="Times New Roman" w:eastAsia="Cambria" w:hAnsi="Times New Roman" w:cs="Times New Roman"/>
          <w:b/>
        </w:rPr>
        <w:t>:</w:t>
      </w:r>
    </w:p>
    <w:p w14:paraId="76EE76BF" w14:textId="17D12A1D" w:rsidR="00367215" w:rsidRDefault="00367215" w:rsidP="0036721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So far, the surveys are on target.</w:t>
      </w:r>
    </w:p>
    <w:p w14:paraId="48BCCBB1" w14:textId="4E494AF0" w:rsidR="00367215" w:rsidRDefault="00367215" w:rsidP="0036721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Starbucks site might be moved to Blended if Linda is not able to get an answer.</w:t>
      </w:r>
    </w:p>
    <w:p w14:paraId="529F2457" w14:textId="1B9695E7" w:rsidR="005F2D8E" w:rsidRPr="008533AA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  <w:b/>
        </w:rPr>
      </w:pPr>
      <w:bookmarkStart w:id="1" w:name="_GoBack"/>
      <w:r w:rsidRPr="008533AA">
        <w:rPr>
          <w:rFonts w:ascii="Times New Roman" w:eastAsia="Cambria" w:hAnsi="Times New Roman" w:cs="Times New Roman"/>
          <w:b/>
        </w:rPr>
        <w:t>MRG</w:t>
      </w:r>
      <w:r w:rsidR="00367215" w:rsidRPr="008533AA">
        <w:rPr>
          <w:rFonts w:ascii="Times New Roman" w:eastAsia="Cambria" w:hAnsi="Times New Roman" w:cs="Times New Roman"/>
          <w:b/>
        </w:rPr>
        <w:t>E</w:t>
      </w:r>
      <w:r w:rsidRPr="008533AA">
        <w:rPr>
          <w:rFonts w:ascii="Times New Roman" w:eastAsia="Cambria" w:hAnsi="Times New Roman" w:cs="Times New Roman"/>
          <w:b/>
        </w:rPr>
        <w:t>DA Update (Noelle/Diana)</w:t>
      </w:r>
      <w:r w:rsidR="00367215" w:rsidRPr="008533AA">
        <w:rPr>
          <w:rFonts w:ascii="Times New Roman" w:eastAsia="Cambria" w:hAnsi="Times New Roman" w:cs="Times New Roman"/>
          <w:b/>
        </w:rPr>
        <w:t>:</w:t>
      </w:r>
    </w:p>
    <w:bookmarkEnd w:id="1"/>
    <w:p w14:paraId="02ADB606" w14:textId="6AFC7C60" w:rsidR="00367215" w:rsidRDefault="00367215" w:rsidP="00367215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was asked to do a letter of support for the Socorro hospital services. MRGEDA provided a generic letter and Diana suggested a few changes. Noelle Chavez made changes and Ginny signed and submitted it.</w:t>
      </w:r>
    </w:p>
    <w:p w14:paraId="4CDF73B3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33668553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7F159F2F" w14:textId="20D6306A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  <w:r w:rsidR="00367215">
        <w:rPr>
          <w:rFonts w:ascii="Times New Roman" w:eastAsia="Cambria" w:hAnsi="Times New Roman" w:cs="Times New Roman"/>
        </w:rPr>
        <w:t>ed a 2:52 pm</w:t>
      </w:r>
    </w:p>
    <w:p w14:paraId="7B88CCB3" w14:textId="77777777" w:rsidR="00B93FE9" w:rsidRPr="00B93FE9" w:rsidRDefault="00B93FE9" w:rsidP="00B93FE9"/>
    <w:p w14:paraId="4A21EE55" w14:textId="77777777" w:rsidR="00B93FE9" w:rsidRDefault="00B93FE9" w:rsidP="00B93FE9"/>
    <w:p w14:paraId="12C0FDBC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1676AA"/>
    <w:rsid w:val="00334627"/>
    <w:rsid w:val="00367215"/>
    <w:rsid w:val="00446B02"/>
    <w:rsid w:val="004475E1"/>
    <w:rsid w:val="005F2D8E"/>
    <w:rsid w:val="006B0E67"/>
    <w:rsid w:val="008533AA"/>
    <w:rsid w:val="008A3B50"/>
    <w:rsid w:val="008D7946"/>
    <w:rsid w:val="00B71095"/>
    <w:rsid w:val="00B93FE9"/>
    <w:rsid w:val="00BC3733"/>
    <w:rsid w:val="00BF7A28"/>
    <w:rsid w:val="00C4356D"/>
    <w:rsid w:val="00CE63E9"/>
    <w:rsid w:val="00DC10F4"/>
    <w:rsid w:val="00E3046C"/>
    <w:rsid w:val="00EC3FD0"/>
    <w:rsid w:val="00ED0440"/>
    <w:rsid w:val="00F3016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960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4</cp:revision>
  <dcterms:created xsi:type="dcterms:W3CDTF">2019-04-30T03:14:00Z</dcterms:created>
  <dcterms:modified xsi:type="dcterms:W3CDTF">2019-04-30T03:41:00Z</dcterms:modified>
</cp:coreProperties>
</file>