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7F3A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</w:rPr>
              <w:instrText>HYPERLINK "https://www.copperknob.co.uk/stepsheets/the-jam-ID139980.aspx"</w:instrText>
            </w:r>
            <w:r>
              <w:rPr>
                <w:rFonts w:eastAsia="Times New Roman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</w:rPr>
              <w:t>The Jam</w:t>
            </w:r>
            <w:r>
              <w:rPr>
                <w:rStyle w:val="Hyperlink"/>
                <w:rFonts w:eastAsia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7F3A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F3AC0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F3A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F3A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Intermediate</w:t>
            </w:r>
          </w:p>
          <w:p w:rsidR="00000000" w:rsidRDefault="007F3A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Albro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Becca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Fulford</w:t>
            </w:r>
            <w:proofErr w:type="spellEnd"/>
            <w:r>
              <w:rPr>
                <w:sz w:val="20"/>
                <w:szCs w:val="20"/>
              </w:rPr>
              <w:t xml:space="preserve"> (15 Feb</w:t>
            </w:r>
            <w:r>
              <w:rPr>
                <w:sz w:val="20"/>
                <w:szCs w:val="20"/>
              </w:rPr>
              <w:t>ruary 2020)</w:t>
            </w:r>
          </w:p>
          <w:p w:rsidR="00000000" w:rsidRDefault="007F3A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>"The Jam" by: Cadillac Three</w:t>
            </w:r>
          </w:p>
        </w:tc>
        <w:tc>
          <w:tcPr>
            <w:tcW w:w="960" w:type="dxa"/>
            <w:vAlign w:val="center"/>
            <w:hideMark/>
          </w:tcPr>
          <w:p w:rsidR="00000000" w:rsidRDefault="007F3AC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F3AC0">
            <w:pPr>
              <w:rPr>
                <w:rFonts w:eastAsia="Times New Roman"/>
                <w:sz w:val="20"/>
                <w:szCs w:val="20"/>
              </w:rPr>
            </w:pPr>
          </w:p>
          <w:p w:rsidR="00000000" w:rsidRDefault="007F3AC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F3AC0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Intro: 24 counts, start on word “Hey”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[1-8] 2 HIP BUMPS RIGHT, 2 HIP BUMPS LEFT, ¼ TURN WALK, WALK, STEP, ½ PIVOT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side R bumping hips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right, right, bump hips left, left (weight on L)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 ¼ left stepping fwd R, step fwd L, step fwd R, pivot ½ left weight on L - 9:00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[9-16] STEP, LOCK, STEP, STEP, LOCK, STEP, ¼ PIVOT, CROSS OVER, STEP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R, lock step L behind R,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step fwd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L, lock step R behind L, step fwd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R, pivot ¼ left weight on L, cross R over L, step side L - 6:00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[17-24] SAILOR STEP, BEHIND, SIDE, CROSS, LUNGE, TOUCH, KICK, BALL, CROSS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behind L, step side L, s</w:t>
      </w:r>
      <w:r>
        <w:rPr>
          <w:rStyle w:val="desc"/>
          <w:rFonts w:eastAsia="Times New Roman"/>
          <w:sz w:val="18"/>
          <w:szCs w:val="18"/>
          <w:lang w:val="en-US"/>
        </w:rPr>
        <w:t>tep side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behind R, step side R, cross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Lunge side R, touch L next to R, kick L fwd, step on ball of L, cross R over L - 6:00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[25-32] LUNGE, TOUCH, KICK, BALL, CROSS, ¼ MONTEREY TURN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Lunge side L, touch R next to L, kick R fwd, step on ball of R, cross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Touch R toe side, turn ¼ right on L stepping R next 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Touch L toe side, step L next to R - 9:00</w:t>
      </w:r>
    </w:p>
    <w:sectPr w:rsidR="000000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966D35"/>
    <w:rsid w:val="00246DB8"/>
    <w:rsid w:val="007F3AC0"/>
    <w:rsid w:val="0096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4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B8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The Jam - Dan Albro &amp; Becca Fulford (15 February 2020)</dc:title>
  <dc:creator>Authorised User</dc:creator>
  <cp:lastModifiedBy>nathansophie</cp:lastModifiedBy>
  <cp:revision>2</cp:revision>
  <dcterms:created xsi:type="dcterms:W3CDTF">2020-02-27T09:19:00Z</dcterms:created>
  <dcterms:modified xsi:type="dcterms:W3CDTF">2020-02-27T09:19:00Z</dcterms:modified>
</cp:coreProperties>
</file>