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8E94" w14:textId="77777777" w:rsidR="005A32C5" w:rsidRPr="005A32C5" w:rsidRDefault="005A32C5" w:rsidP="005A32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Tumor Registrar’s Association of Connecticut, Inc. </w:t>
      </w:r>
    </w:p>
    <w:p w14:paraId="1B62CC36" w14:textId="77777777" w:rsidR="005A32C5" w:rsidRPr="005A32C5" w:rsidRDefault="005A32C5" w:rsidP="005A32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2C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43C8A058" wp14:editId="02BC3BB8">
            <wp:extent cx="6096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049E" w14:textId="6F57335A" w:rsidR="005A32C5" w:rsidRPr="005A32C5" w:rsidRDefault="004478B2" w:rsidP="005A32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7D7F2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32C5" w:rsidRPr="005A32C5">
        <w:rPr>
          <w:rFonts w:ascii="Times New Roman" w:eastAsia="Times New Roman" w:hAnsi="Times New Roman" w:cs="Times New Roman"/>
          <w:b/>
          <w:bCs/>
          <w:sz w:val="28"/>
          <w:szCs w:val="28"/>
        </w:rPr>
        <w:t>MEMBERSHIP DRIVE</w:t>
      </w:r>
    </w:p>
    <w:p w14:paraId="06ADAFA5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37EEF5" w14:textId="7106BB09" w:rsidR="005A32C5" w:rsidRPr="005A32C5" w:rsidRDefault="00F4038A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415A24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8C6A8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63C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</w:p>
    <w:p w14:paraId="0CD718AE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A7F5D" w14:textId="652731C5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15A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A32C5">
        <w:rPr>
          <w:rFonts w:ascii="Times New Roman" w:eastAsia="Times New Roman" w:hAnsi="Times New Roman" w:cs="Times New Roman"/>
          <w:sz w:val="24"/>
          <w:szCs w:val="24"/>
        </w:rPr>
        <w:t xml:space="preserve"> Annual Membership </w:t>
      </w:r>
      <w:r w:rsidR="0073685F">
        <w:rPr>
          <w:rFonts w:ascii="Times New Roman" w:eastAsia="Times New Roman" w:hAnsi="Times New Roman" w:cs="Times New Roman"/>
          <w:sz w:val="24"/>
          <w:szCs w:val="24"/>
        </w:rPr>
        <w:t>fees</w:t>
      </w:r>
      <w:r w:rsidRPr="005A32C5">
        <w:rPr>
          <w:rFonts w:ascii="Times New Roman" w:eastAsia="Times New Roman" w:hAnsi="Times New Roman" w:cs="Times New Roman"/>
          <w:sz w:val="24"/>
          <w:szCs w:val="24"/>
        </w:rPr>
        <w:t xml:space="preserve"> are due January 31, 202</w:t>
      </w:r>
      <w:r w:rsidR="00415A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A3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AF81D" w14:textId="65D43504" w:rsidR="00F13F3D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sz w:val="24"/>
          <w:szCs w:val="24"/>
        </w:rPr>
        <w:tab/>
      </w:r>
      <w:r w:rsidRPr="005A32C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0"/>
        <w:gridCol w:w="2430"/>
        <w:gridCol w:w="6475"/>
      </w:tblGrid>
      <w:tr w:rsidR="004564CF" w:rsidRPr="008E5B17" w14:paraId="57A43EC3" w14:textId="77777777" w:rsidTr="00806302">
        <w:tc>
          <w:tcPr>
            <w:tcW w:w="990" w:type="dxa"/>
          </w:tcPr>
          <w:p w14:paraId="7237C317" w14:textId="431296DE" w:rsidR="004564CF" w:rsidRPr="008E5B17" w:rsidRDefault="00806302" w:rsidP="008E7C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7">
              <w:rPr>
                <w:rFonts w:ascii="Times New Roman" w:eastAsia="Times New Roman" w:hAnsi="Times New Roman" w:cs="Times New Roman"/>
                <w:sz w:val="24"/>
                <w:szCs w:val="24"/>
              </w:rPr>
              <w:t>$30</w:t>
            </w:r>
          </w:p>
        </w:tc>
        <w:tc>
          <w:tcPr>
            <w:tcW w:w="2430" w:type="dxa"/>
          </w:tcPr>
          <w:p w14:paraId="6044352D" w14:textId="0C443524" w:rsidR="004564CF" w:rsidRPr="008E5B17" w:rsidRDefault="00806302" w:rsidP="008E7C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7">
              <w:rPr>
                <w:rFonts w:ascii="Times New Roman" w:eastAsia="Times New Roman" w:hAnsi="Times New Roman" w:cs="Times New Roman"/>
                <w:sz w:val="24"/>
                <w:szCs w:val="24"/>
              </w:rPr>
              <w:t>Active Member</w:t>
            </w:r>
          </w:p>
        </w:tc>
        <w:tc>
          <w:tcPr>
            <w:tcW w:w="6475" w:type="dxa"/>
          </w:tcPr>
          <w:p w14:paraId="33B8E7E0" w14:textId="086113B5" w:rsidR="004564CF" w:rsidRPr="008E5B17" w:rsidRDefault="00806302" w:rsidP="008E7C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7">
              <w:rPr>
                <w:rFonts w:ascii="Times New Roman" w:eastAsia="Times New Roman" w:hAnsi="Times New Roman" w:cs="Times New Roman"/>
                <w:sz w:val="24"/>
                <w:szCs w:val="24"/>
              </w:rPr>
              <w:t>A member whose occupation is involved with any or all facets of Tumor Registry Work or is a CTR maintaining certified Status.</w:t>
            </w:r>
          </w:p>
        </w:tc>
      </w:tr>
      <w:tr w:rsidR="004564CF" w:rsidRPr="008E5B17" w14:paraId="3BE7801B" w14:textId="77777777" w:rsidTr="00806302">
        <w:tc>
          <w:tcPr>
            <w:tcW w:w="990" w:type="dxa"/>
          </w:tcPr>
          <w:p w14:paraId="53089621" w14:textId="3CC832DF" w:rsidR="004564CF" w:rsidRPr="008E5B17" w:rsidRDefault="00806302" w:rsidP="008E7C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7"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2430" w:type="dxa"/>
          </w:tcPr>
          <w:p w14:paraId="0B746149" w14:textId="48C79A60" w:rsidR="004564CF" w:rsidRPr="008E5B17" w:rsidRDefault="00806302" w:rsidP="008E7C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7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Member</w:t>
            </w:r>
          </w:p>
        </w:tc>
        <w:tc>
          <w:tcPr>
            <w:tcW w:w="6475" w:type="dxa"/>
          </w:tcPr>
          <w:p w14:paraId="0AC4D336" w14:textId="1892AD2A" w:rsidR="004564CF" w:rsidRPr="008E5B17" w:rsidRDefault="00806302" w:rsidP="008E7C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7">
              <w:rPr>
                <w:rFonts w:ascii="Times New Roman" w:eastAsia="Times New Roman" w:hAnsi="Times New Roman" w:cs="Times New Roman"/>
                <w:sz w:val="24"/>
                <w:szCs w:val="24"/>
              </w:rPr>
              <w:t>A member who has a special interest in registry work but who is not actively employed in it.</w:t>
            </w:r>
          </w:p>
        </w:tc>
      </w:tr>
      <w:tr w:rsidR="004564CF" w:rsidRPr="008E5B17" w14:paraId="0DAD6E4C" w14:textId="77777777" w:rsidTr="00806302">
        <w:tc>
          <w:tcPr>
            <w:tcW w:w="990" w:type="dxa"/>
          </w:tcPr>
          <w:p w14:paraId="3B2A5C35" w14:textId="6915B56D" w:rsidR="004564CF" w:rsidRPr="008E5B17" w:rsidRDefault="00806302" w:rsidP="008E7C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7"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2430" w:type="dxa"/>
          </w:tcPr>
          <w:p w14:paraId="63203345" w14:textId="4F18311E" w:rsidR="004564CF" w:rsidRPr="008E5B17" w:rsidRDefault="00806302" w:rsidP="008E7C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7">
              <w:rPr>
                <w:rFonts w:ascii="Times New Roman" w:eastAsia="Times New Roman" w:hAnsi="Times New Roman" w:cs="Times New Roman"/>
                <w:sz w:val="24"/>
                <w:szCs w:val="24"/>
              </w:rPr>
              <w:t>Emeritus</w:t>
            </w:r>
          </w:p>
        </w:tc>
        <w:tc>
          <w:tcPr>
            <w:tcW w:w="6475" w:type="dxa"/>
          </w:tcPr>
          <w:p w14:paraId="655BCBFC" w14:textId="21391586" w:rsidR="004564CF" w:rsidRPr="008E5B17" w:rsidRDefault="00806302" w:rsidP="008E7CC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B17">
              <w:rPr>
                <w:rFonts w:ascii="Times New Roman" w:eastAsia="Times New Roman" w:hAnsi="Times New Roman" w:cs="Times New Roman"/>
                <w:sz w:val="24"/>
                <w:szCs w:val="24"/>
              </w:rPr>
              <w:t>A member of TRAC in good standing for at least ten years, has held an office or served on a committee of TRAC, and has retired from the cancer registry field.</w:t>
            </w:r>
          </w:p>
        </w:tc>
      </w:tr>
    </w:tbl>
    <w:p w14:paraId="41575066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BE425" w14:textId="2FD7C912" w:rsidR="005A32C5" w:rsidRPr="005A32C5" w:rsidRDefault="001F4BF7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 </w:t>
      </w:r>
      <w:r w:rsidR="005A32C5"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Late fee of $5.00</w:t>
      </w:r>
      <w:r w:rsidR="005A32C5" w:rsidRPr="005A32C5">
        <w:rPr>
          <w:rFonts w:ascii="Times New Roman" w:eastAsia="Times New Roman" w:hAnsi="Times New Roman" w:cs="Times New Roman"/>
          <w:sz w:val="24"/>
          <w:szCs w:val="24"/>
        </w:rPr>
        <w:t xml:space="preserve"> if dues are received after </w:t>
      </w:r>
      <w:r w:rsidR="005E2EBA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15, 202</w:t>
      </w:r>
      <w:r w:rsidR="00415A2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4A3C1F5B" w14:textId="15C84300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C02">
        <w:rPr>
          <w:rFonts w:ascii="Times New Roman" w:eastAsia="Times New Roman" w:hAnsi="Times New Roman" w:cs="Times New Roman"/>
          <w:sz w:val="24"/>
          <w:szCs w:val="24"/>
        </w:rPr>
        <w:t>Membership will be forfeited if dues are not paid by</w:t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July 1, 202</w:t>
      </w:r>
      <w:r w:rsidR="00415A2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7F8BBD92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4903D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sz w:val="24"/>
          <w:szCs w:val="24"/>
        </w:rPr>
        <w:t>Make checks payable to:</w:t>
      </w:r>
      <w:r w:rsidRPr="005A32C5">
        <w:rPr>
          <w:rFonts w:ascii="Times New Roman" w:eastAsia="Times New Roman" w:hAnsi="Times New Roman" w:cs="Times New Roman"/>
          <w:sz w:val="24"/>
          <w:szCs w:val="24"/>
        </w:rPr>
        <w:tab/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Tumor Registrars Association of Connecticut</w:t>
      </w:r>
      <w:r w:rsidRPr="005A32C5">
        <w:rPr>
          <w:rFonts w:ascii="Times New Roman" w:eastAsia="Times New Roman" w:hAnsi="Times New Roman" w:cs="Times New Roman"/>
          <w:sz w:val="24"/>
          <w:szCs w:val="24"/>
        </w:rPr>
        <w:t xml:space="preserve"> (TRAC)</w:t>
      </w:r>
    </w:p>
    <w:p w14:paraId="0E2AD4AE" w14:textId="32399A62" w:rsidR="002878C4" w:rsidRPr="002878C4" w:rsidRDefault="005A32C5" w:rsidP="002878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sz w:val="24"/>
          <w:szCs w:val="24"/>
        </w:rPr>
        <w:t>Mail to:</w:t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6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Tammy </w:t>
      </w:r>
      <w:proofErr w:type="spellStart"/>
      <w:r w:rsidR="00C66F60">
        <w:rPr>
          <w:rFonts w:ascii="Times New Roman" w:eastAsia="Times New Roman" w:hAnsi="Times New Roman" w:cs="Times New Roman"/>
          <w:b/>
          <w:bCs/>
          <w:sz w:val="24"/>
          <w:szCs w:val="24"/>
        </w:rPr>
        <w:t>Lepisto</w:t>
      </w:r>
      <w:proofErr w:type="spellEnd"/>
    </w:p>
    <w:p w14:paraId="04DD7718" w14:textId="77777777" w:rsidR="005B46B6" w:rsidRDefault="001E09B8" w:rsidP="002878C4">
      <w:pPr>
        <w:autoSpaceDE w:val="0"/>
        <w:autoSpaceDN w:val="0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 West Main St, </w:t>
      </w:r>
    </w:p>
    <w:p w14:paraId="228C0C12" w14:textId="072A8282" w:rsidR="002878C4" w:rsidRPr="002878C4" w:rsidRDefault="001E09B8" w:rsidP="002878C4">
      <w:pPr>
        <w:autoSpaceDE w:val="0"/>
        <w:autoSpaceDN w:val="0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9B8">
        <w:rPr>
          <w:rFonts w:ascii="Times New Roman" w:eastAsia="Times New Roman" w:hAnsi="Times New Roman" w:cs="Times New Roman"/>
          <w:b/>
          <w:bCs/>
          <w:sz w:val="24"/>
          <w:szCs w:val="24"/>
        </w:rPr>
        <w:t>Clinton, CT 06413</w:t>
      </w:r>
    </w:p>
    <w:p w14:paraId="71B7D7F7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E6556" w14:textId="2AE839ED" w:rsidR="008C6A80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</w:t>
      </w:r>
      <w:r w:rsidR="00E12983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form below</w:t>
      </w:r>
      <w:r w:rsidR="00B34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remit with payment. </w:t>
      </w:r>
      <w:r w:rsidR="008C6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779E80" w14:textId="77777777" w:rsidR="008C6A80" w:rsidRDefault="008C6A80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51F3C" w14:textId="2F989FA1" w:rsidR="005A32C5" w:rsidRPr="005A32C5" w:rsidRDefault="007D7F21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191839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6B6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A32C5"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6A80">
        <w:rPr>
          <w:rFonts w:ascii="Times New Roman" w:eastAsia="Times New Roman" w:hAnsi="Times New Roman" w:cs="Times New Roman"/>
          <w:b/>
          <w:bCs/>
          <w:sz w:val="24"/>
          <w:szCs w:val="24"/>
        </w:rPr>
        <w:t>I choose to OPT OUT of the membership directory.</w:t>
      </w:r>
    </w:p>
    <w:p w14:paraId="54EC080D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FDD0F5" w14:textId="761AF134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NAME: _______________________</w:t>
      </w:r>
      <w:r w:rsidR="00097F0F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2C1A6B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 w:rsidR="00097F0F"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097F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CREDENTIALS</w:t>
      </w:r>
      <w:r w:rsidR="00097F0F"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: _</w:t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</w:p>
    <w:p w14:paraId="0D4638F9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46692" w14:textId="063446D8" w:rsidR="005A32C5" w:rsidRPr="005A32C5" w:rsidRDefault="00097F0F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A32C5"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FFILIATION: ___________________________________</w:t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Membership #: _______________     </w:t>
      </w:r>
    </w:p>
    <w:p w14:paraId="75DFDF21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FEB01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Work Address: ________________________</w:t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Mailing Address: _________________________</w:t>
      </w:r>
    </w:p>
    <w:p w14:paraId="4E673C23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            (if different)        _________________________</w:t>
      </w:r>
    </w:p>
    <w:p w14:paraId="697ADC16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2C5">
        <w:rPr>
          <w:rFonts w:ascii="Times New Roman" w:eastAsia="Times New Roman" w:hAnsi="Times New Roman" w:cs="Times New Roman"/>
          <w:sz w:val="24"/>
          <w:szCs w:val="24"/>
        </w:rPr>
        <w:tab/>
      </w:r>
      <w:r w:rsidRPr="005A32C5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________________________</w:t>
      </w:r>
      <w:r w:rsidRPr="005A32C5">
        <w:rPr>
          <w:rFonts w:ascii="Times New Roman" w:eastAsia="Times New Roman" w:hAnsi="Times New Roman" w:cs="Times New Roman"/>
          <w:sz w:val="24"/>
          <w:szCs w:val="24"/>
        </w:rPr>
        <w:tab/>
      </w:r>
      <w:r w:rsidRPr="005A32C5">
        <w:rPr>
          <w:rFonts w:ascii="Times New Roman" w:eastAsia="Times New Roman" w:hAnsi="Times New Roman" w:cs="Times New Roman"/>
          <w:sz w:val="24"/>
          <w:szCs w:val="24"/>
        </w:rPr>
        <w:tab/>
      </w:r>
      <w:r w:rsidRPr="005A32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_________________________</w:t>
      </w:r>
    </w:p>
    <w:p w14:paraId="1DBBF96B" w14:textId="77777777" w:rsidR="00943F90" w:rsidRDefault="00943F90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EC18BA" w14:textId="3CDA4CAA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PHONE:  ______________________________    </w:t>
      </w:r>
      <w:r w:rsidR="00943F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3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FAX:        ______________________________</w:t>
      </w:r>
    </w:p>
    <w:p w14:paraId="7C7D3B75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5EF7EE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E-MAIL ADDRESS: _____________________________________________</w:t>
      </w:r>
    </w:p>
    <w:p w14:paraId="355A5794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DE94D1" w14:textId="77777777" w:rsidR="005A32C5" w:rsidRPr="005A32C5" w:rsidRDefault="005A32C5" w:rsidP="005A32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C5">
        <w:rPr>
          <w:rFonts w:ascii="Times New Roman" w:eastAsia="Times New Roman" w:hAnsi="Times New Roman" w:cs="Times New Roman"/>
          <w:b/>
          <w:bCs/>
          <w:sz w:val="24"/>
          <w:szCs w:val="24"/>
        </w:rPr>
        <w:t>AMOUNT ENCLOSED: __________________________________________</w:t>
      </w:r>
    </w:p>
    <w:p w14:paraId="2D76DB52" w14:textId="77777777" w:rsidR="00D805FC" w:rsidRDefault="00D805FC"/>
    <w:sectPr w:rsidR="00D805FC" w:rsidSect="00B35E03">
      <w:footerReference w:type="default" r:id="rId7"/>
      <w:pgSz w:w="12240" w:h="15840"/>
      <w:pgMar w:top="720" w:right="108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6352" w14:textId="77777777" w:rsidR="009945A9" w:rsidRDefault="009945A9">
      <w:pPr>
        <w:spacing w:after="0" w:line="240" w:lineRule="auto"/>
      </w:pPr>
      <w:r>
        <w:separator/>
      </w:r>
    </w:p>
  </w:endnote>
  <w:endnote w:type="continuationSeparator" w:id="0">
    <w:p w14:paraId="32649E28" w14:textId="77777777" w:rsidR="009945A9" w:rsidRDefault="009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543D" w14:textId="77777777" w:rsidR="00B35E03" w:rsidRDefault="007D7F21" w:rsidP="00B35E03">
    <w:pPr>
      <w:pStyle w:val="Footer"/>
    </w:pPr>
  </w:p>
  <w:p w14:paraId="597573B0" w14:textId="77777777" w:rsidR="00B35E03" w:rsidRDefault="007D7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26E6" w14:textId="77777777" w:rsidR="009945A9" w:rsidRDefault="009945A9">
      <w:pPr>
        <w:spacing w:after="0" w:line="240" w:lineRule="auto"/>
      </w:pPr>
      <w:r>
        <w:separator/>
      </w:r>
    </w:p>
  </w:footnote>
  <w:footnote w:type="continuationSeparator" w:id="0">
    <w:p w14:paraId="4A9308A3" w14:textId="77777777" w:rsidR="009945A9" w:rsidRDefault="0099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C5"/>
    <w:rsid w:val="00045032"/>
    <w:rsid w:val="000668A4"/>
    <w:rsid w:val="00097F0F"/>
    <w:rsid w:val="000A4DEA"/>
    <w:rsid w:val="000A4E98"/>
    <w:rsid w:val="000C0411"/>
    <w:rsid w:val="001979B5"/>
    <w:rsid w:val="001C26AD"/>
    <w:rsid w:val="001E09B8"/>
    <w:rsid w:val="001F4BF7"/>
    <w:rsid w:val="002878C4"/>
    <w:rsid w:val="002B0343"/>
    <w:rsid w:val="002C1A6B"/>
    <w:rsid w:val="00415A24"/>
    <w:rsid w:val="004478B2"/>
    <w:rsid w:val="004564CF"/>
    <w:rsid w:val="00500E4F"/>
    <w:rsid w:val="00527E54"/>
    <w:rsid w:val="005A32C5"/>
    <w:rsid w:val="005B46B6"/>
    <w:rsid w:val="005D2C02"/>
    <w:rsid w:val="005E2EBA"/>
    <w:rsid w:val="0063296C"/>
    <w:rsid w:val="006E1B68"/>
    <w:rsid w:val="0073685F"/>
    <w:rsid w:val="007D7F21"/>
    <w:rsid w:val="00806302"/>
    <w:rsid w:val="008C156A"/>
    <w:rsid w:val="008C6A80"/>
    <w:rsid w:val="008E5B17"/>
    <w:rsid w:val="008E7CC3"/>
    <w:rsid w:val="00943F90"/>
    <w:rsid w:val="00983B4D"/>
    <w:rsid w:val="00985110"/>
    <w:rsid w:val="009945A9"/>
    <w:rsid w:val="00A610CF"/>
    <w:rsid w:val="00A63C7A"/>
    <w:rsid w:val="00A64956"/>
    <w:rsid w:val="00AB62F7"/>
    <w:rsid w:val="00AF56AD"/>
    <w:rsid w:val="00B34319"/>
    <w:rsid w:val="00C3287B"/>
    <w:rsid w:val="00C5465C"/>
    <w:rsid w:val="00C66F60"/>
    <w:rsid w:val="00CC295F"/>
    <w:rsid w:val="00D62B6B"/>
    <w:rsid w:val="00D763CD"/>
    <w:rsid w:val="00D805FC"/>
    <w:rsid w:val="00D80BDF"/>
    <w:rsid w:val="00DA3084"/>
    <w:rsid w:val="00DB7820"/>
    <w:rsid w:val="00DC4860"/>
    <w:rsid w:val="00E12983"/>
    <w:rsid w:val="00F13F3D"/>
    <w:rsid w:val="00F4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C138"/>
  <w15:chartTrackingRefBased/>
  <w15:docId w15:val="{DC58E22F-92F8-4435-A0CD-F70061B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A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2C5"/>
  </w:style>
  <w:style w:type="table" w:styleId="TableGrid">
    <w:name w:val="Table Grid"/>
    <w:basedOn w:val="TableNormal"/>
    <w:uiPriority w:val="39"/>
    <w:rsid w:val="0045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Wojewodzki, Michele</dc:creator>
  <cp:keywords/>
  <dc:description/>
  <cp:lastModifiedBy>Brooke Chang</cp:lastModifiedBy>
  <cp:revision>3</cp:revision>
  <cp:lastPrinted>2022-02-22T00:04:00Z</cp:lastPrinted>
  <dcterms:created xsi:type="dcterms:W3CDTF">2022-04-18T20:31:00Z</dcterms:created>
  <dcterms:modified xsi:type="dcterms:W3CDTF">2022-04-18T20:32:00Z</dcterms:modified>
</cp:coreProperties>
</file>