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DA" w:rsidRDefault="005C57DA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 wp14:anchorId="50EEC8C6" wp14:editId="739923CD">
            <wp:extent cx="11334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DA" w:rsidRPr="00F24EF7" w:rsidRDefault="005C57DA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8D7A57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24EF7">
        <w:rPr>
          <w:rFonts w:ascii="Times New Roman" w:eastAsia="Times New Roman" w:hAnsi="Times New Roman" w:cs="Times New Roman"/>
          <w:b/>
          <w:sz w:val="32"/>
          <w:szCs w:val="32"/>
        </w:rPr>
        <w:t>Civil War Reenactment Schedule</w:t>
      </w:r>
    </w:p>
    <w:p w:rsidR="005C57DA" w:rsidRDefault="005C57DA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4EF7">
        <w:rPr>
          <w:rFonts w:ascii="Times New Roman" w:eastAsia="Times New Roman" w:hAnsi="Times New Roman" w:cs="Times New Roman"/>
          <w:b/>
          <w:sz w:val="32"/>
          <w:szCs w:val="32"/>
        </w:rPr>
        <w:t>Galesburg Heritage Days Aug 1</w:t>
      </w:r>
      <w:r w:rsidR="008D7A57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F24EF7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8D7A57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p w:rsidR="005C57DA" w:rsidRDefault="005C57DA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CW Grounds open Aug 1</w:t>
      </w:r>
      <w:r w:rsidR="008D7A57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for early set-up</w:t>
      </w:r>
    </w:p>
    <w:p w:rsidR="00494561" w:rsidRDefault="00494561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94561" w:rsidRPr="00647494" w:rsidRDefault="00494561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Friday:</w:t>
      </w:r>
    </w:p>
    <w:p w:rsid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 xml:space="preserve">9am-All Day, Camp arrival and set-up </w:t>
      </w:r>
    </w:p>
    <w:p w:rsid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Saturday: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7am- Reveille, ALL VEHICLES must be removed from the camp by 8am Sharp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9am- Officers Call @ Registration Tent, Camp opening to the public, Sutlers row opening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 xml:space="preserve">10am- </w:t>
      </w:r>
      <w:r w:rsidR="008D7A57">
        <w:rPr>
          <w:rFonts w:ascii="Times New Roman" w:hAnsi="Times New Roman" w:cs="Times New Roman"/>
          <w:sz w:val="24"/>
          <w:szCs w:val="24"/>
        </w:rPr>
        <w:t>H. L. Hunley Traveling Exhibit open, Battlefield open for drill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10am- Skirmish time…</w:t>
      </w:r>
    </w:p>
    <w:p w:rsidR="00226C2D" w:rsidRPr="00A46908" w:rsidRDefault="00226C2D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11am-Victorian Hair Styles, Fan Language, Flower Language, Clothing and Conversations with Mindy and Adrianna Knapp @ Registration Tent</w:t>
      </w:r>
    </w:p>
    <w:p w:rsidR="00A46908" w:rsidRPr="00A46908" w:rsidRDefault="00226C2D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12:30pm-Victorian Ladies Tea</w:t>
      </w:r>
      <w:r w:rsidR="00A46908" w:rsidRPr="00A46908">
        <w:rPr>
          <w:rFonts w:ascii="Times New Roman" w:hAnsi="Times New Roman" w:cs="Times New Roman"/>
          <w:sz w:val="24"/>
          <w:szCs w:val="24"/>
        </w:rPr>
        <w:t xml:space="preserve"> @ Registration Tent with Mindy and Adrianna Knapp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 xml:space="preserve">2:30pm- Official Welcome, opening with Louis and Clark Fife and Drum Corps @ Battlefield 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3pm- "</w:t>
      </w:r>
      <w:r w:rsidR="00DF390F">
        <w:rPr>
          <w:rFonts w:ascii="Times New Roman" w:hAnsi="Times New Roman" w:cs="Times New Roman"/>
          <w:sz w:val="24"/>
          <w:szCs w:val="24"/>
        </w:rPr>
        <w:t>Prelude To Vicksburg</w:t>
      </w:r>
      <w:r w:rsidRPr="00A46908">
        <w:rPr>
          <w:rFonts w:ascii="Times New Roman" w:hAnsi="Times New Roman" w:cs="Times New Roman"/>
          <w:sz w:val="24"/>
          <w:szCs w:val="24"/>
        </w:rPr>
        <w:t>" battle, followed by Medical demonstrations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 xml:space="preserve">7pm- 10pm Camp Dance @ Registration Tent, featuring the Fever River String Band with Elaine and John Misciale calling 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9pm- Artillery night fire @ Battlefield</w:t>
      </w:r>
    </w:p>
    <w:p w:rsid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10pm- Camp closed immediately after dance.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Sunday: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 xml:space="preserve">7am- Reveille, ALL VEHICLES must be removed from camp by 8am Sharp. 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8:30am- Officers Call @ Registration Tent, Camp open to the public, Sutlers row opening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9:30am- “Brush Arbor Meeting” Church Service @ Registration Tent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 xml:space="preserve">10:30am- </w:t>
      </w:r>
      <w:r w:rsidR="008D7A57">
        <w:rPr>
          <w:rFonts w:ascii="Times New Roman" w:hAnsi="Times New Roman" w:cs="Times New Roman"/>
          <w:sz w:val="24"/>
          <w:szCs w:val="24"/>
        </w:rPr>
        <w:t>H. L. Hunley Traveling Exhibit open, Battlefield open for drill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10:30am- Skirmish time...</w:t>
      </w:r>
    </w:p>
    <w:p w:rsidR="00226C2D" w:rsidRPr="00A46908" w:rsidRDefault="00226C2D" w:rsidP="00226C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11am-Victorian Hair Styles, Fan Language, Flower Language, Clothing and Conversations with Mindy and Adrianna Knapp @ Registration Tent</w:t>
      </w:r>
    </w:p>
    <w:p w:rsidR="00226C2D" w:rsidRPr="00A46908" w:rsidRDefault="00226C2D" w:rsidP="00226C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12:30pm-Victorian Ladies Tea</w:t>
      </w:r>
      <w:r w:rsidRPr="00A46908">
        <w:rPr>
          <w:rFonts w:ascii="Times New Roman" w:hAnsi="Times New Roman" w:cs="Times New Roman"/>
          <w:sz w:val="24"/>
          <w:szCs w:val="24"/>
        </w:rPr>
        <w:t xml:space="preserve"> @ Registration Tent with Mindy and Adrianna Knapp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2pm- Official Welcome, opening with Louis and Clark Fife and Drum Corps @ Battlefield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2:30pm- "</w:t>
      </w:r>
      <w:r w:rsidR="00DF390F">
        <w:rPr>
          <w:rFonts w:ascii="Times New Roman" w:hAnsi="Times New Roman" w:cs="Times New Roman"/>
          <w:sz w:val="24"/>
          <w:szCs w:val="24"/>
        </w:rPr>
        <w:t>Around Pea Ridge</w:t>
      </w:r>
      <w:bookmarkStart w:id="0" w:name="_GoBack"/>
      <w:bookmarkEnd w:id="0"/>
      <w:r w:rsidRPr="00A46908">
        <w:rPr>
          <w:rFonts w:ascii="Times New Roman" w:hAnsi="Times New Roman" w:cs="Times New Roman"/>
          <w:sz w:val="24"/>
          <w:szCs w:val="24"/>
        </w:rPr>
        <w:t>"</w:t>
      </w:r>
      <w:r w:rsidR="008D7A57">
        <w:rPr>
          <w:rFonts w:ascii="Times New Roman" w:hAnsi="Times New Roman" w:cs="Times New Roman"/>
          <w:sz w:val="24"/>
          <w:szCs w:val="24"/>
        </w:rPr>
        <w:t xml:space="preserve"> battle</w:t>
      </w:r>
      <w:r w:rsidRPr="00A46908">
        <w:rPr>
          <w:rFonts w:ascii="Times New Roman" w:hAnsi="Times New Roman" w:cs="Times New Roman"/>
          <w:sz w:val="24"/>
          <w:szCs w:val="24"/>
        </w:rPr>
        <w:t>, followed by Medical demonstrations</w:t>
      </w:r>
    </w:p>
    <w:p w:rsidR="00A46908" w:rsidRPr="00A46908" w:rsidRDefault="00A46908" w:rsidP="00A46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6908">
        <w:rPr>
          <w:rFonts w:ascii="Times New Roman" w:hAnsi="Times New Roman" w:cs="Times New Roman"/>
          <w:sz w:val="24"/>
          <w:szCs w:val="24"/>
        </w:rPr>
        <w:t>4pm- Camp closing. Please, for public safety, No vehicles in camp until 4pm. Thank you.</w:t>
      </w:r>
    </w:p>
    <w:p w:rsidR="005C57DA" w:rsidRDefault="005C57DA" w:rsidP="005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DA" w:rsidRDefault="005C57DA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 Event Director: Sergt Eb (Mark Ebner)</w:t>
      </w:r>
    </w:p>
    <w:p w:rsidR="005C57DA" w:rsidRDefault="00DF390F" w:rsidP="005C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57DA" w:rsidRPr="00DB4B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ebnersmail@gmail.com</w:t>
        </w:r>
      </w:hyperlink>
      <w:r w:rsidR="005C57DA">
        <w:rPr>
          <w:rFonts w:ascii="Times New Roman" w:eastAsia="Times New Roman" w:hAnsi="Times New Roman" w:cs="Times New Roman"/>
          <w:sz w:val="24"/>
          <w:szCs w:val="24"/>
        </w:rPr>
        <w:t xml:space="preserve"> 309.335.6541</w:t>
      </w:r>
    </w:p>
    <w:p w:rsidR="005C57DA" w:rsidRPr="008B78A5" w:rsidRDefault="005C57DA" w:rsidP="005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DA" w:rsidRPr="008B78A5" w:rsidRDefault="005C57DA" w:rsidP="005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A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                        Galesburg Heritage Days Living History Association, Inc.</w:t>
      </w:r>
    </w:p>
    <w:p w:rsidR="005C57DA" w:rsidRPr="008B78A5" w:rsidRDefault="005C57DA" w:rsidP="005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A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                                         P.O. Box 748 Galesburg, Illinois 61402</w:t>
      </w:r>
    </w:p>
    <w:p w:rsidR="005C57DA" w:rsidRPr="008B78A5" w:rsidRDefault="005C57DA" w:rsidP="005C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A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         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     </w:t>
      </w:r>
      <w:r w:rsidRPr="008B78A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A 501(c)(3) non-profit corporation, made up of very dedicated volunteers!  </w:t>
      </w:r>
    </w:p>
    <w:p w:rsidR="005C57DA" w:rsidRDefault="005C57DA" w:rsidP="005C57DA">
      <w:pPr>
        <w:spacing w:after="0" w:line="240" w:lineRule="auto"/>
      </w:pPr>
      <w:r w:rsidRPr="008B78A5">
        <w:rPr>
          <w:rFonts w:ascii="Times" w:eastAsia="Times New Roman" w:hAnsi="Times" w:cs="Times"/>
          <w:color w:val="406AB0"/>
          <w:sz w:val="24"/>
          <w:szCs w:val="24"/>
        </w:rPr>
        <w:t xml:space="preserve">      </w:t>
      </w:r>
      <w:r w:rsidRPr="008B78A5">
        <w:rPr>
          <w:rFonts w:ascii="Times" w:eastAsia="Times New Roman" w:hAnsi="Times" w:cs="Times"/>
          <w:color w:val="406AB0"/>
          <w:sz w:val="24"/>
          <w:szCs w:val="24"/>
          <w:u w:val="single"/>
        </w:rPr>
        <w:t>GalesburgHeritageDays@gmail.</w:t>
      </w:r>
      <w:r>
        <w:rPr>
          <w:rFonts w:ascii="Times" w:eastAsia="Times New Roman" w:hAnsi="Times" w:cs="Times"/>
          <w:color w:val="406AB0"/>
          <w:sz w:val="24"/>
          <w:szCs w:val="24"/>
          <w:u w:val="single"/>
        </w:rPr>
        <w:t>com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                     </w:t>
      </w:r>
      <w:r w:rsidRPr="008B78A5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        </w:t>
      </w:r>
      <w:r w:rsidRPr="008B78A5">
        <w:rPr>
          <w:rFonts w:ascii="Times" w:eastAsia="Times New Roman" w:hAnsi="Times" w:cs="Times"/>
          <w:color w:val="000000"/>
          <w:sz w:val="24"/>
          <w:szCs w:val="24"/>
        </w:rPr>
        <w:t>www.galesburgheritagedays.</w:t>
      </w:r>
      <w:r>
        <w:rPr>
          <w:rFonts w:ascii="Times" w:eastAsia="Times New Roman" w:hAnsi="Times" w:cs="Times"/>
          <w:color w:val="000000"/>
          <w:sz w:val="24"/>
          <w:szCs w:val="24"/>
        </w:rPr>
        <w:t>org</w:t>
      </w:r>
    </w:p>
    <w:p w:rsidR="003B300C" w:rsidRDefault="003B300C"/>
    <w:sectPr w:rsidR="003B300C" w:rsidSect="00BD68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DA"/>
    <w:rsid w:val="00020866"/>
    <w:rsid w:val="00226C2D"/>
    <w:rsid w:val="003B300C"/>
    <w:rsid w:val="00494561"/>
    <w:rsid w:val="005C57DA"/>
    <w:rsid w:val="005E734D"/>
    <w:rsid w:val="00601FAD"/>
    <w:rsid w:val="00702D18"/>
    <w:rsid w:val="00826347"/>
    <w:rsid w:val="008D7A57"/>
    <w:rsid w:val="00A46908"/>
    <w:rsid w:val="00A931A3"/>
    <w:rsid w:val="00AE09DB"/>
    <w:rsid w:val="00D7462E"/>
    <w:rsid w:val="00DF390F"/>
    <w:rsid w:val="00E27191"/>
    <w:rsid w:val="00E573C5"/>
    <w:rsid w:val="00E912A9"/>
    <w:rsid w:val="00EB7AB7"/>
    <w:rsid w:val="00F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69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69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bnersma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cp:lastPrinted>2018-08-09T13:36:00Z</cp:lastPrinted>
  <dcterms:created xsi:type="dcterms:W3CDTF">2019-06-19T00:49:00Z</dcterms:created>
  <dcterms:modified xsi:type="dcterms:W3CDTF">2019-08-09T14:10:00Z</dcterms:modified>
</cp:coreProperties>
</file>