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72"/>
        <w:gridCol w:w="7803"/>
      </w:tblGrid>
      <w:tr w:rsidR="003E19B3" w:rsidRPr="003E19B3" w:rsidTr="003E19B3">
        <w:trPr>
          <w:tblCellSpacing w:w="0" w:type="dxa"/>
        </w:trPr>
        <w:tc>
          <w:tcPr>
            <w:tcW w:w="5000" w:type="pct"/>
            <w:gridSpan w:val="2"/>
            <w:shd w:val="clear" w:color="auto" w:fill="BBFFBB"/>
            <w:hideMark/>
          </w:tcPr>
          <w:p w:rsidR="003E19B3" w:rsidRPr="003E19B3" w:rsidRDefault="003E19B3" w:rsidP="003E1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3E19B3" w:rsidRPr="003E19B3" w:rsidTr="003E19B3">
        <w:trPr>
          <w:tblCellSpacing w:w="0" w:type="dxa"/>
        </w:trPr>
        <w:tc>
          <w:tcPr>
            <w:tcW w:w="5000" w:type="pct"/>
            <w:gridSpan w:val="2"/>
            <w:hideMark/>
          </w:tcPr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36"/>
                <w:szCs w:val="36"/>
                <w:lang w:eastAsia="en-GB"/>
              </w:rPr>
            </w:pPr>
            <w:r w:rsidRPr="003E19B3"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eastAsia="en-GB"/>
              </w:rPr>
              <w:t xml:space="preserve">     </w:t>
            </w:r>
            <w:r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eastAsia="en-GB"/>
              </w:rPr>
              <w:t xml:space="preserve">      </w:t>
            </w:r>
            <w:r w:rsidRPr="003E19B3"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eastAsia="en-GB"/>
              </w:rPr>
              <w:t>Can’t Help Believin’</w:t>
            </w:r>
            <w:r w:rsidRPr="003E19B3">
              <w:rPr>
                <w:rFonts w:ascii="Cambria" w:eastAsia="Times New Roman" w:hAnsi="Cambria"/>
                <w:b/>
                <w:bCs/>
                <w:caps/>
                <w:sz w:val="48"/>
                <w:szCs w:val="48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36"/>
                <w:szCs w:val="36"/>
                <w:lang w:eastAsia="en-GB"/>
              </w:rPr>
              <w:t xml:space="preserve">                            </w:t>
            </w:r>
            <w:r>
              <w:rPr>
                <w:rFonts w:ascii="Cambria" w:eastAsia="Times New Roman" w:hAnsi="Cambria"/>
                <w:b/>
                <w:bCs/>
                <w:sz w:val="36"/>
                <w:szCs w:val="36"/>
                <w:lang w:eastAsia="en-GB"/>
              </w:rPr>
              <w:t xml:space="preserve">  </w:t>
            </w:r>
            <w:r w:rsidRPr="003E19B3">
              <w:rPr>
                <w:rFonts w:ascii="Cambria" w:eastAsia="Times New Roman" w:hAnsi="Cambria"/>
                <w:b/>
                <w:bCs/>
                <w:sz w:val="36"/>
                <w:szCs w:val="36"/>
                <w:lang w:eastAsia="en-GB"/>
              </w:rPr>
              <w:t>(In Partners)</w:t>
            </w:r>
          </w:p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Choreographed by : Mabel Thompson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 xml:space="preserve">Based on Alan </w:t>
            </w:r>
            <w:proofErr w:type="spellStart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Birchalls</w:t>
            </w:r>
            <w:proofErr w:type="spellEnd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 xml:space="preserve"> Line Dance, Can’t Help </w:t>
            </w:r>
            <w:proofErr w:type="spellStart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Believin</w:t>
            </w:r>
            <w:proofErr w:type="spellEnd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’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>48 Count Circle Pattern Partner Dance Start:- Facing each other,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>Men facing OLOD, Ladies facing ILOD. Holding hands. On Opposite Feet.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E19B3" w:rsidRPr="003E19B3" w:rsidTr="003E19B3">
        <w:trPr>
          <w:tblCellSpacing w:w="0" w:type="dxa"/>
        </w:trPr>
        <w:tc>
          <w:tcPr>
            <w:tcW w:w="450" w:type="pct"/>
            <w:hideMark/>
          </w:tcPr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Music:</w:t>
            </w:r>
          </w:p>
        </w:tc>
        <w:tc>
          <w:tcPr>
            <w:tcW w:w="4550" w:type="pct"/>
            <w:hideMark/>
          </w:tcPr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 xml:space="preserve">I Just Can’t Help </w:t>
            </w:r>
            <w:proofErr w:type="spellStart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Believin</w:t>
            </w:r>
            <w:proofErr w:type="spellEnd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’ - Elvis Presley.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>(Two Restarts, after count 40, 3rd and 6th Patterns)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>If Love Was A River - Alan Jackson, CD What I Do (No Restarts)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</w:p>
        </w:tc>
      </w:tr>
      <w:tr w:rsidR="003E19B3" w:rsidRPr="003E19B3" w:rsidTr="003E19B3">
        <w:trPr>
          <w:tblCellSpacing w:w="0" w:type="dxa"/>
        </w:trPr>
        <w:tc>
          <w:tcPr>
            <w:tcW w:w="450" w:type="pct"/>
            <w:hideMark/>
          </w:tcPr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1-4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5-8</w:t>
            </w:r>
          </w:p>
        </w:tc>
        <w:tc>
          <w:tcPr>
            <w:tcW w:w="4550" w:type="pct"/>
            <w:hideMark/>
          </w:tcPr>
          <w:p w:rsidR="003E19B3" w:rsidRPr="003E19B3" w:rsidRDefault="003E19B3" w:rsidP="003E19B3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en-GB"/>
              </w:rPr>
            </w:pP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Men’s Steps, Ladies on opposite feet.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  <w:t>SIDE TOGETHER BACK, HOLD. SIDE TOGETHER FORWARD, HOLD.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 Left to Left side, Step Right next to Left, Step forward on Left,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Step Right to Right side, Step Left next to Right, Step back on Right,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WEAVE, HOLD, 1/4 TURN LEFT, STEP FORWARD, HOLD.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Step Left behind Right, Step Right to side, </w:t>
            </w:r>
            <w:proofErr w:type="gramStart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</w:t>
            </w:r>
            <w:proofErr w:type="gramEnd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 Left across Right,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Step Right to side, Make a 1/4 turn Left on Left (LOD) Step forward on Right,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STEP LOCK STEP, HOLD. SLOW COASTER, HOLD.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 forward on Left, Lock Right behind Left, Step forward on Left,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Step forward on Right, Step Left next to Right, Step Back on Right,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 xml:space="preserve">1/2 </w:t>
            </w:r>
            <w:proofErr w:type="gramStart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TURN</w:t>
            </w:r>
            <w:proofErr w:type="gramEnd"/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 xml:space="preserve"> LEFT, HOLD. 1/4 TURN CROSS, HOLD.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Make a 1/4 turn Left on Left, Step Right next to Left, Make a 1/4 turn Left on Left, Hold. (RLOD)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Step forward on Right make a 1/4 turn Left, (Weight on Left) Cross Right over Left,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SIDE BEHIND 1/4 TURN, HOLD. STEP 1/2 TURN, 1/4 TURN, HOLD.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 Left to side, Step Right behind Left, Make 1/4 Turn Left on Left, Hold. (LOD)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>Step forward on Right Pivot 1/2 turn Left (RLOD) Step forward on Right, make a 1/4 turn Left,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SLOW SAILOR STEP, HOLD. WEAVE.</w:t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Step Left behind Right, Step Right to side, </w:t>
            </w:r>
            <w:proofErr w:type="gramStart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</w:t>
            </w:r>
            <w:proofErr w:type="gramEnd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 Left to Left side,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  <w:t xml:space="preserve">Step Right behind Left, Step Left to side, </w:t>
            </w:r>
            <w:proofErr w:type="gramStart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>Step</w:t>
            </w:r>
            <w:proofErr w:type="gramEnd"/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t xml:space="preserve"> Right across Left, Hold.</w:t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sz w:val="20"/>
                <w:szCs w:val="20"/>
                <w:lang w:eastAsia="en-GB"/>
              </w:rPr>
              <w:br/>
            </w:r>
            <w:r w:rsidRPr="003E19B3">
              <w:rPr>
                <w:rFonts w:ascii="Cambria" w:eastAsia="Times New Roman" w:hAnsi="Cambria"/>
                <w:b/>
                <w:bCs/>
                <w:sz w:val="20"/>
                <w:szCs w:val="20"/>
                <w:lang w:eastAsia="en-GB"/>
              </w:rPr>
              <w:t>START AGAIN.</w:t>
            </w:r>
          </w:p>
        </w:tc>
      </w:tr>
    </w:tbl>
    <w:p w:rsidR="003E19B3" w:rsidRPr="003E19B3" w:rsidRDefault="003E19B3">
      <w:pPr>
        <w:rPr>
          <w:rFonts w:ascii="Cambria" w:hAnsi="Cambria"/>
        </w:rPr>
      </w:pPr>
    </w:p>
    <w:sectPr w:rsidR="003E19B3" w:rsidRPr="003E19B3" w:rsidSect="00006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3E19B3"/>
    <w:rsid w:val="00006B67"/>
    <w:rsid w:val="000E1C0E"/>
    <w:rsid w:val="003E19B3"/>
    <w:rsid w:val="00555A73"/>
    <w:rsid w:val="0081357E"/>
    <w:rsid w:val="00B26822"/>
    <w:rsid w:val="00DC183B"/>
    <w:rsid w:val="00E6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Alsonvideo</cp:lastModifiedBy>
  <cp:revision>2</cp:revision>
  <dcterms:created xsi:type="dcterms:W3CDTF">2015-06-14T17:36:00Z</dcterms:created>
  <dcterms:modified xsi:type="dcterms:W3CDTF">2015-06-14T17:36:00Z</dcterms:modified>
</cp:coreProperties>
</file>