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31" w:rsidRPr="00B56331" w:rsidRDefault="00B56331" w:rsidP="00B563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vantGarde" w:eastAsia="SimSun" w:hAnsi="AvantGarde" w:cs="AvantGarde"/>
          <w:b/>
          <w:bCs/>
          <w:kern w:val="28"/>
          <w:sz w:val="36"/>
          <w:szCs w:val="36"/>
        </w:rPr>
      </w:pPr>
      <w:bookmarkStart w:id="0" w:name="_GoBack"/>
      <w:bookmarkEnd w:id="0"/>
      <w:r w:rsidRPr="00B56331">
        <w:rPr>
          <w:rFonts w:ascii="AvantGarde" w:eastAsia="SimSun" w:hAnsi="AvantGarde" w:cs="AvantGarde"/>
          <w:b/>
          <w:bCs/>
          <w:kern w:val="28"/>
          <w:sz w:val="36"/>
          <w:szCs w:val="36"/>
        </w:rPr>
        <w:t xml:space="preserve">D-I-D-L-S </w:t>
      </w:r>
      <w:r w:rsidRPr="00B56331">
        <w:rPr>
          <w:rFonts w:ascii="AvantGarde" w:eastAsia="SimSun" w:hAnsi="AvantGarde" w:cs="AvantGarde"/>
          <w:b/>
          <w:bCs/>
          <w:kern w:val="28"/>
          <w:sz w:val="20"/>
          <w:szCs w:val="20"/>
        </w:rPr>
        <w:t>(Examples are needed for EACH category)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55"/>
      </w:tblGrid>
      <w:tr w:rsidR="00B56331" w:rsidRPr="00B56331">
        <w:trPr>
          <w:trHeight w:val="2377"/>
        </w:trPr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  <w:t>DICTION</w:t>
            </w: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 xml:space="preserve"> 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  <w:t xml:space="preserve">The author’s choice of words and their connotations 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words appear to have been chosen specifically for their effects?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effect do these words have on your mood as the reader?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do they seem to indicate about the author’s tone?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377"/>
        </w:trPr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  <w:t>IMAGERY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  <w:t>The use of descriptions that appeal to sensory experience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images are especially vivid?  To what sense do these appeal?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effect do these images have on your mood as a reader?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do they seem to indicate about the author’s tone?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3481"/>
        </w:trPr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  <w:t>DETAILS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  <w:t>Facts included or those omitted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details has the author specifically included?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 xml:space="preserve">What details has the author apparently left out?  (NOTE:  This is only for analysis.  </w:t>
            </w: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  <w:u w:val="single"/>
              </w:rPr>
              <w:t>Do not</w:t>
            </w: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 xml:space="preserve"> write about these omitted details in an essay.)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effect do these included and excluded details have on your mood as a reader?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do these included and excluded details seem to indicate about the author’s tone?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660"/>
        </w:trPr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  <w:t>LANGUAGE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  <w:t>Characteristics of the body of words use (slang, jargon, scholarly language, etc.)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How could the language be described?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How does the language affect your mood as a reader?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does the language seem to indicate about the author’s tone?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377"/>
        </w:trPr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8"/>
                <w:szCs w:val="28"/>
              </w:rPr>
              <w:t>SYNTAX</w:t>
            </w: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 xml:space="preserve"> 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b/>
                <w:bCs/>
                <w:noProof/>
                <w:kern w:val="28"/>
                <w:sz w:val="20"/>
                <w:szCs w:val="20"/>
              </w:rPr>
              <w:t>The way the sentences are constructed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20"/>
                <w:szCs w:val="2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Are the sentences simple, compound, declarative, varied, etc.?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How do these structures affect your mood as a reader?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</w:pPr>
            <w:r w:rsidRPr="00B56331">
              <w:rPr>
                <w:rFonts w:ascii="AvantGarde" w:eastAsia="SimSun" w:hAnsi="AvantGarde" w:cs="AvantGarde"/>
                <w:noProof/>
                <w:kern w:val="28"/>
                <w:sz w:val="20"/>
                <w:szCs w:val="20"/>
              </w:rPr>
              <w:t>What do these structures seem to indicate about the author’s tone?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SimSun" w:hAnsi="AvantGarde" w:cs="AvantGarde"/>
                <w:kern w:val="28"/>
                <w:sz w:val="24"/>
                <w:szCs w:val="24"/>
              </w:rPr>
            </w:pPr>
          </w:p>
        </w:tc>
      </w:tr>
    </w:tbl>
    <w:p w:rsidR="00B56331" w:rsidRDefault="00B56331" w:rsidP="00B56331">
      <w:pPr>
        <w:autoSpaceDE w:val="0"/>
        <w:autoSpaceDN w:val="0"/>
        <w:adjustRightInd w:val="0"/>
        <w:spacing w:after="0" w:line="240" w:lineRule="auto"/>
        <w:rPr>
          <w:rFonts w:ascii="AvantGarde" w:eastAsia="Times New Roman" w:hAnsi="AvantGarde" w:cs="AvantGarde"/>
          <w:kern w:val="28"/>
          <w:sz w:val="16"/>
          <w:szCs w:val="16"/>
        </w:rPr>
      </w:pPr>
    </w:p>
    <w:p w:rsidR="00B56331" w:rsidRDefault="00B56331" w:rsidP="00B56331">
      <w:pPr>
        <w:autoSpaceDE w:val="0"/>
        <w:autoSpaceDN w:val="0"/>
        <w:adjustRightInd w:val="0"/>
        <w:spacing w:after="0" w:line="240" w:lineRule="auto"/>
        <w:rPr>
          <w:rFonts w:ascii="AvantGarde" w:eastAsia="Times New Roman" w:hAnsi="AvantGarde" w:cs="AvantGarde"/>
          <w:kern w:val="28"/>
          <w:sz w:val="16"/>
          <w:szCs w:val="16"/>
        </w:rPr>
      </w:pPr>
    </w:p>
    <w:p w:rsidR="00B56331" w:rsidRDefault="00B56331" w:rsidP="00B56331">
      <w:pPr>
        <w:autoSpaceDE w:val="0"/>
        <w:autoSpaceDN w:val="0"/>
        <w:adjustRightInd w:val="0"/>
        <w:spacing w:after="0" w:line="240" w:lineRule="auto"/>
        <w:rPr>
          <w:rFonts w:ascii="AvantGarde" w:eastAsia="Times New Roman" w:hAnsi="AvantGarde" w:cs="AvantGarde"/>
          <w:kern w:val="28"/>
          <w:sz w:val="16"/>
          <w:szCs w:val="16"/>
        </w:rPr>
      </w:pPr>
    </w:p>
    <w:p w:rsidR="00B56331" w:rsidRPr="00B56331" w:rsidRDefault="00B56331" w:rsidP="00B56331">
      <w:pPr>
        <w:autoSpaceDE w:val="0"/>
        <w:autoSpaceDN w:val="0"/>
        <w:adjustRightInd w:val="0"/>
        <w:spacing w:after="0" w:line="240" w:lineRule="auto"/>
        <w:rPr>
          <w:rFonts w:ascii="AvantGarde" w:eastAsia="Times New Roman" w:hAnsi="AvantGarde" w:cs="AvantGarde"/>
          <w:kern w:val="28"/>
          <w:sz w:val="16"/>
          <w:szCs w:val="16"/>
        </w:rPr>
      </w:pPr>
      <w:r w:rsidRPr="00B56331">
        <w:rPr>
          <w:rFonts w:ascii="AvantGarde" w:eastAsia="Times New Roman" w:hAnsi="AvantGarde" w:cs="AvantGarde"/>
          <w:b/>
          <w:kern w:val="28"/>
          <w:sz w:val="24"/>
          <w:szCs w:val="24"/>
        </w:rPr>
        <w:lastRenderedPageBreak/>
        <w:t>Title of the piece of literature under analysis</w:t>
      </w:r>
      <w:r>
        <w:rPr>
          <w:rFonts w:ascii="AvantGarde" w:eastAsia="Times New Roman" w:hAnsi="AvantGarde" w:cs="AvantGarde"/>
          <w:kern w:val="28"/>
          <w:sz w:val="16"/>
          <w:szCs w:val="16"/>
        </w:rPr>
        <w:t>: __________________________________________</w:t>
      </w:r>
    </w:p>
    <w:p w:rsidR="00B56331" w:rsidRPr="00B56331" w:rsidRDefault="00B56331" w:rsidP="00B563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vantGarde" w:eastAsia="Times New Roman" w:hAnsi="AvantGarde" w:cs="AvantGarde"/>
          <w:kern w:val="28"/>
          <w:sz w:val="16"/>
          <w:szCs w:val="16"/>
        </w:rPr>
      </w:pPr>
    </w:p>
    <w:p w:rsidR="00B56331" w:rsidRPr="00B56331" w:rsidRDefault="00B56331" w:rsidP="00B563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vantGarde" w:eastAsia="Times New Roman" w:hAnsi="AvantGarde" w:cs="AvantGarde"/>
          <w:kern w:val="28"/>
          <w:sz w:val="16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8"/>
        <w:gridCol w:w="8027"/>
      </w:tblGrid>
      <w:tr w:rsidR="00B56331" w:rsidRPr="00B56331">
        <w:trPr>
          <w:trHeight w:val="222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  <w:r w:rsidRPr="00B56331"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  <w:t>D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22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  <w:r w:rsidRPr="00B56331"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  <w:t>I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22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  <w:r w:rsidRPr="00B56331"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  <w:t>D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22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  <w:r w:rsidRPr="00B56331"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  <w:t>L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</w:tr>
      <w:tr w:rsidR="00B56331" w:rsidRPr="00B56331">
        <w:trPr>
          <w:trHeight w:val="222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</w:pPr>
            <w:r w:rsidRPr="00B56331">
              <w:rPr>
                <w:rFonts w:ascii="AvantGarde" w:eastAsia="Times New Roman" w:hAnsi="AvantGarde" w:cs="AvantGarde"/>
                <w:noProof/>
                <w:kern w:val="28"/>
                <w:sz w:val="80"/>
                <w:szCs w:val="80"/>
              </w:rPr>
              <w:t>S</w:t>
            </w:r>
          </w:p>
          <w:p w:rsidR="00B56331" w:rsidRPr="00B56331" w:rsidRDefault="00B56331" w:rsidP="00B563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1" w:rsidRPr="00B56331" w:rsidRDefault="00B56331" w:rsidP="00B5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" w:eastAsia="Times New Roman" w:hAnsi="AvantGarde" w:cs="AvantGarde"/>
                <w:kern w:val="28"/>
                <w:sz w:val="24"/>
                <w:szCs w:val="24"/>
              </w:rPr>
            </w:pPr>
          </w:p>
        </w:tc>
      </w:tr>
    </w:tbl>
    <w:p w:rsidR="00B56331" w:rsidRPr="00B56331" w:rsidRDefault="00B56331" w:rsidP="00B5633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4"/>
          <w:szCs w:val="24"/>
        </w:rPr>
      </w:pPr>
    </w:p>
    <w:p w:rsidR="00B56331" w:rsidRPr="00B56331" w:rsidRDefault="00B56331" w:rsidP="00B563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4"/>
          <w:szCs w:val="24"/>
        </w:rPr>
      </w:pPr>
    </w:p>
    <w:p w:rsidR="00B56331" w:rsidRPr="00B56331" w:rsidRDefault="00B56331" w:rsidP="00B563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4"/>
          <w:szCs w:val="24"/>
        </w:rPr>
      </w:pPr>
    </w:p>
    <w:p w:rsidR="003A6882" w:rsidRDefault="00B56331">
      <w:r>
        <w:t>Your Name: _________________________     Class: _______________________   Date: _____________</w:t>
      </w:r>
    </w:p>
    <w:p w:rsidR="00B56331" w:rsidRDefault="00B56331"/>
    <w:sectPr w:rsidR="00B56331" w:rsidSect="00B56331">
      <w:pgSz w:w="12240" w:h="15840"/>
      <w:pgMar w:top="45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31"/>
    <w:rsid w:val="003A6882"/>
    <w:rsid w:val="009C04B1"/>
    <w:rsid w:val="00B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6F498-BFF9-42E2-BF04-B6C50F33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Lynn Holley</dc:creator>
  <cp:lastModifiedBy>Holley, Ronnie L. Dr. CIV OSD/DoDEA-Pacific</cp:lastModifiedBy>
  <cp:revision>2</cp:revision>
  <dcterms:created xsi:type="dcterms:W3CDTF">2019-11-05T00:30:00Z</dcterms:created>
  <dcterms:modified xsi:type="dcterms:W3CDTF">2019-11-05T00:30:00Z</dcterms:modified>
</cp:coreProperties>
</file>