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A8CB" w14:textId="0FFB323B" w:rsidR="00D05C65" w:rsidRPr="000022C7" w:rsidRDefault="000022C7">
      <w:pPr>
        <w:rPr>
          <w:b/>
          <w:color w:val="4472C4" w:themeColor="accent1"/>
          <w:sz w:val="28"/>
        </w:rPr>
      </w:pPr>
      <w:r w:rsidRPr="000022C7">
        <w:rPr>
          <w:b/>
          <w:color w:val="4472C4" w:themeColor="accent1"/>
          <w:sz w:val="28"/>
        </w:rPr>
        <w:t>201</w:t>
      </w:r>
      <w:r w:rsidR="00A02FCD">
        <w:rPr>
          <w:b/>
          <w:color w:val="4472C4" w:themeColor="accent1"/>
          <w:sz w:val="28"/>
        </w:rPr>
        <w:t>8</w:t>
      </w:r>
      <w:r w:rsidRPr="000022C7">
        <w:rPr>
          <w:b/>
          <w:color w:val="4472C4" w:themeColor="accent1"/>
          <w:sz w:val="28"/>
        </w:rPr>
        <w:t xml:space="preserve"> Clermont County Fair Results</w:t>
      </w:r>
    </w:p>
    <w:p w14:paraId="6C16554D" w14:textId="6E1B1AFA" w:rsidR="000022C7" w:rsidRPr="00DA22A6" w:rsidRDefault="005F306E">
      <w:pPr>
        <w:rPr>
          <w:b/>
          <w:color w:val="4472C4" w:themeColor="accent1"/>
          <w:sz w:val="28"/>
        </w:rPr>
      </w:pPr>
      <w:r w:rsidRPr="00DA22A6">
        <w:rPr>
          <w:b/>
          <w:color w:val="4472C4" w:themeColor="accent1"/>
          <w:sz w:val="28"/>
        </w:rPr>
        <w:t xml:space="preserve">Open Class </w:t>
      </w:r>
      <w:r w:rsidR="00DA22A6" w:rsidRPr="00DA22A6">
        <w:rPr>
          <w:b/>
          <w:color w:val="4472C4" w:themeColor="accent1"/>
          <w:sz w:val="28"/>
        </w:rPr>
        <w:t>Beef Show</w:t>
      </w:r>
    </w:p>
    <w:p w14:paraId="0CBD3662" w14:textId="77777777" w:rsidR="00DA22A6" w:rsidRDefault="00DA22A6">
      <w:pPr>
        <w:rPr>
          <w:b/>
        </w:rPr>
      </w:pPr>
    </w:p>
    <w:p w14:paraId="748F7062" w14:textId="388CCDBA" w:rsidR="00DA22A6" w:rsidRDefault="00DA22A6">
      <w:pPr>
        <w:rPr>
          <w:b/>
        </w:rPr>
      </w:pPr>
      <w:bookmarkStart w:id="0" w:name="_GoBack"/>
      <w:bookmarkEnd w:id="0"/>
      <w:r>
        <w:rPr>
          <w:b/>
        </w:rPr>
        <w:t>Showmanship</w:t>
      </w:r>
    </w:p>
    <w:p w14:paraId="20D084BB" w14:textId="5A2C679A" w:rsidR="00DA22A6" w:rsidRPr="00DA22A6" w:rsidRDefault="00DA22A6">
      <w:r>
        <w:rPr>
          <w:b/>
        </w:rPr>
        <w:t xml:space="preserve">Champion – </w:t>
      </w:r>
      <w:r w:rsidRPr="00DA22A6">
        <w:t>Hunter Harris</w:t>
      </w:r>
    </w:p>
    <w:p w14:paraId="2BE8D8D8" w14:textId="77777777" w:rsidR="00DA22A6" w:rsidRDefault="00DA22A6">
      <w:pPr>
        <w:rPr>
          <w:b/>
        </w:rPr>
      </w:pPr>
      <w:r>
        <w:rPr>
          <w:b/>
        </w:rPr>
        <w:t xml:space="preserve">Reserve Champion – </w:t>
      </w:r>
      <w:r w:rsidRPr="00DA22A6">
        <w:t xml:space="preserve">Wyatt </w:t>
      </w:r>
      <w:proofErr w:type="spellStart"/>
      <w:r w:rsidRPr="00DA22A6">
        <w:t>McElfresh</w:t>
      </w:r>
      <w:proofErr w:type="spellEnd"/>
    </w:p>
    <w:p w14:paraId="356E0E6E" w14:textId="77777777" w:rsidR="00DA22A6" w:rsidRDefault="00DA22A6">
      <w:pPr>
        <w:rPr>
          <w:b/>
        </w:rPr>
      </w:pPr>
    </w:p>
    <w:p w14:paraId="2FD357D8" w14:textId="23D6BC4C" w:rsidR="000022C7" w:rsidRPr="009F6CC2" w:rsidRDefault="00DA22A6">
      <w:pPr>
        <w:rPr>
          <w:b/>
        </w:rPr>
      </w:pPr>
      <w:r>
        <w:rPr>
          <w:b/>
        </w:rPr>
        <w:t xml:space="preserve">Overall Grand Champion Female – </w:t>
      </w:r>
      <w:r w:rsidRPr="00DA22A6">
        <w:t>Hunter Harris</w:t>
      </w:r>
    </w:p>
    <w:p w14:paraId="5364DA27" w14:textId="7F2762A7" w:rsidR="00A02FCD" w:rsidRDefault="00DA22A6">
      <w:r w:rsidRPr="00DA22A6">
        <w:rPr>
          <w:b/>
        </w:rPr>
        <w:t>Overall Reserve Grand Champion Female</w:t>
      </w:r>
      <w:r>
        <w:t xml:space="preserve"> – Windy Ridge Acres</w:t>
      </w:r>
    </w:p>
    <w:p w14:paraId="6C015B55" w14:textId="77777777" w:rsidR="00DA22A6" w:rsidRDefault="00DA22A6">
      <w:r>
        <w:rPr>
          <w:b/>
        </w:rPr>
        <w:t xml:space="preserve">Overall Grand Champion Bull – </w:t>
      </w:r>
      <w:r>
        <w:t>Hunter Harris</w:t>
      </w:r>
    </w:p>
    <w:p w14:paraId="76BA1EC1" w14:textId="650CD679" w:rsidR="00DA22A6" w:rsidRDefault="00DA22A6">
      <w:pPr>
        <w:rPr>
          <w:b/>
        </w:rPr>
      </w:pPr>
      <w:r>
        <w:rPr>
          <w:b/>
        </w:rPr>
        <w:t xml:space="preserve">Overall Reserve Champion Bull – </w:t>
      </w:r>
      <w:r w:rsidRPr="00DA22A6">
        <w:t xml:space="preserve">Donald </w:t>
      </w:r>
      <w:proofErr w:type="spellStart"/>
      <w:r w:rsidRPr="00DA22A6">
        <w:t>Illhardt</w:t>
      </w:r>
      <w:proofErr w:type="spellEnd"/>
    </w:p>
    <w:sectPr w:rsidR="00DA22A6" w:rsidSect="00DA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7"/>
    <w:rsid w:val="000022C7"/>
    <w:rsid w:val="00177DF0"/>
    <w:rsid w:val="005F306E"/>
    <w:rsid w:val="00891F11"/>
    <w:rsid w:val="0094041B"/>
    <w:rsid w:val="009F6CC2"/>
    <w:rsid w:val="00A02FCD"/>
    <w:rsid w:val="00D01E1C"/>
    <w:rsid w:val="00D05C65"/>
    <w:rsid w:val="00D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56C"/>
  <w15:chartTrackingRefBased/>
  <w15:docId w15:val="{95C05CE1-29AB-4CA2-9BA3-ED85E21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Fair</dc:creator>
  <cp:keywords/>
  <dc:description/>
  <cp:lastModifiedBy>Clara Fair</cp:lastModifiedBy>
  <cp:revision>3</cp:revision>
  <cp:lastPrinted>2018-07-28T18:39:00Z</cp:lastPrinted>
  <dcterms:created xsi:type="dcterms:W3CDTF">2018-07-28T18:46:00Z</dcterms:created>
  <dcterms:modified xsi:type="dcterms:W3CDTF">2018-07-28T18:53:00Z</dcterms:modified>
</cp:coreProperties>
</file>