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The C &amp; D Strut</w:t>
      </w:r>
    </w:p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Description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48 Count – Easy Intermediate Partner Dance. </w:t>
      </w:r>
    </w:p>
    <w:p w:rsidR="008F4AE9" w:rsidRDefault="008F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Start dance in Double Hand Hold. </w:t>
      </w:r>
      <w:proofErr w:type="gramStart"/>
      <w:r>
        <w:rPr>
          <w:rFonts w:ascii="Times New Roman" w:hAnsi="Times New Roman" w:cs="Times New Roman"/>
          <w:sz w:val="20"/>
          <w:szCs w:val="20"/>
        </w:rPr>
        <w:t>Gent facing OLOD, Lady Facing ILOD, Opposite Footwork.</w:t>
      </w:r>
      <w:proofErr w:type="gramEnd"/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Alan &amp; Sonia Cole.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Website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http://alan-and-sonia.webs.com</w:t>
        </w:r>
      </w:hyperlink>
    </w:p>
    <w:p w:rsidR="008F4AE9" w:rsidRDefault="000C3969" w:rsidP="000C396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Alternative </w:t>
      </w:r>
      <w:r w:rsidR="008F4A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Track </w:t>
      </w:r>
      <w:r w:rsidR="008F4A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Hang In There Superman by Hal Ketchum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Side Strut, Cross Strut, Side, Hold, Back Rock X2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1&amp;2&amp;3&amp;4&amp;   </w:t>
      </w:r>
      <w:r>
        <w:rPr>
          <w:rFonts w:ascii="Times New Roman" w:hAnsi="Times New Roman" w:cs="Times New Roman"/>
          <w:sz w:val="20"/>
          <w:szCs w:val="20"/>
        </w:rPr>
        <w:t xml:space="preserve">Step Lt </w:t>
      </w:r>
      <w:proofErr w:type="gramStart"/>
      <w:r>
        <w:rPr>
          <w:rFonts w:ascii="Times New Roman" w:hAnsi="Times New Roman" w:cs="Times New Roman"/>
          <w:sz w:val="20"/>
          <w:szCs w:val="20"/>
        </w:rPr>
        <w:t>toe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Lt, Drop Lt Heel, Cross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toe Over Lt, Drop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Heel, Opposite for LADY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Step Lt to Lt, Hold, Rock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behind Lt, Recover on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5&amp;6&amp;7&amp;8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  </w:t>
      </w:r>
      <w:r>
        <w:rPr>
          <w:rFonts w:ascii="Times New Roman" w:hAnsi="Times New Roman" w:cs="Times New Roman"/>
          <w:sz w:val="20"/>
          <w:szCs w:val="20"/>
        </w:rPr>
        <w:t>Step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toe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Drop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Heel, Cross Lt toe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Drop Lt Heel, Opposite For Lady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Step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Hold, Rock Lt behind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Recover on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Pinwheel ¾ turn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on Lt, Rt.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Lt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,Rt,Lt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 ½ Turn, Step, Together, Step.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(Keep hold of Gent’s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Lt &amp;</w:t>
      </w:r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Lady’s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put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hand on Lady’s Waist, Lady’s Lt Hand on Gent’s Shoulder)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,10,11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&amp;12 GENT </w:t>
      </w:r>
      <w:r>
        <w:rPr>
          <w:rFonts w:ascii="Times New Roman" w:hAnsi="Times New Roman" w:cs="Times New Roman"/>
          <w:sz w:val="20"/>
          <w:szCs w:val="20"/>
        </w:rPr>
        <w:t xml:space="preserve">Step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Lt,Rt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turning ¼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RLOD. Continue ½ turn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to face LOD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LADY </w:t>
      </w:r>
      <w:r>
        <w:rPr>
          <w:rFonts w:ascii="Times New Roman" w:hAnsi="Times New Roman" w:cs="Times New Roman"/>
          <w:sz w:val="20"/>
          <w:szCs w:val="20"/>
        </w:rPr>
        <w:t xml:space="preserve">Step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 turning ¼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</w:t>
      </w:r>
      <w:proofErr w:type="gramStart"/>
      <w:r>
        <w:rPr>
          <w:rFonts w:ascii="Times New Roman" w:hAnsi="Times New Roman" w:cs="Times New Roman"/>
          <w:sz w:val="20"/>
          <w:szCs w:val="20"/>
        </w:rPr>
        <w:t>LOD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Continue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RLOD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gramStart"/>
      <w:r>
        <w:rPr>
          <w:rFonts w:ascii="Times New Roman" w:hAnsi="Times New Roman" w:cs="Times New Roman"/>
          <w:sz w:val="20"/>
          <w:szCs w:val="20"/>
        </w:rPr>
        <w:t>,Lt,Rt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13,14,15&amp;16  GENT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Round back of lady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Rt,Lt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 face RLOD, Walk down RLOD on Step, together, Step,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Turn ½ turn Lt under Gent’s Raised Lt on </w:t>
      </w:r>
      <w:proofErr w:type="spellStart"/>
      <w:r>
        <w:rPr>
          <w:rFonts w:ascii="Times New Roman" w:hAnsi="Times New Roman" w:cs="Times New Roman"/>
          <w:sz w:val="20"/>
          <w:szCs w:val="20"/>
        </w:rPr>
        <w:t>Lt</w:t>
      </w:r>
      <w:proofErr w:type="gramStart"/>
      <w:r>
        <w:rPr>
          <w:rFonts w:ascii="Times New Roman" w:hAnsi="Times New Roman" w:cs="Times New Roman"/>
          <w:sz w:val="20"/>
          <w:szCs w:val="20"/>
        </w:rPr>
        <w:t>,Rt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( face LOD 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back down RLOD on Step, together, Step,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(On the ½ turn keep Gent’s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hand on Lady’s waist sliding it round her waist as she turns under Gents Raised Lt)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Rock, Recover, Step, Together, Step,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½ Turn, Step, Together, Step.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17,18,19&amp;20   GENT </w:t>
      </w:r>
      <w:r>
        <w:rPr>
          <w:rFonts w:ascii="Times New Roman" w:hAnsi="Times New Roman" w:cs="Times New Roman"/>
          <w:sz w:val="20"/>
          <w:szCs w:val="20"/>
        </w:rPr>
        <w:t xml:space="preserve">Rock Fwd on Lt, Recover on Rt. Walk Back down LOD on Step, Together, Step,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Rock Back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on Lt. Walk Fwd down LOD on Step, Together, Step,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,22,23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&amp;24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GENT </w:t>
      </w:r>
      <w:r>
        <w:rPr>
          <w:rFonts w:ascii="Times New Roman" w:hAnsi="Times New Roman" w:cs="Times New Roman"/>
          <w:sz w:val="20"/>
          <w:szCs w:val="20"/>
        </w:rPr>
        <w:t xml:space="preserve">Walk Round back of Lady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LOD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Lt.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Walk Fwd down LOD on Step, Together, Step,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Turn ½ turn Lt under Gent’s Raised Lt on Lt,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to face RLOD.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Walk back down LOD on Step, together, Step, Lt,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(On the ½ turn keep Gent’s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hand on Lady’s waist sliding it round her waist as she turns under Gents Raised Lt)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Gent Step, ½ turn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 Lady Rock back, Recover, Both Step, Together, Step, down Reverse LOD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25,26,27&amp;28  GENT </w:t>
      </w:r>
      <w:r>
        <w:rPr>
          <w:rFonts w:ascii="Times New Roman" w:hAnsi="Times New Roman" w:cs="Times New Roman"/>
          <w:sz w:val="20"/>
          <w:szCs w:val="20"/>
        </w:rPr>
        <w:t xml:space="preserve">Step Fwd on Lt, pivot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RLOD,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down RLOD on Step, together, Step,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Recover on Lt. Walk down RLOD on Step, together, Step,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(Into inside hand hold as you face RLOD)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Both Step ½ turn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( Gent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turn Lt. Lady Turn Rt. )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Step, Together, Step, down LOD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29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,30,31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&amp;32  GENT </w:t>
      </w:r>
      <w:r>
        <w:rPr>
          <w:rFonts w:ascii="Times New Roman" w:hAnsi="Times New Roman" w:cs="Times New Roman"/>
          <w:sz w:val="20"/>
          <w:szCs w:val="20"/>
        </w:rPr>
        <w:t xml:space="preserve">Step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pivot ½ turn Lt onto Lt to face LOD. Walk Fwd down LOD on Step, Together, Step,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Step Fwd on Lt, pivot ½ </w:t>
      </w:r>
      <w:proofErr w:type="gramStart"/>
      <w:r>
        <w:rPr>
          <w:rFonts w:ascii="Times New Roman" w:hAnsi="Times New Roman" w:cs="Times New Roman"/>
          <w:sz w:val="20"/>
          <w:szCs w:val="20"/>
        </w:rPr>
        <w:t>turn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face LOD. Walk Fwd down LOD on Step, Together, Step, Lt,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(Pick up inside hand hold)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Side Rock, Cross, Side, Together Side, Cross Rock, ¼ Turn,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Side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,Together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, Side.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33&amp;34,35&amp;36  GENT </w:t>
      </w:r>
      <w:r>
        <w:rPr>
          <w:rFonts w:ascii="Times New Roman" w:hAnsi="Times New Roman" w:cs="Times New Roman"/>
          <w:sz w:val="20"/>
          <w:szCs w:val="20"/>
        </w:rPr>
        <w:t xml:space="preserve">Side Rock Lt, Recover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Cross Lt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Side Chasse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 , Rt. 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(Pick up inside hand hold)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Side Rock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Lt, Cross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Lt, Side Chasse Lt,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37&amp;38,39&amp;40  GENT </w:t>
      </w:r>
      <w:r>
        <w:rPr>
          <w:rFonts w:ascii="Times New Roman" w:hAnsi="Times New Roman" w:cs="Times New Roman"/>
          <w:sz w:val="20"/>
          <w:szCs w:val="20"/>
        </w:rPr>
        <w:t xml:space="preserve">Rock Lt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Turn ¼ Turn left on Lt, Side Chasse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Lt, Rt.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Rock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 Lt, Recover on Lt, Turn ¼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Side Chasse Lt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(Pick up double hand hold)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Back Mambo, ½ turn changing sides, Back Mambo, Side, Rock, Cross.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41&amp;42,43&amp;44 GENT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Lt, Recover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Rock Fwd on Lt, Turn ½ turn Lt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Lt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pass in front Lady. Drop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Hand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Recover on Lt, Rock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Turn ½ turn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Lt, under Gents Raised Lt Hand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45&amp;46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,47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&amp;48 GENT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Lt, Recover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Rock Fwd on Lt, Side Rock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Lt, Cross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Lt.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>Rock Back 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Recover on Lt, Rock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Side Rock Lt, Recover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Cross Lt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BEGIN AGAIN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Freehand521 BT"/>
          <w:sz w:val="28"/>
          <w:szCs w:val="28"/>
        </w:rPr>
      </w:pPr>
      <w:r>
        <w:rPr>
          <w:rFonts w:ascii="Freehand521 BT" w:hAnsi="Freehand521 BT" w:cs="Freehand521 BT"/>
          <w:sz w:val="28"/>
          <w:szCs w:val="28"/>
        </w:rPr>
        <w:t xml:space="preserve">Happy Dancing,      </w:t>
      </w:r>
    </w:p>
    <w:p w:rsidR="008F4AE9" w:rsidRDefault="008F4AE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Freehand521 BT"/>
          <w:sz w:val="28"/>
          <w:szCs w:val="28"/>
        </w:rPr>
      </w:pPr>
      <w:r>
        <w:rPr>
          <w:rFonts w:ascii="Freehand521 BT" w:hAnsi="Freehand521 BT" w:cs="Freehand521 BT"/>
          <w:sz w:val="28"/>
          <w:szCs w:val="28"/>
        </w:rPr>
        <w:t>Alan &amp; Sonia</w:t>
      </w:r>
    </w:p>
    <w:sectPr w:rsidR="008F4AE9" w:rsidSect="008F4AE9">
      <w:pgSz w:w="12240" w:h="15840"/>
      <w:pgMar w:top="720" w:right="580" w:bottom="480" w:left="5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altName w:val="Mistral"/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8F4AE9"/>
    <w:rsid w:val="000C3969"/>
    <w:rsid w:val="008F4AE9"/>
    <w:rsid w:val="00B12058"/>
    <w:rsid w:val="00C94A9C"/>
    <w:rsid w:val="00E6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58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20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 &amp; D Strut</dc:title>
  <dc:creator>Carol</dc:creator>
  <cp:lastModifiedBy>alan cole</cp:lastModifiedBy>
  <cp:revision>2</cp:revision>
  <cp:lastPrinted>2019-04-27T17:58:00Z</cp:lastPrinted>
  <dcterms:created xsi:type="dcterms:W3CDTF">2022-04-09T16:04:00Z</dcterms:created>
  <dcterms:modified xsi:type="dcterms:W3CDTF">2022-04-09T16:04:00Z</dcterms:modified>
</cp:coreProperties>
</file>