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1919" w14:textId="77777777" w:rsidR="002D680C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4D5D1EF">
          <v:shapetype id="_x0000_m1054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noProof/>
          <w:sz w:val="20"/>
          <w:szCs w:val="20"/>
        </w:rPr>
        <w:pict w14:anchorId="19E36038">
          <v:shape id="1027" o:spid="_x0000_s1046" type="#_x0000_m1054" style="position:absolute;margin-left:61.75pt;margin-top:10pt;width:138.25pt;height:0;z-index:25165004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 xml:space="preserve">Today's Date: </w:t>
      </w:r>
    </w:p>
    <w:p w14:paraId="0C7BBC89" w14:textId="3846C59D" w:rsidR="002D680C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5742B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83.4pt;margin-top:11.6pt;width:236.6pt;height:.05pt;z-index:251663360" o:connectortype="straight"/>
        </w:pict>
      </w:r>
      <w:r w:rsidR="00B5643D">
        <w:rPr>
          <w:b/>
          <w:sz w:val="20"/>
          <w:szCs w:val="20"/>
        </w:rPr>
        <w:t>Name</w:t>
      </w:r>
      <w:r w:rsidR="000F4BD2">
        <w:rPr>
          <w:b/>
          <w:sz w:val="20"/>
          <w:szCs w:val="20"/>
        </w:rPr>
        <w:t>/Nickname</w:t>
      </w:r>
      <w:r w:rsidR="007A68B2">
        <w:rPr>
          <w:b/>
          <w:sz w:val="20"/>
          <w:szCs w:val="20"/>
        </w:rPr>
        <w:t>/Preferred name</w:t>
      </w:r>
      <w:r w:rsidR="00B5643D">
        <w:rPr>
          <w:b/>
          <w:sz w:val="20"/>
          <w:szCs w:val="20"/>
        </w:rPr>
        <w:t xml:space="preserve">, Gender, Age, and Date of Birth:  </w:t>
      </w:r>
    </w:p>
    <w:p w14:paraId="5113BF97" w14:textId="1B10804D" w:rsidR="002D680C" w:rsidRPr="000F4BD2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6A22BE0">
          <v:shape id="1030" o:spid="_x0000_s1043" type="#_x0000_m1054" style="position:absolute;margin-left:104pt;margin-top:10.2pt;width:416.5pt;height:.05pt;z-index:25165721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 xml:space="preserve">Spouse/Partner's Name:  </w:t>
      </w:r>
    </w:p>
    <w:p w14:paraId="7DA9EC87" w14:textId="292E9E92" w:rsidR="002D680C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C8622AC">
          <v:shape id="_x0000_s1053" type="#_x0000_t32" style="position:absolute;margin-left:230pt;margin-top:9pt;width:292.5pt;height:1.2pt;z-index:251666432" o:connectortype="straight"/>
        </w:pict>
      </w:r>
      <w:r w:rsidR="00B5643D">
        <w:rPr>
          <w:b/>
          <w:sz w:val="20"/>
          <w:szCs w:val="20"/>
        </w:rPr>
        <w:t>Social Security Number(s)</w:t>
      </w:r>
      <w:r w:rsidR="00495E1D">
        <w:rPr>
          <w:b/>
          <w:sz w:val="20"/>
          <w:szCs w:val="20"/>
        </w:rPr>
        <w:t>(</w:t>
      </w:r>
      <w:r w:rsidR="00495E1D" w:rsidRPr="00D124FC">
        <w:rPr>
          <w:b/>
          <w:sz w:val="20"/>
          <w:szCs w:val="20"/>
        </w:rPr>
        <w:t>voluntary, not necessary):</w:t>
      </w:r>
      <w:r w:rsidR="00B5643D" w:rsidRPr="00D124FC">
        <w:rPr>
          <w:b/>
          <w:sz w:val="20"/>
          <w:szCs w:val="20"/>
        </w:rPr>
        <w:t xml:space="preserve">   </w:t>
      </w:r>
    </w:p>
    <w:p w14:paraId="7AE404BB" w14:textId="77777777" w:rsidR="002D680C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062CE9E">
          <v:shape id="1032" o:spid="_x0000_s1041" type="#_x0000_m1054" style="position:absolute;margin-left:370pt;margin-top:10.7pt;width:153.5pt;height:1.05pt;z-index:25165107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 xml:space="preserve">Street Address and/or PO Box # (please put both if you have both), Town &amp; ZIP Code: </w:t>
      </w:r>
    </w:p>
    <w:p w14:paraId="1896665C" w14:textId="77777777" w:rsidR="002D680C" w:rsidRDefault="00000000" w:rsidP="00B45EC1">
      <w:pPr>
        <w:widowControl w:val="0"/>
        <w:spacing w:line="36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199D858D">
          <v:shape id="1033" o:spid="_x0000_s1040" type="#_x0000_m1054" style="position:absolute;margin-left:1.75pt;margin-top:10.95pt;width:521.75pt;height:0;z-index:25165209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5CE1849A" w14:textId="77777777" w:rsidR="002D680C" w:rsidRDefault="00000000" w:rsidP="00B45EC1">
      <w:pPr>
        <w:widowControl w:val="0"/>
        <w:spacing w:line="36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4B193954">
          <v:shape id="1034" o:spid="_x0000_s1039" type="#_x0000_m1054" style="position:absolute;margin-left:186.75pt;margin-top:10.5pt;width:336.75pt;height:.55pt;z-index:25165312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 xml:space="preserve">Home, Work and/or Cell phone Number(s): </w:t>
      </w:r>
    </w:p>
    <w:p w14:paraId="09A05110" w14:textId="13FC8383" w:rsidR="002D680C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1B933D1">
          <v:shape id="1035" o:spid="_x0000_s1038" type="#_x0000_m1054" style="position:absolute;margin-left:79pt;margin-top:9.65pt;width:444pt;height:2.55pt;z-index:25165414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 xml:space="preserve">Email address(es):     </w:t>
      </w:r>
    </w:p>
    <w:p w14:paraId="75A34374" w14:textId="2AB2AE81" w:rsidR="00844755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E838583">
          <v:shape id="1038" o:spid="_x0000_s1035" type="#_x0000_m1054" style="position:absolute;margin-left:182pt;margin-top:12.25pt;width:341.5pt;height:1.05pt;z-index:25165516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 xml:space="preserve">Family Doctor's Name and phone number:                                                                                                                                                                     </w:t>
      </w:r>
    </w:p>
    <w:p w14:paraId="5BB899AC" w14:textId="7BE8DCBC" w:rsidR="00B45EC1" w:rsidRDefault="00000000" w:rsidP="00B45EC1">
      <w:pPr>
        <w:widowControl w:val="0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124CF32">
          <v:shape id="1040" o:spid="_x0000_s1033" type="#_x0000_m1054" style="position:absolute;margin-left:285.5pt;margin-top:10.3pt;width:238pt;height:1.55pt;z-index:25165619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b/>
          <w:sz w:val="20"/>
          <w:szCs w:val="20"/>
        </w:rPr>
        <w:t>Emergency Contact Name, Phone Number and relationship to you:</w:t>
      </w:r>
    </w:p>
    <w:p w14:paraId="4A8FC80E" w14:textId="2FA8CB49" w:rsidR="002D680C" w:rsidRDefault="00B5643D" w:rsidP="00FB534B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Office Billing and Insurance Policies:</w:t>
      </w:r>
      <w:r>
        <w:rPr>
          <w:sz w:val="20"/>
          <w:szCs w:val="20"/>
        </w:rPr>
        <w:t xml:space="preserve"> Sheila Bryan, LICSW, currently is able to bill for counseling services with the following insurance companies: Aetna,</w:t>
      </w:r>
      <w:r w:rsidR="00BF2968">
        <w:rPr>
          <w:sz w:val="20"/>
          <w:szCs w:val="20"/>
        </w:rPr>
        <w:t xml:space="preserve"> A</w:t>
      </w:r>
      <w:r w:rsidR="007A4183">
        <w:rPr>
          <w:sz w:val="20"/>
          <w:szCs w:val="20"/>
        </w:rPr>
        <w:t xml:space="preserve">mbetter, </w:t>
      </w:r>
      <w:r>
        <w:rPr>
          <w:sz w:val="20"/>
          <w:szCs w:val="20"/>
        </w:rPr>
        <w:t>Anthem Blue Cross/Blue Shiel</w:t>
      </w:r>
      <w:r w:rsidR="00421D0A">
        <w:rPr>
          <w:sz w:val="20"/>
          <w:szCs w:val="20"/>
        </w:rPr>
        <w:t xml:space="preserve">d, </w:t>
      </w:r>
      <w:r>
        <w:rPr>
          <w:sz w:val="20"/>
          <w:szCs w:val="20"/>
        </w:rPr>
        <w:t>Harvard Pilgr</w:t>
      </w:r>
      <w:r w:rsidR="00421D0A">
        <w:rPr>
          <w:sz w:val="20"/>
          <w:szCs w:val="20"/>
        </w:rPr>
        <w:t>im</w:t>
      </w:r>
      <w:r>
        <w:rPr>
          <w:sz w:val="20"/>
          <w:szCs w:val="20"/>
        </w:rPr>
        <w:t>, Magellan, Medicare, MultiPlan/PHCS</w:t>
      </w:r>
      <w:r w:rsidR="000F4BD2">
        <w:rPr>
          <w:sz w:val="20"/>
          <w:szCs w:val="20"/>
        </w:rPr>
        <w:t xml:space="preserve"> network</w:t>
      </w:r>
      <w:r>
        <w:rPr>
          <w:sz w:val="20"/>
          <w:szCs w:val="20"/>
        </w:rPr>
        <w:t>,</w:t>
      </w:r>
      <w:r w:rsidR="007A4183">
        <w:rPr>
          <w:sz w:val="20"/>
          <w:szCs w:val="20"/>
        </w:rPr>
        <w:t xml:space="preserve"> NH Healthy Families,</w:t>
      </w:r>
      <w:r w:rsidR="000F4BD2">
        <w:rPr>
          <w:sz w:val="20"/>
          <w:szCs w:val="20"/>
        </w:rPr>
        <w:t xml:space="preserve"> </w:t>
      </w:r>
      <w:r>
        <w:rPr>
          <w:sz w:val="20"/>
          <w:szCs w:val="20"/>
        </w:rPr>
        <w:t>United Behavioral Health (UBH)</w:t>
      </w:r>
      <w:r w:rsidR="00BF2968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United Health</w:t>
      </w:r>
      <w:r w:rsidR="00421D0A">
        <w:rPr>
          <w:sz w:val="20"/>
          <w:szCs w:val="20"/>
        </w:rPr>
        <w:t>care</w:t>
      </w:r>
      <w:r w:rsidR="000F4BD2">
        <w:rPr>
          <w:sz w:val="20"/>
          <w:szCs w:val="20"/>
        </w:rPr>
        <w:t xml:space="preserve"> (UHC)</w:t>
      </w:r>
      <w:r w:rsidR="00BF2968">
        <w:rPr>
          <w:sz w:val="20"/>
          <w:szCs w:val="20"/>
        </w:rPr>
        <w:t>, also known as Optum</w:t>
      </w:r>
      <w:r>
        <w:rPr>
          <w:sz w:val="20"/>
          <w:szCs w:val="20"/>
        </w:rPr>
        <w:t>. Your co-pay is due in full at each visit, unless Sheila Bryan, LICSW, decides to make alternative arrangements with you. Privately paying clients must pay in full at each visit.  I understand that if I will be paying cash for counseling services, my records still may be viewed by my insurance company, appropriate New Hampshire licensing authorities, and any other state and federal programs. I am aware that any viewing of my records by appropriate state and federal authorities will be disclosed to me by Sheila Bryan, LICSW, as soon as ethically and/or legally allowed. I also understand that I am entitled to review my records as long as Sheila Bryan, LICSW, sits with me to review them.</w:t>
      </w:r>
    </w:p>
    <w:p w14:paraId="4335B5C1" w14:textId="77777777" w:rsidR="00FB534B" w:rsidRPr="00B45EC1" w:rsidRDefault="00FB534B" w:rsidP="00FB534B">
      <w:pPr>
        <w:widowControl w:val="0"/>
        <w:rPr>
          <w:b/>
          <w:sz w:val="20"/>
          <w:szCs w:val="20"/>
        </w:rPr>
      </w:pPr>
    </w:p>
    <w:p w14:paraId="3E32B351" w14:textId="77777777" w:rsidR="00B45EC1" w:rsidRDefault="00B45EC1" w:rsidP="00FB534B">
      <w:pPr>
        <w:widowControl w:val="0"/>
        <w:rPr>
          <w:sz w:val="20"/>
          <w:szCs w:val="20"/>
        </w:rPr>
      </w:pPr>
    </w:p>
    <w:p w14:paraId="4FECE9F1" w14:textId="10AD3747" w:rsidR="002D680C" w:rsidRDefault="00000000" w:rsidP="00FB534B">
      <w:pPr>
        <w:widowControl w:val="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17F8B108">
          <v:shape id="1042" o:spid="_x0000_s1031" type="#_x0000_m1054" style="position:absolute;margin-left:-.25pt;margin-top:0;width:335.25pt;height:0;z-index:2516582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sz w:val="20"/>
          <w:szCs w:val="20"/>
        </w:rPr>
        <w:t xml:space="preserve">Client </w:t>
      </w:r>
      <w:r w:rsidR="00844755">
        <w:rPr>
          <w:sz w:val="20"/>
          <w:szCs w:val="20"/>
        </w:rPr>
        <w:t xml:space="preserve">(or parent) </w:t>
      </w:r>
      <w:r w:rsidR="00B5643D">
        <w:rPr>
          <w:sz w:val="20"/>
          <w:szCs w:val="20"/>
        </w:rPr>
        <w:t>signature and date</w:t>
      </w:r>
    </w:p>
    <w:p w14:paraId="41F06A7B" w14:textId="2016DD2D" w:rsidR="002D680C" w:rsidRDefault="002D680C" w:rsidP="00FB534B">
      <w:pPr>
        <w:widowControl w:val="0"/>
        <w:rPr>
          <w:sz w:val="20"/>
          <w:szCs w:val="20"/>
        </w:rPr>
      </w:pPr>
    </w:p>
    <w:p w14:paraId="282FD7D3" w14:textId="77777777" w:rsidR="00EF4F53" w:rsidRDefault="00EF4F53" w:rsidP="00FB534B">
      <w:pPr>
        <w:widowControl w:val="0"/>
        <w:rPr>
          <w:sz w:val="20"/>
          <w:szCs w:val="20"/>
        </w:rPr>
      </w:pPr>
    </w:p>
    <w:p w14:paraId="3F31CE45" w14:textId="6F2E1F16" w:rsidR="002D680C" w:rsidRDefault="00000000" w:rsidP="00FB534B">
      <w:pPr>
        <w:widowControl w:val="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3AAC49A3">
          <v:shape id="1043" o:spid="_x0000_s1030" type="#_x0000_m1054" style="position:absolute;margin-left:-.25pt;margin-top:0;width:335.25pt;height:0;z-index:25166028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sz w:val="20"/>
          <w:szCs w:val="20"/>
        </w:rPr>
        <w:t xml:space="preserve">Client signature </w:t>
      </w:r>
      <w:r w:rsidR="00421D0A">
        <w:rPr>
          <w:sz w:val="20"/>
          <w:szCs w:val="20"/>
        </w:rPr>
        <w:t>(</w:t>
      </w:r>
      <w:r w:rsidR="00844755">
        <w:rPr>
          <w:b/>
          <w:sz w:val="20"/>
          <w:szCs w:val="20"/>
        </w:rPr>
        <w:t>spouse</w:t>
      </w:r>
      <w:r w:rsidR="00421D0A" w:rsidRPr="00495E1D">
        <w:rPr>
          <w:b/>
          <w:sz w:val="20"/>
          <w:szCs w:val="20"/>
        </w:rPr>
        <w:t>/significant other/</w:t>
      </w:r>
      <w:r w:rsidR="00844755">
        <w:rPr>
          <w:b/>
          <w:sz w:val="20"/>
          <w:szCs w:val="20"/>
        </w:rPr>
        <w:t>parent</w:t>
      </w:r>
      <w:r w:rsidR="00495E1D">
        <w:rPr>
          <w:b/>
          <w:sz w:val="20"/>
          <w:szCs w:val="20"/>
        </w:rPr>
        <w:t xml:space="preserve"> -</w:t>
      </w:r>
      <w:r w:rsidR="00495E1D">
        <w:rPr>
          <w:sz w:val="20"/>
          <w:szCs w:val="20"/>
        </w:rPr>
        <w:t xml:space="preserve"> </w:t>
      </w:r>
      <w:r w:rsidR="00495E1D" w:rsidRPr="00495E1D">
        <w:rPr>
          <w:b/>
          <w:sz w:val="20"/>
          <w:szCs w:val="20"/>
        </w:rPr>
        <w:t>if applicable</w:t>
      </w:r>
      <w:r w:rsidR="00421D0A">
        <w:rPr>
          <w:sz w:val="20"/>
          <w:szCs w:val="20"/>
        </w:rPr>
        <w:t>)</w:t>
      </w:r>
      <w:r w:rsidR="001B421C" w:rsidRPr="001B421C">
        <w:rPr>
          <w:sz w:val="20"/>
          <w:szCs w:val="20"/>
        </w:rPr>
        <w:t xml:space="preserve"> </w:t>
      </w:r>
      <w:r w:rsidR="001B421C">
        <w:rPr>
          <w:sz w:val="20"/>
          <w:szCs w:val="20"/>
        </w:rPr>
        <w:t>and date</w:t>
      </w:r>
    </w:p>
    <w:p w14:paraId="230374D7" w14:textId="77777777" w:rsidR="00FB534B" w:rsidRDefault="00FB534B" w:rsidP="00FB534B">
      <w:pPr>
        <w:widowControl w:val="0"/>
        <w:rPr>
          <w:sz w:val="20"/>
          <w:szCs w:val="20"/>
        </w:rPr>
      </w:pPr>
    </w:p>
    <w:p w14:paraId="782C2C9D" w14:textId="7E8A8454" w:rsidR="002D680C" w:rsidRDefault="00B5643D" w:rsidP="00FB534B">
      <w:pPr>
        <w:widowControl w:val="0"/>
        <w:rPr>
          <w:sz w:val="20"/>
          <w:szCs w:val="20"/>
        </w:rPr>
      </w:pPr>
      <w:r>
        <w:rPr>
          <w:sz w:val="20"/>
          <w:szCs w:val="20"/>
        </w:rPr>
        <w:t>Sheila Bryan, LICSW, has a 24 hour cancellation policy unless you have an emergency within 24 hours of your appointment. I understand that I will be charged the full hourly rate</w:t>
      </w:r>
      <w:r w:rsidR="000F4BD2">
        <w:rPr>
          <w:sz w:val="20"/>
          <w:szCs w:val="20"/>
        </w:rPr>
        <w:t xml:space="preserve"> (as contracted by me with your insurance company)</w:t>
      </w:r>
      <w:r>
        <w:rPr>
          <w:sz w:val="20"/>
          <w:szCs w:val="20"/>
        </w:rPr>
        <w:t xml:space="preserve"> for a missed appointment if I do not reach Sheila Bryan, LICSW, in time to cancel my appointment.</w:t>
      </w:r>
      <w:r w:rsidR="00495E1D">
        <w:rPr>
          <w:sz w:val="20"/>
          <w:szCs w:val="20"/>
        </w:rPr>
        <w:t xml:space="preserve"> Please note that Sheila Bryan, LICSW, has sole discretion in deciding whether to impose a fee or not.</w:t>
      </w:r>
    </w:p>
    <w:p w14:paraId="6141BEE3" w14:textId="77777777" w:rsidR="00B45EC1" w:rsidRDefault="00B45EC1" w:rsidP="00B45EC1">
      <w:pPr>
        <w:widowControl w:val="0"/>
        <w:rPr>
          <w:sz w:val="20"/>
          <w:szCs w:val="20"/>
        </w:rPr>
      </w:pPr>
    </w:p>
    <w:p w14:paraId="2FA3807E" w14:textId="48D6532D" w:rsidR="002D680C" w:rsidRDefault="00B5643D" w:rsidP="00B45EC1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14:paraId="2E853625" w14:textId="2D9A8DF5" w:rsidR="002D680C" w:rsidRDefault="00000000" w:rsidP="00B45EC1">
      <w:pPr>
        <w:widowControl w:val="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7E91C1DC">
          <v:shape id="1044" o:spid="_x0000_s1029" type="#_x0000_m1054" style="position:absolute;margin-left:.75pt;margin-top:-.2pt;width:335.25pt;height:0;z-index:25165926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sz w:val="20"/>
          <w:szCs w:val="20"/>
        </w:rPr>
        <w:t>Client</w:t>
      </w:r>
      <w:r w:rsidR="00844755">
        <w:rPr>
          <w:sz w:val="20"/>
          <w:szCs w:val="20"/>
        </w:rPr>
        <w:t xml:space="preserve"> (</w:t>
      </w:r>
      <w:r w:rsidR="00844755" w:rsidRPr="00056A39">
        <w:rPr>
          <w:b/>
          <w:bCs/>
          <w:sz w:val="20"/>
          <w:szCs w:val="20"/>
        </w:rPr>
        <w:t>or parent</w:t>
      </w:r>
      <w:r w:rsidR="00844755">
        <w:rPr>
          <w:sz w:val="20"/>
          <w:szCs w:val="20"/>
        </w:rPr>
        <w:t>)</w:t>
      </w:r>
      <w:r w:rsidR="00B5643D">
        <w:rPr>
          <w:sz w:val="20"/>
          <w:szCs w:val="20"/>
        </w:rPr>
        <w:t xml:space="preserve"> signature and date</w:t>
      </w:r>
    </w:p>
    <w:p w14:paraId="40006724" w14:textId="77777777" w:rsidR="00FB534B" w:rsidRDefault="00FB534B" w:rsidP="00B45EC1">
      <w:pPr>
        <w:widowControl w:val="0"/>
        <w:rPr>
          <w:b/>
          <w:sz w:val="20"/>
          <w:szCs w:val="20"/>
        </w:rPr>
      </w:pPr>
    </w:p>
    <w:p w14:paraId="52821220" w14:textId="56A62C5A" w:rsidR="002D680C" w:rsidRPr="00B45EC1" w:rsidRDefault="00B5643D" w:rsidP="00B45EC1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2FE2EDD" w14:textId="1DC8473A" w:rsidR="002D680C" w:rsidRDefault="00000000" w:rsidP="00B45EC1">
      <w:pPr>
        <w:widowControl w:val="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38C71859">
          <v:shape id="1045" o:spid="_x0000_s1028" type="#_x0000_m1054" style="position:absolute;margin-left:.75pt;margin-top:-.2pt;width:335.25pt;height:0;z-index:25166131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sz w:val="20"/>
          <w:szCs w:val="20"/>
        </w:rPr>
        <w:t xml:space="preserve">Client signature </w:t>
      </w:r>
      <w:r w:rsidR="001B421C">
        <w:rPr>
          <w:sz w:val="20"/>
          <w:szCs w:val="20"/>
        </w:rPr>
        <w:t>(</w:t>
      </w:r>
      <w:r w:rsidR="00844755">
        <w:rPr>
          <w:b/>
          <w:sz w:val="20"/>
          <w:szCs w:val="20"/>
        </w:rPr>
        <w:t>spouse</w:t>
      </w:r>
      <w:r w:rsidR="001B421C" w:rsidRPr="00495E1D">
        <w:rPr>
          <w:b/>
          <w:sz w:val="20"/>
          <w:szCs w:val="20"/>
        </w:rPr>
        <w:t>/significant other/</w:t>
      </w:r>
      <w:r w:rsidR="00844755">
        <w:rPr>
          <w:b/>
          <w:sz w:val="20"/>
          <w:szCs w:val="20"/>
        </w:rPr>
        <w:t>parent</w:t>
      </w:r>
      <w:r w:rsidR="001B421C">
        <w:rPr>
          <w:b/>
          <w:sz w:val="20"/>
          <w:szCs w:val="20"/>
        </w:rPr>
        <w:t xml:space="preserve"> -</w:t>
      </w:r>
      <w:r w:rsidR="001B421C">
        <w:rPr>
          <w:sz w:val="20"/>
          <w:szCs w:val="20"/>
        </w:rPr>
        <w:t xml:space="preserve"> </w:t>
      </w:r>
      <w:r w:rsidR="001B421C" w:rsidRPr="00495E1D">
        <w:rPr>
          <w:b/>
          <w:sz w:val="20"/>
          <w:szCs w:val="20"/>
        </w:rPr>
        <w:t>if applicable</w:t>
      </w:r>
      <w:r w:rsidR="001B421C">
        <w:rPr>
          <w:sz w:val="20"/>
          <w:szCs w:val="20"/>
        </w:rPr>
        <w:t xml:space="preserve">) </w:t>
      </w:r>
      <w:r w:rsidR="00B5643D">
        <w:rPr>
          <w:sz w:val="20"/>
          <w:szCs w:val="20"/>
        </w:rPr>
        <w:t>and date</w:t>
      </w:r>
      <w:r w:rsidR="00421D0A">
        <w:rPr>
          <w:sz w:val="20"/>
          <w:szCs w:val="20"/>
        </w:rPr>
        <w:t xml:space="preserve"> </w:t>
      </w:r>
    </w:p>
    <w:p w14:paraId="03085D30" w14:textId="6A819FE0" w:rsidR="002D680C" w:rsidRDefault="002D680C" w:rsidP="00B45EC1">
      <w:pPr>
        <w:widowControl w:val="0"/>
        <w:rPr>
          <w:sz w:val="20"/>
          <w:szCs w:val="20"/>
        </w:rPr>
      </w:pPr>
    </w:p>
    <w:p w14:paraId="09DF3F60" w14:textId="77777777" w:rsidR="00FB534B" w:rsidRDefault="00FB534B" w:rsidP="00B45EC1">
      <w:pPr>
        <w:widowControl w:val="0"/>
        <w:rPr>
          <w:sz w:val="20"/>
          <w:szCs w:val="20"/>
        </w:rPr>
      </w:pPr>
    </w:p>
    <w:p w14:paraId="72EB9F4D" w14:textId="77777777" w:rsidR="002D680C" w:rsidRDefault="00000000" w:rsidP="00B45EC1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w:pict w14:anchorId="48FDD8E3">
          <v:shape id="1046" o:spid="_x0000_s1027" type="#_x0000_m1054" style="position:absolute;margin-left:.75pt;margin-top:-.2pt;width:335.25pt;height:0;z-index:25166233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5643D">
        <w:rPr>
          <w:sz w:val="20"/>
          <w:szCs w:val="20"/>
        </w:rPr>
        <w:t>Sheila Bryan, LICSW, witness</w:t>
      </w:r>
    </w:p>
    <w:p w14:paraId="544B34E6" w14:textId="77777777" w:rsidR="002D680C" w:rsidRDefault="002D680C" w:rsidP="00B45EC1">
      <w:pPr>
        <w:widowControl w:val="0"/>
        <w:rPr>
          <w:sz w:val="20"/>
          <w:szCs w:val="20"/>
        </w:rPr>
      </w:pPr>
    </w:p>
    <w:p w14:paraId="087595F7" w14:textId="77777777" w:rsidR="00E455A2" w:rsidRDefault="00000000" w:rsidP="00B45EC1">
      <w:pPr>
        <w:widowContro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4F80F1E8">
          <v:shape id="_x0000_s1051" type="#_x0000_t32" style="position:absolute;margin-left:392.8pt;margin-top:14.5pt;width:105.75pt;height:.4pt;flip:y;z-index:251664384" o:connectortype="straight"/>
        </w:pict>
      </w:r>
      <w:r w:rsidR="00844755" w:rsidRPr="002021F0">
        <w:rPr>
          <w:b/>
          <w:sz w:val="32"/>
          <w:szCs w:val="32"/>
        </w:rPr>
        <w:t>I</w:t>
      </w:r>
      <w:r w:rsidR="00D124FC" w:rsidRPr="002021F0">
        <w:rPr>
          <w:b/>
          <w:sz w:val="32"/>
          <w:szCs w:val="32"/>
        </w:rPr>
        <w:t>nitial</w:t>
      </w:r>
      <w:r w:rsidR="00B5643D" w:rsidRPr="002021F0">
        <w:rPr>
          <w:b/>
          <w:sz w:val="32"/>
          <w:szCs w:val="32"/>
        </w:rPr>
        <w:t xml:space="preserve"> here </w:t>
      </w:r>
      <w:r w:rsidR="00844755" w:rsidRPr="002021F0">
        <w:rPr>
          <w:b/>
          <w:sz w:val="32"/>
          <w:szCs w:val="32"/>
        </w:rPr>
        <w:t>for a</w:t>
      </w:r>
      <w:r w:rsidR="00B5643D" w:rsidRPr="002021F0">
        <w:rPr>
          <w:b/>
          <w:sz w:val="32"/>
          <w:szCs w:val="32"/>
        </w:rPr>
        <w:t xml:space="preserve"> copy of this </w:t>
      </w:r>
      <w:r w:rsidR="00E455A2">
        <w:rPr>
          <w:b/>
          <w:sz w:val="32"/>
          <w:szCs w:val="32"/>
        </w:rPr>
        <w:t xml:space="preserve">from </w:t>
      </w:r>
      <w:r w:rsidR="00E455A2" w:rsidRPr="00E455A2">
        <w:rPr>
          <w:b/>
        </w:rPr>
        <w:t>(couples both need to initial)</w:t>
      </w:r>
      <w:r w:rsidR="00E455A2">
        <w:rPr>
          <w:b/>
          <w:sz w:val="32"/>
          <w:szCs w:val="32"/>
        </w:rPr>
        <w:t>:</w:t>
      </w:r>
      <w:r w:rsidR="00B5643D" w:rsidRPr="002021F0">
        <w:rPr>
          <w:b/>
          <w:sz w:val="32"/>
          <w:szCs w:val="32"/>
        </w:rPr>
        <w:t xml:space="preserve">     </w:t>
      </w:r>
      <w:r w:rsidR="00D124FC" w:rsidRPr="002021F0">
        <w:rPr>
          <w:b/>
          <w:sz w:val="32"/>
          <w:szCs w:val="32"/>
        </w:rPr>
        <w:t xml:space="preserve">     </w:t>
      </w:r>
      <w:r w:rsidR="00844755" w:rsidRPr="002021F0">
        <w:rPr>
          <w:b/>
          <w:sz w:val="32"/>
          <w:szCs w:val="32"/>
        </w:rPr>
        <w:t xml:space="preserve">    </w:t>
      </w:r>
      <w:r w:rsidR="00D124FC" w:rsidRPr="002021F0">
        <w:rPr>
          <w:b/>
          <w:sz w:val="32"/>
          <w:szCs w:val="32"/>
        </w:rPr>
        <w:t xml:space="preserve">     </w:t>
      </w:r>
    </w:p>
    <w:p w14:paraId="4759CF26" w14:textId="3AC09088" w:rsidR="00056A39" w:rsidRPr="002021F0" w:rsidRDefault="00D124FC" w:rsidP="00B45EC1">
      <w:pPr>
        <w:widowControl w:val="0"/>
        <w:rPr>
          <w:b/>
          <w:sz w:val="32"/>
          <w:szCs w:val="32"/>
        </w:rPr>
      </w:pPr>
      <w:r w:rsidRPr="002021F0">
        <w:rPr>
          <w:b/>
          <w:sz w:val="32"/>
          <w:szCs w:val="32"/>
        </w:rPr>
        <w:t xml:space="preserve">  </w:t>
      </w:r>
      <w:r w:rsidR="00B5643D" w:rsidRPr="002021F0">
        <w:rPr>
          <w:b/>
          <w:sz w:val="32"/>
          <w:szCs w:val="32"/>
        </w:rPr>
        <w:t xml:space="preserve">    </w:t>
      </w:r>
    </w:p>
    <w:p w14:paraId="643949EC" w14:textId="65CFF8D3" w:rsidR="002D680C" w:rsidRDefault="00000000" w:rsidP="00B45EC1">
      <w:pPr>
        <w:widowControl w:val="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pict w14:anchorId="4F80F1E8">
          <v:shape id="_x0000_s1052" type="#_x0000_t32" style="position:absolute;margin-left:454.4pt;margin-top:14.65pt;width:77.25pt;height:.4pt;flip:y;z-index:251665408" o:connectortype="straight"/>
        </w:pict>
      </w:r>
      <w:r w:rsidR="00495E1D" w:rsidRPr="002021F0">
        <w:rPr>
          <w:b/>
          <w:sz w:val="32"/>
          <w:szCs w:val="32"/>
        </w:rPr>
        <w:t>If you do not want a copy, please initial he</w:t>
      </w:r>
      <w:r w:rsidR="00D124FC" w:rsidRPr="002021F0">
        <w:rPr>
          <w:b/>
          <w:sz w:val="32"/>
          <w:szCs w:val="32"/>
        </w:rPr>
        <w:t>re</w:t>
      </w:r>
      <w:r w:rsidR="00E455A2" w:rsidRPr="00E455A2">
        <w:rPr>
          <w:b/>
        </w:rPr>
        <w:t xml:space="preserve"> </w:t>
      </w:r>
      <w:r w:rsidR="00E455A2" w:rsidRPr="00E455A2">
        <w:rPr>
          <w:b/>
        </w:rPr>
        <w:t>(couples both need to initial)</w:t>
      </w:r>
      <w:r w:rsidR="00E455A2" w:rsidRPr="00E455A2">
        <w:rPr>
          <w:b/>
          <w:sz w:val="32"/>
          <w:szCs w:val="32"/>
        </w:rPr>
        <w:t>:</w:t>
      </w:r>
      <w:r w:rsidR="00D124FC" w:rsidRPr="002021F0">
        <w:rPr>
          <w:b/>
          <w:sz w:val="32"/>
          <w:szCs w:val="32"/>
          <w:u w:val="single"/>
        </w:rPr>
        <w:t xml:space="preserve">                 </w:t>
      </w:r>
    </w:p>
    <w:p w14:paraId="7689A3F8" w14:textId="0465992A" w:rsidR="00E455A2" w:rsidRPr="00E455A2" w:rsidRDefault="00E455A2" w:rsidP="00B45EC1">
      <w:pPr>
        <w:widowControl w:val="0"/>
        <w:rPr>
          <w:bCs/>
        </w:rPr>
      </w:pPr>
      <w:r w:rsidRPr="00E455A2">
        <w:rPr>
          <w:bCs/>
        </w:rPr>
        <w:t>(Free copies will be provided at any time if requested)</w:t>
      </w:r>
    </w:p>
    <w:sectPr w:rsidR="00E455A2" w:rsidRPr="00E455A2" w:rsidSect="00421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CA88" w14:textId="77777777" w:rsidR="00C905D6" w:rsidRDefault="00C905D6" w:rsidP="002D680C">
      <w:r>
        <w:separator/>
      </w:r>
    </w:p>
  </w:endnote>
  <w:endnote w:type="continuationSeparator" w:id="0">
    <w:p w14:paraId="230A56E3" w14:textId="77777777" w:rsidR="00C905D6" w:rsidRDefault="00C905D6" w:rsidP="002D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5C88" w14:textId="77777777" w:rsidR="005773C4" w:rsidRDefault="00577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E0BA" w14:textId="157E504E" w:rsidR="00EB09F0" w:rsidRPr="00EB09F0" w:rsidRDefault="00EB09F0">
    <w:pPr>
      <w:pStyle w:val="Footer"/>
      <w:rPr>
        <w:sz w:val="18"/>
        <w:szCs w:val="18"/>
      </w:rPr>
    </w:pPr>
    <w:r w:rsidRPr="00EB09F0">
      <w:rPr>
        <w:sz w:val="18"/>
        <w:szCs w:val="18"/>
      </w:rPr>
      <w:t>(</w:t>
    </w:r>
    <w:r>
      <w:rPr>
        <w:sz w:val="18"/>
        <w:szCs w:val="18"/>
      </w:rPr>
      <w:t xml:space="preserve">revised </w:t>
    </w:r>
    <w:r w:rsidR="005773C4">
      <w:rPr>
        <w:sz w:val="18"/>
        <w:szCs w:val="18"/>
      </w:rPr>
      <w:t>8</w:t>
    </w:r>
    <w:r w:rsidR="00056A39">
      <w:rPr>
        <w:sz w:val="18"/>
        <w:szCs w:val="18"/>
      </w:rPr>
      <w:t>/2022</w:t>
    </w:r>
    <w:r w:rsidRPr="00EB09F0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4F68" w14:textId="77777777" w:rsidR="005773C4" w:rsidRDefault="0057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1FFC" w14:textId="77777777" w:rsidR="00C905D6" w:rsidRDefault="00C905D6" w:rsidP="002D680C">
      <w:r>
        <w:separator/>
      </w:r>
    </w:p>
  </w:footnote>
  <w:footnote w:type="continuationSeparator" w:id="0">
    <w:p w14:paraId="4B528D45" w14:textId="77777777" w:rsidR="00C905D6" w:rsidRDefault="00C905D6" w:rsidP="002D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D08" w14:textId="77777777" w:rsidR="005773C4" w:rsidRDefault="00577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88B" w14:textId="77777777" w:rsidR="002D680C" w:rsidRDefault="00B5643D">
    <w:pPr>
      <w:pStyle w:val="Header"/>
      <w:jc w:val="center"/>
      <w:rPr>
        <w:b/>
      </w:rPr>
    </w:pPr>
    <w:r>
      <w:rPr>
        <w:b/>
      </w:rPr>
      <w:t>Sheila Bryan, LICSW, Psychotherapist</w:t>
    </w:r>
  </w:p>
  <w:p w14:paraId="29C49E8A" w14:textId="4A59B10C" w:rsidR="002D680C" w:rsidRDefault="00421D0A">
    <w:pPr>
      <w:pStyle w:val="Header"/>
      <w:jc w:val="center"/>
      <w:rPr>
        <w:b/>
      </w:rPr>
    </w:pPr>
    <w:r>
      <w:rPr>
        <w:b/>
      </w:rPr>
      <w:t>5 Hampshire</w:t>
    </w:r>
    <w:r w:rsidR="00B5643D">
      <w:rPr>
        <w:b/>
      </w:rPr>
      <w:t xml:space="preserve"> Street,</w:t>
    </w:r>
    <w:r>
      <w:rPr>
        <w:b/>
      </w:rPr>
      <w:t xml:space="preserve"> </w:t>
    </w:r>
    <w:r w:rsidR="00752B22">
      <w:rPr>
        <w:b/>
      </w:rPr>
      <w:t>Ste. 3</w:t>
    </w:r>
    <w:r>
      <w:rPr>
        <w:b/>
      </w:rPr>
      <w:t>,</w:t>
    </w:r>
    <w:r w:rsidR="00B5643D">
      <w:rPr>
        <w:b/>
      </w:rPr>
      <w:t xml:space="preserve"> Salem, NH, 03079</w:t>
    </w:r>
  </w:p>
  <w:p w14:paraId="7702D94A" w14:textId="77777777" w:rsidR="002D680C" w:rsidRDefault="00B5643D">
    <w:pPr>
      <w:pStyle w:val="Header"/>
      <w:jc w:val="center"/>
      <w:rPr>
        <w:b/>
      </w:rPr>
    </w:pPr>
    <w:r>
      <w:rPr>
        <w:b/>
      </w:rPr>
      <w:t>603-785-2948 (office) 603-218-6295 (fax)</w:t>
    </w:r>
  </w:p>
  <w:p w14:paraId="4356DED3" w14:textId="77777777" w:rsidR="002D680C" w:rsidRDefault="00000000">
    <w:pPr>
      <w:pStyle w:val="Header"/>
      <w:jc w:val="center"/>
      <w:rPr>
        <w:b/>
      </w:rPr>
    </w:pPr>
    <w:hyperlink r:id="rId1" w:history="1">
      <w:r w:rsidR="00B5643D">
        <w:rPr>
          <w:rStyle w:val="Hyperlink"/>
          <w:b/>
          <w:color w:val="auto"/>
          <w:u w:val="none"/>
        </w:rPr>
        <w:t>sabryan1965@gmail.com</w:t>
      </w:r>
    </w:hyperlink>
  </w:p>
  <w:p w14:paraId="76AF10B4" w14:textId="77777777" w:rsidR="002D680C" w:rsidRDefault="00B5643D">
    <w:pPr>
      <w:pStyle w:val="Header"/>
      <w:jc w:val="center"/>
      <w:rPr>
        <w:b/>
      </w:rPr>
    </w:pPr>
    <w:r>
      <w:rPr>
        <w:b/>
      </w:rPr>
      <w:t>www.sheilabryanlicsw.vpweb.com</w:t>
    </w:r>
  </w:p>
  <w:p w14:paraId="3520B13E" w14:textId="77777777" w:rsidR="002D680C" w:rsidRDefault="00B5643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Client Registration Form </w:t>
    </w:r>
    <w:r>
      <w:rPr>
        <w:sz w:val="28"/>
        <w:szCs w:val="28"/>
      </w:rPr>
      <w:t>(Please Print or Type)</w:t>
    </w:r>
  </w:p>
  <w:p w14:paraId="423C6812" w14:textId="77777777" w:rsidR="002D680C" w:rsidRDefault="002D6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9FE8" w14:textId="77777777" w:rsidR="005773C4" w:rsidRDefault="00577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2E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0C4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0D66"/>
    <w:multiLevelType w:val="hybridMultilevel"/>
    <w:tmpl w:val="AD7C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436963">
    <w:abstractNumId w:val="2"/>
  </w:num>
  <w:num w:numId="2" w16cid:durableId="413892593">
    <w:abstractNumId w:val="0"/>
  </w:num>
  <w:num w:numId="3" w16cid:durableId="190637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80C"/>
    <w:rsid w:val="00056A39"/>
    <w:rsid w:val="00063355"/>
    <w:rsid w:val="000F4BD2"/>
    <w:rsid w:val="00161E07"/>
    <w:rsid w:val="001A2FF9"/>
    <w:rsid w:val="001B421C"/>
    <w:rsid w:val="002021F0"/>
    <w:rsid w:val="002642A6"/>
    <w:rsid w:val="002B2775"/>
    <w:rsid w:val="002C44E4"/>
    <w:rsid w:val="002C605D"/>
    <w:rsid w:val="002C7E3E"/>
    <w:rsid w:val="002D680C"/>
    <w:rsid w:val="00353075"/>
    <w:rsid w:val="003942E3"/>
    <w:rsid w:val="00421D0A"/>
    <w:rsid w:val="00480935"/>
    <w:rsid w:val="00495E1D"/>
    <w:rsid w:val="0051773E"/>
    <w:rsid w:val="005773C4"/>
    <w:rsid w:val="00637B4F"/>
    <w:rsid w:val="006C48FB"/>
    <w:rsid w:val="00752B22"/>
    <w:rsid w:val="00776F7D"/>
    <w:rsid w:val="007A4183"/>
    <w:rsid w:val="007A68B2"/>
    <w:rsid w:val="00844755"/>
    <w:rsid w:val="008448D6"/>
    <w:rsid w:val="009B0061"/>
    <w:rsid w:val="009B7B1A"/>
    <w:rsid w:val="009C2A5C"/>
    <w:rsid w:val="00AC170C"/>
    <w:rsid w:val="00B45EC1"/>
    <w:rsid w:val="00B5643D"/>
    <w:rsid w:val="00BF2968"/>
    <w:rsid w:val="00C53347"/>
    <w:rsid w:val="00C64AB4"/>
    <w:rsid w:val="00C905D6"/>
    <w:rsid w:val="00D124FC"/>
    <w:rsid w:val="00D91072"/>
    <w:rsid w:val="00E234FC"/>
    <w:rsid w:val="00E247A6"/>
    <w:rsid w:val="00E27DC7"/>
    <w:rsid w:val="00E455A2"/>
    <w:rsid w:val="00E821E0"/>
    <w:rsid w:val="00EB09F0"/>
    <w:rsid w:val="00EF4F53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1027"/>
        <o:r id="V:Rule2" type="connector" idref="#1032"/>
        <o:r id="V:Rule3" type="connector" idref="#1030"/>
        <o:r id="V:Rule4" type="connector" idref="#_x0000_s1051"/>
        <o:r id="V:Rule5" type="connector" idref="#1043"/>
        <o:r id="V:Rule6" type="connector" idref="#_x0000_s1052"/>
        <o:r id="V:Rule7" type="connector" idref="#1033"/>
        <o:r id="V:Rule8" type="connector" idref="#_x0000_s1053"/>
        <o:r id="V:Rule9" type="connector" idref="#1034"/>
        <o:r id="V:Rule10" type="connector" idref="#1035"/>
        <o:r id="V:Rule11" type="connector" idref="#_x0000_m1054"/>
        <o:r id="V:Rule12" type="connector" idref="#1045"/>
        <o:r id="V:Rule13" type="connector" idref="#_x0000_s1049"/>
        <o:r id="V:Rule14" type="connector" idref="#1042"/>
        <o:r id="V:Rule15" type="connector" idref="#1046"/>
        <o:r id="V:Rule16" type="connector" idref="#1038"/>
        <o:r id="V:Rule17" type="connector" idref="#1040"/>
        <o:r id="V:Rule18" type="connector" idref="#1044"/>
      </o:rules>
    </o:shapelayout>
  </w:shapeDefaults>
  <w:decimalSymbol w:val="."/>
  <w:listSeparator w:val=","/>
  <w14:docId w14:val="6180F4DE"/>
  <w15:docId w15:val="{E49BCE2E-9D68-450A-806A-CC5F0F2E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0C"/>
  </w:style>
  <w:style w:type="paragraph" w:styleId="Footer">
    <w:name w:val="footer"/>
    <w:basedOn w:val="Normal"/>
    <w:link w:val="FooterChar"/>
    <w:uiPriority w:val="99"/>
    <w:rsid w:val="002D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0C"/>
  </w:style>
  <w:style w:type="paragraph" w:styleId="BalloonText">
    <w:name w:val="Balloon Text"/>
    <w:basedOn w:val="Normal"/>
    <w:link w:val="BalloonTextChar"/>
    <w:uiPriority w:val="99"/>
    <w:rsid w:val="002D6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6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80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bryan19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 Bryan</cp:lastModifiedBy>
  <cp:revision>4</cp:revision>
  <cp:lastPrinted>2022-08-08T21:43:00Z</cp:lastPrinted>
  <dcterms:created xsi:type="dcterms:W3CDTF">2022-08-08T21:43:00Z</dcterms:created>
  <dcterms:modified xsi:type="dcterms:W3CDTF">2022-08-11T18:20:00Z</dcterms:modified>
</cp:coreProperties>
</file>