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9" w:rsidRPr="00133762" w:rsidRDefault="00B507C9" w:rsidP="00B507C9">
      <w:pPr>
        <w:pStyle w:val="NormalWeb"/>
        <w:jc w:val="center"/>
        <w:rPr>
          <w:rStyle w:val="Strong"/>
          <w:rFonts w:ascii="Kunstler Script" w:hAnsi="Kunstler Script" w:cstheme="minorHAnsi"/>
          <w:b w:val="0"/>
          <w:sz w:val="96"/>
          <w:szCs w:val="96"/>
        </w:rPr>
      </w:pPr>
      <w:r>
        <w:rPr>
          <w:rStyle w:val="Strong"/>
          <w:rFonts w:ascii="Kunstler Script" w:hAnsi="Kunstler Script" w:cstheme="minorHAnsi"/>
          <w:b w:val="0"/>
          <w:sz w:val="96"/>
          <w:szCs w:val="96"/>
        </w:rPr>
        <w:t>Initial Consultation Sheet</w:t>
      </w: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Full Name:</w:t>
      </w: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Phone:</w:t>
      </w: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Partner:</w:t>
      </w: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Email:</w:t>
      </w: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Address:</w:t>
      </w: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EDD:</w:t>
      </w: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  <w:proofErr w:type="gramStart"/>
      <w:r w:rsidRPr="00B24A51">
        <w:rPr>
          <w:rStyle w:val="Strong"/>
          <w:rFonts w:asciiTheme="minorHAnsi" w:hAnsiTheme="minorHAnsi" w:cstheme="minorHAnsi"/>
        </w:rPr>
        <w:t>Previous births or pregnancies?</w:t>
      </w:r>
      <w:proofErr w:type="gramEnd"/>
      <w:r w:rsidR="002F0299">
        <w:rPr>
          <w:rStyle w:val="Strong"/>
          <w:rFonts w:asciiTheme="minorHAnsi" w:hAnsiTheme="minorHAnsi" w:cstheme="minorHAnsi"/>
        </w:rPr>
        <w:t xml:space="preserve">  </w:t>
      </w:r>
      <w:proofErr w:type="gramStart"/>
      <w:r w:rsidR="002F0299">
        <w:rPr>
          <w:rStyle w:val="Strong"/>
          <w:rFonts w:asciiTheme="minorHAnsi" w:hAnsiTheme="minorHAnsi" w:cstheme="minorHAnsi"/>
        </w:rPr>
        <w:t>Any health issues?</w:t>
      </w:r>
      <w:proofErr w:type="gramEnd"/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  <w:r w:rsidRPr="00B24A51">
        <w:rPr>
          <w:rStyle w:val="Strong"/>
          <w:rFonts w:asciiTheme="minorHAnsi" w:hAnsiTheme="minorHAnsi" w:cstheme="minorHAnsi"/>
        </w:rPr>
        <w:t>Beliefs</w:t>
      </w:r>
      <w:r w:rsidR="002F0299">
        <w:rPr>
          <w:rStyle w:val="Strong"/>
          <w:rFonts w:asciiTheme="minorHAnsi" w:hAnsiTheme="minorHAnsi" w:cstheme="minorHAnsi"/>
        </w:rPr>
        <w:t xml:space="preserve">, </w:t>
      </w:r>
      <w:r w:rsidRPr="00B24A51">
        <w:rPr>
          <w:rStyle w:val="Strong"/>
          <w:rFonts w:asciiTheme="minorHAnsi" w:hAnsiTheme="minorHAnsi" w:cstheme="minorHAnsi"/>
        </w:rPr>
        <w:t>expectations</w:t>
      </w:r>
      <w:r w:rsidR="002F0299">
        <w:rPr>
          <w:rStyle w:val="Strong"/>
          <w:rFonts w:asciiTheme="minorHAnsi" w:hAnsiTheme="minorHAnsi" w:cstheme="minorHAnsi"/>
        </w:rPr>
        <w:t xml:space="preserve"> and fears</w:t>
      </w:r>
      <w:r w:rsidRPr="00B24A51">
        <w:rPr>
          <w:rStyle w:val="Strong"/>
          <w:rFonts w:asciiTheme="minorHAnsi" w:hAnsiTheme="minorHAnsi" w:cstheme="minorHAnsi"/>
        </w:rPr>
        <w:t xml:space="preserve"> for this pregnancy birth?</w:t>
      </w: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What are her hopes for the birth?</w:t>
      </w:r>
      <w:r w:rsidR="002F0299">
        <w:rPr>
          <w:rStyle w:val="Strong"/>
          <w:rFonts w:asciiTheme="minorHAnsi" w:hAnsiTheme="minorHAnsi" w:cstheme="minorHAnsi"/>
        </w:rPr>
        <w:t xml:space="preserve">  What’s her ideal birth?</w:t>
      </w: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  <w:r w:rsidRPr="00B24A51">
        <w:rPr>
          <w:rStyle w:val="Strong"/>
          <w:rFonts w:asciiTheme="minorHAnsi" w:hAnsiTheme="minorHAnsi" w:cstheme="minorHAnsi"/>
        </w:rPr>
        <w:t xml:space="preserve">What </w:t>
      </w:r>
      <w:r>
        <w:rPr>
          <w:rStyle w:val="Strong"/>
          <w:rFonts w:asciiTheme="minorHAnsi" w:hAnsiTheme="minorHAnsi" w:cstheme="minorHAnsi"/>
        </w:rPr>
        <w:t>support is she</w:t>
      </w:r>
      <w:r w:rsidRPr="00B24A51">
        <w:rPr>
          <w:rStyle w:val="Strong"/>
          <w:rFonts w:asciiTheme="minorHAnsi" w:hAnsiTheme="minorHAnsi" w:cstheme="minorHAnsi"/>
        </w:rPr>
        <w:t xml:space="preserve"> seeking from you</w:t>
      </w:r>
      <w:r>
        <w:rPr>
          <w:rStyle w:val="Strong"/>
          <w:rFonts w:asciiTheme="minorHAnsi" w:hAnsiTheme="minorHAnsi" w:cstheme="minorHAnsi"/>
        </w:rPr>
        <w:t xml:space="preserve"> as her</w:t>
      </w:r>
      <w:r w:rsidRPr="00B24A51">
        <w:rPr>
          <w:rStyle w:val="Strong"/>
          <w:rFonts w:asciiTheme="minorHAnsi" w:hAnsiTheme="minorHAnsi" w:cstheme="minorHAnsi"/>
        </w:rPr>
        <w:t xml:space="preserve"> doula?</w:t>
      </w:r>
    </w:p>
    <w:p w:rsidR="00B507C9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Pr="00B24A51" w:rsidRDefault="00B507C9" w:rsidP="00B507C9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C4166F" w:rsidRPr="00133762" w:rsidRDefault="00B24A51" w:rsidP="00133762">
      <w:pPr>
        <w:pStyle w:val="NormalWeb"/>
        <w:jc w:val="center"/>
        <w:rPr>
          <w:rStyle w:val="Strong"/>
          <w:rFonts w:ascii="Kunstler Script" w:hAnsi="Kunstler Script" w:cstheme="minorHAnsi"/>
          <w:b w:val="0"/>
          <w:sz w:val="96"/>
          <w:szCs w:val="96"/>
        </w:rPr>
      </w:pPr>
      <w:r>
        <w:rPr>
          <w:rStyle w:val="Strong"/>
          <w:rFonts w:ascii="Kunstler Script" w:hAnsi="Kunstler Script" w:cstheme="minorHAnsi"/>
          <w:b w:val="0"/>
          <w:sz w:val="96"/>
          <w:szCs w:val="96"/>
        </w:rPr>
        <w:lastRenderedPageBreak/>
        <w:t>Initial Consultation Sheet</w:t>
      </w:r>
    </w:p>
    <w:p w:rsidR="00B24A51" w:rsidRPr="00B24A51" w:rsidRDefault="00B507C9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t>It was lovely meeting with you today!  As a result of our discussion, here are some suggest</w:t>
      </w:r>
      <w:r w:rsidR="002F0299">
        <w:rPr>
          <w:rStyle w:val="Strong"/>
          <w:rFonts w:asciiTheme="minorHAnsi" w:hAnsiTheme="minorHAnsi" w:cstheme="minorHAnsi"/>
          <w:b w:val="0"/>
        </w:rPr>
        <w:t xml:space="preserve">ions which may help you.  </w:t>
      </w:r>
      <w:r w:rsidR="00B24A51">
        <w:rPr>
          <w:rStyle w:val="Strong"/>
          <w:rFonts w:asciiTheme="minorHAnsi" w:hAnsiTheme="minorHAnsi" w:cstheme="minorHAnsi"/>
          <w:b w:val="0"/>
        </w:rPr>
        <w:t>I hope you find this a useful tool for your pregnancy</w:t>
      </w:r>
      <w:r w:rsidR="002F0299">
        <w:rPr>
          <w:rStyle w:val="Strong"/>
          <w:rFonts w:asciiTheme="minorHAnsi" w:hAnsiTheme="minorHAnsi" w:cstheme="minorHAnsi"/>
          <w:b w:val="0"/>
        </w:rPr>
        <w:t>,</w:t>
      </w:r>
      <w:r w:rsidR="00B24A51">
        <w:rPr>
          <w:rStyle w:val="Strong"/>
          <w:rFonts w:asciiTheme="minorHAnsi" w:hAnsiTheme="minorHAnsi" w:cstheme="minorHAnsi"/>
          <w:b w:val="0"/>
        </w:rPr>
        <w:t xml:space="preserve"> birth</w:t>
      </w:r>
      <w:r w:rsidR="002F0299">
        <w:rPr>
          <w:rStyle w:val="Strong"/>
          <w:rFonts w:asciiTheme="minorHAnsi" w:hAnsiTheme="minorHAnsi" w:cstheme="minorHAnsi"/>
          <w:b w:val="0"/>
        </w:rPr>
        <w:t xml:space="preserve"> and parenting journey</w:t>
      </w:r>
      <w:r w:rsidR="00B24A51">
        <w:rPr>
          <w:rStyle w:val="Strong"/>
          <w:rFonts w:asciiTheme="minorHAnsi" w:hAnsiTheme="minorHAnsi" w:cstheme="minorHAnsi"/>
          <w:b w:val="0"/>
        </w:rPr>
        <w:t xml:space="preserve">. </w:t>
      </w:r>
      <w:r w:rsidR="00B24A51" w:rsidRPr="00B24A51">
        <w:rPr>
          <w:rStyle w:val="Strong"/>
          <w:rFonts w:asciiTheme="minorHAnsi" w:hAnsiTheme="minorHAnsi" w:cstheme="minorHAnsi"/>
          <w:b w:val="0"/>
        </w:rPr>
        <w:sym w:font="Wingdings" w:char="F04A"/>
      </w:r>
    </w:p>
    <w:p w:rsidR="00B24A51" w:rsidRPr="00B24A51" w:rsidRDefault="00B507C9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General suggestions:</w:t>
      </w:r>
    </w:p>
    <w:p w:rsidR="00B24A51" w:rsidRP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P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Default="00B507C9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 xml:space="preserve">Fears </w:t>
      </w:r>
      <w:r w:rsidR="00603DAC">
        <w:rPr>
          <w:rStyle w:val="Strong"/>
          <w:rFonts w:asciiTheme="minorHAnsi" w:hAnsiTheme="minorHAnsi" w:cstheme="minorHAnsi"/>
        </w:rPr>
        <w:t xml:space="preserve">or issues </w:t>
      </w:r>
      <w:r>
        <w:rPr>
          <w:rStyle w:val="Strong"/>
          <w:rFonts w:asciiTheme="minorHAnsi" w:hAnsiTheme="minorHAnsi" w:cstheme="minorHAnsi"/>
        </w:rPr>
        <w:t>to address:</w:t>
      </w:r>
    </w:p>
    <w:p w:rsidR="00B507C9" w:rsidRDefault="00B507C9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Default="00B507C9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Default="00B507C9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507C9" w:rsidRPr="00B24A51" w:rsidRDefault="00B507C9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Pr="00B24A51" w:rsidRDefault="00B507C9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Doula support</w:t>
      </w:r>
      <w:r w:rsidR="00603DAC">
        <w:rPr>
          <w:rStyle w:val="Strong"/>
          <w:rFonts w:asciiTheme="minorHAnsi" w:hAnsiTheme="minorHAnsi" w:cstheme="minorHAnsi"/>
        </w:rPr>
        <w:t xml:space="preserve"> (role, qualities, </w:t>
      </w:r>
      <w:r w:rsidR="002F0299">
        <w:rPr>
          <w:rStyle w:val="Strong"/>
          <w:rFonts w:asciiTheme="minorHAnsi" w:hAnsiTheme="minorHAnsi" w:cstheme="minorHAnsi"/>
        </w:rPr>
        <w:t>visits, packages</w:t>
      </w:r>
      <w:r w:rsidR="00603DAC">
        <w:rPr>
          <w:rStyle w:val="Strong"/>
          <w:rFonts w:asciiTheme="minorHAnsi" w:hAnsiTheme="minorHAnsi" w:cstheme="minorHAnsi"/>
        </w:rPr>
        <w:t>)</w:t>
      </w:r>
      <w:r>
        <w:rPr>
          <w:rStyle w:val="Strong"/>
          <w:rFonts w:asciiTheme="minorHAnsi" w:hAnsiTheme="minorHAnsi" w:cstheme="minorHAnsi"/>
        </w:rPr>
        <w:t>:</w:t>
      </w:r>
    </w:p>
    <w:p w:rsid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P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P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Pr="00B24A51" w:rsidRDefault="00B507C9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Resources</w:t>
      </w:r>
      <w:r w:rsidR="00603DAC">
        <w:rPr>
          <w:rStyle w:val="Strong"/>
          <w:rFonts w:asciiTheme="minorHAnsi" w:hAnsiTheme="minorHAnsi" w:cstheme="minorHAnsi"/>
        </w:rPr>
        <w:t xml:space="preserve"> (books, DVDs, articles, websites, support groups)</w:t>
      </w:r>
      <w:r w:rsidR="00B24A51" w:rsidRPr="00B24A51">
        <w:rPr>
          <w:rStyle w:val="Strong"/>
          <w:rFonts w:asciiTheme="minorHAnsi" w:hAnsiTheme="minorHAnsi" w:cstheme="minorHAnsi"/>
        </w:rPr>
        <w:t>:</w:t>
      </w:r>
    </w:p>
    <w:p w:rsidR="00B24A51" w:rsidRP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P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P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p w:rsidR="00B24A51" w:rsidRDefault="00B24A51" w:rsidP="00133762">
      <w:pPr>
        <w:pStyle w:val="NormalWeb"/>
        <w:spacing w:after="0" w:afterAutospacing="0"/>
        <w:jc w:val="both"/>
        <w:rPr>
          <w:rStyle w:val="Strong"/>
          <w:rFonts w:asciiTheme="minorHAnsi" w:hAnsiTheme="minorHAnsi" w:cstheme="minorHAnsi"/>
        </w:rPr>
      </w:pPr>
    </w:p>
    <w:sectPr w:rsidR="00B24A51" w:rsidSect="00B24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C4" w:rsidRDefault="003665C4" w:rsidP="00876C33">
      <w:pPr>
        <w:spacing w:after="0" w:line="240" w:lineRule="auto"/>
      </w:pPr>
      <w:r>
        <w:separator/>
      </w:r>
    </w:p>
  </w:endnote>
  <w:endnote w:type="continuationSeparator" w:id="0">
    <w:p w:rsidR="003665C4" w:rsidRDefault="003665C4" w:rsidP="0087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AB" w:rsidRDefault="00777D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1" w:rsidRDefault="00B24A51" w:rsidP="00B24A51">
    <w:pPr>
      <w:pStyle w:val="Footer"/>
      <w:jc w:val="center"/>
    </w:pPr>
    <w:r>
      <w:t>©Christa Buckland</w:t>
    </w:r>
  </w:p>
  <w:p w:rsidR="00B24A51" w:rsidRDefault="003665C4" w:rsidP="00B24A51">
    <w:pPr>
      <w:pStyle w:val="Footer"/>
      <w:jc w:val="center"/>
    </w:pPr>
    <w:hyperlink r:id="rId1" w:history="1">
      <w:r w:rsidR="00B24A51" w:rsidRPr="0084201E">
        <w:rPr>
          <w:rStyle w:val="Hyperlink"/>
        </w:rPr>
        <w:t>www.NaturalBirthConnection.com</w:t>
      </w:r>
    </w:hyperlink>
    <w:r w:rsidR="00B24A51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AB" w:rsidRDefault="00777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C4" w:rsidRDefault="003665C4" w:rsidP="00876C33">
      <w:pPr>
        <w:spacing w:after="0" w:line="240" w:lineRule="auto"/>
      </w:pPr>
      <w:r>
        <w:separator/>
      </w:r>
    </w:p>
  </w:footnote>
  <w:footnote w:type="continuationSeparator" w:id="0">
    <w:p w:rsidR="003665C4" w:rsidRDefault="003665C4" w:rsidP="0087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AB" w:rsidRDefault="00777D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AB" w:rsidRDefault="00777DAB" w:rsidP="00777DAB">
    <w:pPr>
      <w:pStyle w:val="Header"/>
      <w:tabs>
        <w:tab w:val="clear" w:pos="4513"/>
        <w:tab w:val="center" w:pos="2268"/>
      </w:tabs>
    </w:pPr>
  </w:p>
  <w:p w:rsidR="00777DAB" w:rsidRPr="00777DAB" w:rsidRDefault="00777DAB" w:rsidP="00777DAB">
    <w:pPr>
      <w:pStyle w:val="Header"/>
      <w:tabs>
        <w:tab w:val="clear" w:pos="4513"/>
        <w:tab w:val="center" w:pos="2268"/>
      </w:tabs>
      <w:rPr>
        <w:u w:val="single"/>
      </w:rPr>
    </w:pPr>
    <w:bookmarkStart w:id="0" w:name="_GoBack"/>
    <w:bookmarkEnd w:id="0"/>
    <w:r>
      <w:t>Date:</w:t>
    </w:r>
    <w:r>
      <w:rPr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AB" w:rsidRDefault="00777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E2F"/>
    <w:multiLevelType w:val="hybridMultilevel"/>
    <w:tmpl w:val="81622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11A2D"/>
    <w:multiLevelType w:val="hybridMultilevel"/>
    <w:tmpl w:val="C21C2910"/>
    <w:lvl w:ilvl="0" w:tplc="46F6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E4E00"/>
    <w:multiLevelType w:val="hybridMultilevel"/>
    <w:tmpl w:val="439AB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848D8"/>
    <w:multiLevelType w:val="hybridMultilevel"/>
    <w:tmpl w:val="A8264616"/>
    <w:lvl w:ilvl="0" w:tplc="46F6B65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B16B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FF37EBA"/>
    <w:multiLevelType w:val="hybridMultilevel"/>
    <w:tmpl w:val="04DEF7D0"/>
    <w:lvl w:ilvl="0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B9"/>
    <w:rsid w:val="00010766"/>
    <w:rsid w:val="00011ACC"/>
    <w:rsid w:val="00013E0C"/>
    <w:rsid w:val="00017DEE"/>
    <w:rsid w:val="000427BA"/>
    <w:rsid w:val="00042A6C"/>
    <w:rsid w:val="00065C73"/>
    <w:rsid w:val="00073540"/>
    <w:rsid w:val="00090AF8"/>
    <w:rsid w:val="000967A7"/>
    <w:rsid w:val="000A2D19"/>
    <w:rsid w:val="000B18E4"/>
    <w:rsid w:val="000C385C"/>
    <w:rsid w:val="000D6AF1"/>
    <w:rsid w:val="000D6BB0"/>
    <w:rsid w:val="000E788E"/>
    <w:rsid w:val="000F29B7"/>
    <w:rsid w:val="000F377D"/>
    <w:rsid w:val="00121CE3"/>
    <w:rsid w:val="00124DFE"/>
    <w:rsid w:val="0013028F"/>
    <w:rsid w:val="00133762"/>
    <w:rsid w:val="001413B0"/>
    <w:rsid w:val="00147100"/>
    <w:rsid w:val="00151B64"/>
    <w:rsid w:val="00163D61"/>
    <w:rsid w:val="001648B2"/>
    <w:rsid w:val="0017508C"/>
    <w:rsid w:val="00185C66"/>
    <w:rsid w:val="00190E9D"/>
    <w:rsid w:val="0019416A"/>
    <w:rsid w:val="001C3BB3"/>
    <w:rsid w:val="001E770A"/>
    <w:rsid w:val="001F40D5"/>
    <w:rsid w:val="001F5D43"/>
    <w:rsid w:val="0020647F"/>
    <w:rsid w:val="0024494B"/>
    <w:rsid w:val="00247543"/>
    <w:rsid w:val="00250554"/>
    <w:rsid w:val="00263E84"/>
    <w:rsid w:val="00266547"/>
    <w:rsid w:val="00266C18"/>
    <w:rsid w:val="002822F6"/>
    <w:rsid w:val="00284C91"/>
    <w:rsid w:val="00296018"/>
    <w:rsid w:val="002A2D96"/>
    <w:rsid w:val="002B3AA9"/>
    <w:rsid w:val="002C6D46"/>
    <w:rsid w:val="002D3101"/>
    <w:rsid w:val="002F0299"/>
    <w:rsid w:val="002F3E05"/>
    <w:rsid w:val="00304B4B"/>
    <w:rsid w:val="00311273"/>
    <w:rsid w:val="0033214F"/>
    <w:rsid w:val="0033412D"/>
    <w:rsid w:val="00362A4E"/>
    <w:rsid w:val="003665C4"/>
    <w:rsid w:val="0037297B"/>
    <w:rsid w:val="003779BB"/>
    <w:rsid w:val="00383D5A"/>
    <w:rsid w:val="00395D80"/>
    <w:rsid w:val="00397247"/>
    <w:rsid w:val="003C40E1"/>
    <w:rsid w:val="003E4221"/>
    <w:rsid w:val="003E4834"/>
    <w:rsid w:val="003F1BB2"/>
    <w:rsid w:val="00415DDB"/>
    <w:rsid w:val="0043015D"/>
    <w:rsid w:val="00434327"/>
    <w:rsid w:val="004628BF"/>
    <w:rsid w:val="00462B23"/>
    <w:rsid w:val="00475A2E"/>
    <w:rsid w:val="004846F3"/>
    <w:rsid w:val="00490545"/>
    <w:rsid w:val="004908EA"/>
    <w:rsid w:val="00491C91"/>
    <w:rsid w:val="004924DD"/>
    <w:rsid w:val="004935E5"/>
    <w:rsid w:val="004A0204"/>
    <w:rsid w:val="004B4C3C"/>
    <w:rsid w:val="004C3EE1"/>
    <w:rsid w:val="004E6BBC"/>
    <w:rsid w:val="004E7854"/>
    <w:rsid w:val="004F7234"/>
    <w:rsid w:val="00501FEA"/>
    <w:rsid w:val="00531020"/>
    <w:rsid w:val="00542C46"/>
    <w:rsid w:val="005438F3"/>
    <w:rsid w:val="00553ADB"/>
    <w:rsid w:val="005A3FE0"/>
    <w:rsid w:val="005C2F00"/>
    <w:rsid w:val="005D3662"/>
    <w:rsid w:val="005E4652"/>
    <w:rsid w:val="00603DAC"/>
    <w:rsid w:val="0060729C"/>
    <w:rsid w:val="00610C89"/>
    <w:rsid w:val="00613982"/>
    <w:rsid w:val="00625A33"/>
    <w:rsid w:val="00625C94"/>
    <w:rsid w:val="00643B10"/>
    <w:rsid w:val="0064472B"/>
    <w:rsid w:val="0065486F"/>
    <w:rsid w:val="0068341F"/>
    <w:rsid w:val="0069209B"/>
    <w:rsid w:val="006A00B9"/>
    <w:rsid w:val="006C35FD"/>
    <w:rsid w:val="006C604E"/>
    <w:rsid w:val="006D0E5C"/>
    <w:rsid w:val="006D211D"/>
    <w:rsid w:val="006D23C1"/>
    <w:rsid w:val="006E3E85"/>
    <w:rsid w:val="006E5E5D"/>
    <w:rsid w:val="00702315"/>
    <w:rsid w:val="00714463"/>
    <w:rsid w:val="00715FB2"/>
    <w:rsid w:val="00716E7E"/>
    <w:rsid w:val="0072063F"/>
    <w:rsid w:val="00724E38"/>
    <w:rsid w:val="00725076"/>
    <w:rsid w:val="00731CEC"/>
    <w:rsid w:val="00733FBE"/>
    <w:rsid w:val="0075424A"/>
    <w:rsid w:val="00755C76"/>
    <w:rsid w:val="00777DAB"/>
    <w:rsid w:val="00784874"/>
    <w:rsid w:val="00791921"/>
    <w:rsid w:val="00792C08"/>
    <w:rsid w:val="007A007E"/>
    <w:rsid w:val="007B28FE"/>
    <w:rsid w:val="007C765B"/>
    <w:rsid w:val="007E6421"/>
    <w:rsid w:val="007F05B0"/>
    <w:rsid w:val="007F18D3"/>
    <w:rsid w:val="007F65D5"/>
    <w:rsid w:val="0081411A"/>
    <w:rsid w:val="00830795"/>
    <w:rsid w:val="008375CD"/>
    <w:rsid w:val="008450E0"/>
    <w:rsid w:val="00846BE9"/>
    <w:rsid w:val="00876C33"/>
    <w:rsid w:val="00884538"/>
    <w:rsid w:val="008A703C"/>
    <w:rsid w:val="008C2F64"/>
    <w:rsid w:val="008D4E0D"/>
    <w:rsid w:val="008E33C5"/>
    <w:rsid w:val="008E4BE5"/>
    <w:rsid w:val="008E51BE"/>
    <w:rsid w:val="008E5674"/>
    <w:rsid w:val="008F626E"/>
    <w:rsid w:val="00902DD4"/>
    <w:rsid w:val="009318FD"/>
    <w:rsid w:val="009B5316"/>
    <w:rsid w:val="009D3192"/>
    <w:rsid w:val="00A00865"/>
    <w:rsid w:val="00A041C4"/>
    <w:rsid w:val="00A04A58"/>
    <w:rsid w:val="00A13892"/>
    <w:rsid w:val="00A1526E"/>
    <w:rsid w:val="00A27728"/>
    <w:rsid w:val="00A328CF"/>
    <w:rsid w:val="00A66716"/>
    <w:rsid w:val="00A71BB7"/>
    <w:rsid w:val="00A726A4"/>
    <w:rsid w:val="00AB0A0D"/>
    <w:rsid w:val="00AC17B9"/>
    <w:rsid w:val="00AD1B14"/>
    <w:rsid w:val="00AD77FF"/>
    <w:rsid w:val="00AE5B00"/>
    <w:rsid w:val="00AF4DF3"/>
    <w:rsid w:val="00B2312C"/>
    <w:rsid w:val="00B24A51"/>
    <w:rsid w:val="00B44981"/>
    <w:rsid w:val="00B504B7"/>
    <w:rsid w:val="00B507C9"/>
    <w:rsid w:val="00B61358"/>
    <w:rsid w:val="00B71BFC"/>
    <w:rsid w:val="00B77429"/>
    <w:rsid w:val="00B8224D"/>
    <w:rsid w:val="00B8621C"/>
    <w:rsid w:val="00B879E6"/>
    <w:rsid w:val="00B96454"/>
    <w:rsid w:val="00BD6332"/>
    <w:rsid w:val="00BD6820"/>
    <w:rsid w:val="00BF0A65"/>
    <w:rsid w:val="00BF3CD9"/>
    <w:rsid w:val="00C12769"/>
    <w:rsid w:val="00C16CCF"/>
    <w:rsid w:val="00C4166F"/>
    <w:rsid w:val="00C42136"/>
    <w:rsid w:val="00C47AD9"/>
    <w:rsid w:val="00C87277"/>
    <w:rsid w:val="00CA0681"/>
    <w:rsid w:val="00CA10A1"/>
    <w:rsid w:val="00CA216A"/>
    <w:rsid w:val="00CB02D7"/>
    <w:rsid w:val="00CB5E39"/>
    <w:rsid w:val="00CC3E15"/>
    <w:rsid w:val="00CC5169"/>
    <w:rsid w:val="00CC5AF6"/>
    <w:rsid w:val="00CD6D8C"/>
    <w:rsid w:val="00CE13FA"/>
    <w:rsid w:val="00CE148A"/>
    <w:rsid w:val="00D22774"/>
    <w:rsid w:val="00D23A91"/>
    <w:rsid w:val="00D26022"/>
    <w:rsid w:val="00D51B7F"/>
    <w:rsid w:val="00D623AC"/>
    <w:rsid w:val="00DA045C"/>
    <w:rsid w:val="00DB3B20"/>
    <w:rsid w:val="00DC2840"/>
    <w:rsid w:val="00DD3D1F"/>
    <w:rsid w:val="00DD5235"/>
    <w:rsid w:val="00DE4771"/>
    <w:rsid w:val="00DF67D7"/>
    <w:rsid w:val="00DF7601"/>
    <w:rsid w:val="00E036A0"/>
    <w:rsid w:val="00E04F6D"/>
    <w:rsid w:val="00E1234E"/>
    <w:rsid w:val="00E141E2"/>
    <w:rsid w:val="00E30ECC"/>
    <w:rsid w:val="00E32F5E"/>
    <w:rsid w:val="00E54BB9"/>
    <w:rsid w:val="00E55C21"/>
    <w:rsid w:val="00E6731C"/>
    <w:rsid w:val="00E868E8"/>
    <w:rsid w:val="00E87C1C"/>
    <w:rsid w:val="00E909AD"/>
    <w:rsid w:val="00EC3421"/>
    <w:rsid w:val="00EC683B"/>
    <w:rsid w:val="00EC7EA0"/>
    <w:rsid w:val="00ED5ABF"/>
    <w:rsid w:val="00EE2C60"/>
    <w:rsid w:val="00F12234"/>
    <w:rsid w:val="00F4796F"/>
    <w:rsid w:val="00F52845"/>
    <w:rsid w:val="00F52904"/>
    <w:rsid w:val="00F52B0D"/>
    <w:rsid w:val="00F63A2C"/>
    <w:rsid w:val="00F81A77"/>
    <w:rsid w:val="00F84381"/>
    <w:rsid w:val="00F90146"/>
    <w:rsid w:val="00FC4F51"/>
    <w:rsid w:val="00FD0463"/>
    <w:rsid w:val="00FD3C00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54BB9"/>
    <w:rPr>
      <w:b/>
      <w:bCs/>
    </w:rPr>
  </w:style>
  <w:style w:type="paragraph" w:customStyle="1" w:styleId="AAA">
    <w:name w:val="AAA"/>
    <w:basedOn w:val="Normal"/>
    <w:link w:val="AAAChar"/>
    <w:autoRedefine/>
    <w:rsid w:val="00C4166F"/>
    <w:pPr>
      <w:spacing w:after="0" w:line="360" w:lineRule="auto"/>
    </w:pPr>
    <w:rPr>
      <w:rFonts w:ascii="Garamond" w:eastAsia="Times New Roman" w:hAnsi="Garamond" w:cs="Times New Roman"/>
      <w:color w:val="333333"/>
      <w:kern w:val="28"/>
      <w:sz w:val="24"/>
      <w:szCs w:val="20"/>
      <w:lang w:val="en-US"/>
    </w:rPr>
  </w:style>
  <w:style w:type="character" w:customStyle="1" w:styleId="AAAChar">
    <w:name w:val="AAA Char"/>
    <w:basedOn w:val="DefaultParagraphFont"/>
    <w:link w:val="AAA"/>
    <w:rsid w:val="00C4166F"/>
    <w:rPr>
      <w:rFonts w:ascii="Garamond" w:eastAsia="Times New Roman" w:hAnsi="Garamond" w:cs="Times New Roman"/>
      <w:color w:val="333333"/>
      <w:kern w:val="28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B3A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33"/>
  </w:style>
  <w:style w:type="paragraph" w:styleId="Footer">
    <w:name w:val="footer"/>
    <w:basedOn w:val="Normal"/>
    <w:link w:val="FooterChar"/>
    <w:uiPriority w:val="99"/>
    <w:unhideWhenUsed/>
    <w:rsid w:val="0087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33"/>
  </w:style>
  <w:style w:type="paragraph" w:styleId="BalloonText">
    <w:name w:val="Balloon Text"/>
    <w:basedOn w:val="Normal"/>
    <w:link w:val="BalloonTextChar"/>
    <w:uiPriority w:val="99"/>
    <w:semiHidden/>
    <w:unhideWhenUsed/>
    <w:rsid w:val="008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54BB9"/>
    <w:rPr>
      <w:b/>
      <w:bCs/>
    </w:rPr>
  </w:style>
  <w:style w:type="paragraph" w:customStyle="1" w:styleId="AAA">
    <w:name w:val="AAA"/>
    <w:basedOn w:val="Normal"/>
    <w:link w:val="AAAChar"/>
    <w:autoRedefine/>
    <w:rsid w:val="00C4166F"/>
    <w:pPr>
      <w:spacing w:after="0" w:line="360" w:lineRule="auto"/>
    </w:pPr>
    <w:rPr>
      <w:rFonts w:ascii="Garamond" w:eastAsia="Times New Roman" w:hAnsi="Garamond" w:cs="Times New Roman"/>
      <w:color w:val="333333"/>
      <w:kern w:val="28"/>
      <w:sz w:val="24"/>
      <w:szCs w:val="20"/>
      <w:lang w:val="en-US"/>
    </w:rPr>
  </w:style>
  <w:style w:type="character" w:customStyle="1" w:styleId="AAAChar">
    <w:name w:val="AAA Char"/>
    <w:basedOn w:val="DefaultParagraphFont"/>
    <w:link w:val="AAA"/>
    <w:rsid w:val="00C4166F"/>
    <w:rPr>
      <w:rFonts w:ascii="Garamond" w:eastAsia="Times New Roman" w:hAnsi="Garamond" w:cs="Times New Roman"/>
      <w:color w:val="333333"/>
      <w:kern w:val="28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B3AA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C33"/>
  </w:style>
  <w:style w:type="paragraph" w:styleId="Footer">
    <w:name w:val="footer"/>
    <w:basedOn w:val="Normal"/>
    <w:link w:val="FooterChar"/>
    <w:uiPriority w:val="99"/>
    <w:unhideWhenUsed/>
    <w:rsid w:val="00876C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C33"/>
  </w:style>
  <w:style w:type="paragraph" w:styleId="BalloonText">
    <w:name w:val="Balloon Text"/>
    <w:basedOn w:val="Normal"/>
    <w:link w:val="BalloonTextChar"/>
    <w:uiPriority w:val="99"/>
    <w:semiHidden/>
    <w:unhideWhenUsed/>
    <w:rsid w:val="00876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16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uralBirthConn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Christa</cp:lastModifiedBy>
  <cp:revision>7</cp:revision>
  <cp:lastPrinted>2012-07-22T02:47:00Z</cp:lastPrinted>
  <dcterms:created xsi:type="dcterms:W3CDTF">2012-07-12T06:37:00Z</dcterms:created>
  <dcterms:modified xsi:type="dcterms:W3CDTF">2012-07-22T02:49:00Z</dcterms:modified>
</cp:coreProperties>
</file>