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7020A" w14:textId="24BC938D" w:rsidR="003B025D" w:rsidRPr="002F2C68" w:rsidRDefault="000E292B" w:rsidP="00426009">
      <w:pPr>
        <w:spacing w:after="0"/>
        <w:rPr>
          <w:b/>
          <w:sz w:val="20"/>
          <w:szCs w:val="20"/>
        </w:rPr>
      </w:pPr>
      <w:r w:rsidRPr="002F2C68">
        <w:rPr>
          <w:b/>
          <w:sz w:val="20"/>
          <w:szCs w:val="20"/>
        </w:rPr>
        <w:t>Protokoll Hauskonvent HZ</w:t>
      </w:r>
    </w:p>
    <w:p w14:paraId="24B5F2F4" w14:textId="6DCA868F" w:rsidR="000E292B" w:rsidRPr="002F2C68" w:rsidRDefault="00DF6874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Donnerstag, </w:t>
      </w:r>
      <w:r w:rsidR="00A614DF">
        <w:rPr>
          <w:sz w:val="20"/>
          <w:szCs w:val="20"/>
        </w:rPr>
        <w:t>1. Juni</w:t>
      </w:r>
      <w:r w:rsidR="00BF08CE">
        <w:rPr>
          <w:sz w:val="20"/>
          <w:szCs w:val="20"/>
        </w:rPr>
        <w:t xml:space="preserve"> 2017</w:t>
      </w:r>
    </w:p>
    <w:p w14:paraId="733652C1" w14:textId="575116D3" w:rsidR="000E292B" w:rsidRPr="002F2C68" w:rsidRDefault="000E292B" w:rsidP="00426009">
      <w:pPr>
        <w:spacing w:after="0"/>
        <w:rPr>
          <w:sz w:val="20"/>
          <w:szCs w:val="20"/>
        </w:rPr>
      </w:pPr>
    </w:p>
    <w:p w14:paraId="4C13BB76" w14:textId="73BACC82" w:rsidR="00A3578E" w:rsidRDefault="00A3578E" w:rsidP="00A3578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 Protokoll</w:t>
      </w:r>
    </w:p>
    <w:p w14:paraId="424D79BC" w14:textId="77777777" w:rsidR="0093140C" w:rsidRDefault="0093140C" w:rsidP="00A3578E">
      <w:pPr>
        <w:spacing w:after="0"/>
        <w:rPr>
          <w:b/>
          <w:sz w:val="20"/>
          <w:szCs w:val="20"/>
        </w:rPr>
      </w:pPr>
    </w:p>
    <w:p w14:paraId="035C6839" w14:textId="1E50AF22" w:rsidR="00F42939" w:rsidRDefault="00F42939" w:rsidP="00A3578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3140C">
        <w:rPr>
          <w:b/>
          <w:sz w:val="20"/>
          <w:szCs w:val="20"/>
        </w:rPr>
        <w:t>Anliegen</w:t>
      </w:r>
      <w:r>
        <w:rPr>
          <w:b/>
          <w:sz w:val="20"/>
          <w:szCs w:val="20"/>
        </w:rPr>
        <w:t xml:space="preserve"> </w:t>
      </w:r>
      <w:r w:rsidR="00AE6FB3">
        <w:rPr>
          <w:b/>
          <w:sz w:val="20"/>
          <w:szCs w:val="20"/>
        </w:rPr>
        <w:t>des</w:t>
      </w:r>
      <w:r>
        <w:rPr>
          <w:b/>
          <w:sz w:val="20"/>
          <w:szCs w:val="20"/>
        </w:rPr>
        <w:t xml:space="preserve"> Hauswart</w:t>
      </w:r>
      <w:r w:rsidR="00AE6FB3">
        <w:rPr>
          <w:b/>
          <w:sz w:val="20"/>
          <w:szCs w:val="20"/>
        </w:rPr>
        <w:t>es</w:t>
      </w:r>
    </w:p>
    <w:p w14:paraId="0B16F9F9" w14:textId="19CA9C7C" w:rsidR="00F42939" w:rsidRDefault="0093140C" w:rsidP="00A3578E">
      <w:pPr>
        <w:spacing w:after="0"/>
        <w:rPr>
          <w:sz w:val="20"/>
          <w:szCs w:val="20"/>
        </w:rPr>
      </w:pPr>
      <w:r>
        <w:rPr>
          <w:sz w:val="20"/>
          <w:szCs w:val="20"/>
        </w:rPr>
        <w:t>-HZ1: auf Stockwerk Z10-12 wurde Garderobe beschädigt. Hat jemand was gesehen?</w:t>
      </w:r>
    </w:p>
    <w:p w14:paraId="50A66056" w14:textId="4FBE792F" w:rsidR="0093140C" w:rsidRDefault="0093140C" w:rsidP="00A3578E">
      <w:pPr>
        <w:spacing w:after="0"/>
        <w:rPr>
          <w:sz w:val="20"/>
          <w:szCs w:val="20"/>
        </w:rPr>
      </w:pPr>
      <w:r>
        <w:rPr>
          <w:sz w:val="20"/>
          <w:szCs w:val="20"/>
        </w:rPr>
        <w:t>-Reparatur Stühle: bitte mit Vermerk</w:t>
      </w:r>
      <w:r w:rsidR="00C06D30">
        <w:rPr>
          <w:sz w:val="20"/>
          <w:szCs w:val="20"/>
        </w:rPr>
        <w:t xml:space="preserve"> „zur Reparatur“</w:t>
      </w:r>
      <w:r>
        <w:rPr>
          <w:sz w:val="20"/>
          <w:szCs w:val="20"/>
        </w:rPr>
        <w:t xml:space="preserve"> bei Bruno abgeben</w:t>
      </w:r>
    </w:p>
    <w:p w14:paraId="0CE20157" w14:textId="240B44E4" w:rsidR="0093140C" w:rsidRDefault="0093140C" w:rsidP="00A3578E">
      <w:pPr>
        <w:spacing w:after="0"/>
        <w:rPr>
          <w:sz w:val="20"/>
          <w:szCs w:val="20"/>
        </w:rPr>
      </w:pPr>
      <w:r>
        <w:rPr>
          <w:sz w:val="20"/>
          <w:szCs w:val="20"/>
        </w:rPr>
        <w:t>-Bitte keine Gruppenarbeit in Toiletten (!?)</w:t>
      </w:r>
    </w:p>
    <w:p w14:paraId="7BC73363" w14:textId="4F834DEE" w:rsidR="0093140C" w:rsidRDefault="0093140C" w:rsidP="00A3578E">
      <w:pPr>
        <w:spacing w:after="0"/>
        <w:rPr>
          <w:sz w:val="20"/>
          <w:szCs w:val="20"/>
        </w:rPr>
      </w:pPr>
      <w:r>
        <w:rPr>
          <w:sz w:val="20"/>
          <w:szCs w:val="20"/>
        </w:rPr>
        <w:t>-Abfälle nicht in PET-Sammelbehälter</w:t>
      </w:r>
    </w:p>
    <w:p w14:paraId="5F5EB645" w14:textId="02B36875" w:rsidR="0093140C" w:rsidRDefault="0093140C" w:rsidP="00A3578E">
      <w:pPr>
        <w:spacing w:after="0"/>
        <w:rPr>
          <w:sz w:val="20"/>
          <w:szCs w:val="20"/>
        </w:rPr>
      </w:pPr>
      <w:r>
        <w:rPr>
          <w:sz w:val="20"/>
          <w:szCs w:val="20"/>
        </w:rPr>
        <w:t>-Kaugummi nicht auf den Boden</w:t>
      </w:r>
    </w:p>
    <w:p w14:paraId="7B518DA2" w14:textId="01907464" w:rsidR="0093140C" w:rsidRDefault="00AE6FB3" w:rsidP="00A3578E">
      <w:pPr>
        <w:spacing w:after="0"/>
        <w:rPr>
          <w:sz w:val="20"/>
          <w:szCs w:val="20"/>
        </w:rPr>
      </w:pPr>
      <w:r>
        <w:rPr>
          <w:sz w:val="20"/>
          <w:szCs w:val="20"/>
        </w:rPr>
        <w:t>-Aula: TV und Tafel wird entsorgt, falls niemand Verwendung hat (</w:t>
      </w:r>
      <w:r w:rsidR="00E20BF2">
        <w:rPr>
          <w:sz w:val="20"/>
          <w:szCs w:val="20"/>
        </w:rPr>
        <w:t>Sascha</w:t>
      </w:r>
      <w:r>
        <w:rPr>
          <w:sz w:val="20"/>
          <w:szCs w:val="20"/>
        </w:rPr>
        <w:t xml:space="preserve"> und </w:t>
      </w:r>
      <w:r w:rsidR="00E20BF2">
        <w:rPr>
          <w:sz w:val="20"/>
          <w:szCs w:val="20"/>
        </w:rPr>
        <w:t>Elisabeth</w:t>
      </w:r>
      <w:r>
        <w:rPr>
          <w:sz w:val="20"/>
          <w:szCs w:val="20"/>
        </w:rPr>
        <w:t xml:space="preserve"> melden sich direkt bei SL)</w:t>
      </w:r>
    </w:p>
    <w:p w14:paraId="72873F59" w14:textId="77777777" w:rsidR="00E20BF2" w:rsidRDefault="00E20BF2" w:rsidP="00A3578E">
      <w:pPr>
        <w:spacing w:after="0"/>
        <w:rPr>
          <w:sz w:val="20"/>
          <w:szCs w:val="20"/>
        </w:rPr>
      </w:pPr>
    </w:p>
    <w:p w14:paraId="49962BE6" w14:textId="211EE60E" w:rsidR="00E20BF2" w:rsidRPr="00F42939" w:rsidRDefault="00E20BF2" w:rsidP="00A3578E">
      <w:pPr>
        <w:spacing w:after="0"/>
        <w:rPr>
          <w:sz w:val="20"/>
          <w:szCs w:val="20"/>
        </w:rPr>
      </w:pPr>
      <w:r>
        <w:rPr>
          <w:sz w:val="20"/>
          <w:szCs w:val="20"/>
        </w:rPr>
        <w:t>Fazit: Bitte in Klassen wieder einmal Verhalten thematisieren!</w:t>
      </w:r>
    </w:p>
    <w:p w14:paraId="096A0A1C" w14:textId="77777777" w:rsidR="00A614DF" w:rsidRDefault="00A614DF" w:rsidP="00426009">
      <w:pPr>
        <w:spacing w:after="0"/>
        <w:rPr>
          <w:b/>
          <w:sz w:val="20"/>
          <w:szCs w:val="20"/>
        </w:rPr>
      </w:pPr>
    </w:p>
    <w:p w14:paraId="18625C24" w14:textId="60B704DE" w:rsidR="00A614DF" w:rsidRPr="00A614DF" w:rsidRDefault="00A614DF" w:rsidP="00A614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Termin </w:t>
      </w:r>
      <w:r w:rsidRPr="00A614DF">
        <w:rPr>
          <w:b/>
          <w:sz w:val="20"/>
          <w:szCs w:val="20"/>
        </w:rPr>
        <w:t xml:space="preserve">Lager-/Projektwoche </w:t>
      </w:r>
      <w:r>
        <w:rPr>
          <w:b/>
          <w:sz w:val="20"/>
          <w:szCs w:val="20"/>
        </w:rPr>
        <w:t xml:space="preserve">ab </w:t>
      </w:r>
      <w:r w:rsidRPr="00A614DF">
        <w:rPr>
          <w:b/>
          <w:sz w:val="20"/>
          <w:szCs w:val="20"/>
        </w:rPr>
        <w:t>Herbst</w:t>
      </w:r>
      <w:r>
        <w:rPr>
          <w:b/>
          <w:sz w:val="20"/>
          <w:szCs w:val="20"/>
        </w:rPr>
        <w:t xml:space="preserve"> 2018</w:t>
      </w:r>
    </w:p>
    <w:p w14:paraId="44B21BBD" w14:textId="77777777" w:rsidR="00E20BF2" w:rsidRDefault="00E20BF2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Hape: </w:t>
      </w:r>
      <w:r w:rsidRPr="00E20BF2">
        <w:rPr>
          <w:sz w:val="20"/>
          <w:szCs w:val="20"/>
        </w:rPr>
        <w:t>Schieben</w:t>
      </w:r>
      <w:r>
        <w:rPr>
          <w:sz w:val="20"/>
          <w:szCs w:val="20"/>
        </w:rPr>
        <w:t xml:space="preserve"> wir ab SJ 1819 wieder zurück auf Woche 35?</w:t>
      </w:r>
    </w:p>
    <w:p w14:paraId="02CFC8F0" w14:textId="16958505" w:rsidR="00A614DF" w:rsidRDefault="00E20BF2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Vorteil: im Schnitt besseres Wetter / wärmer </w:t>
      </w:r>
    </w:p>
    <w:p w14:paraId="1D0E353E" w14:textId="451D4512" w:rsidR="00E20BF2" w:rsidRDefault="00E20BF2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Nachteile: weniger Zeit zum Vorbereiten</w:t>
      </w:r>
    </w:p>
    <w:p w14:paraId="011CD707" w14:textId="60837005" w:rsidR="00E20BF2" w:rsidRDefault="00E20BF2" w:rsidP="00A614DF">
      <w:pPr>
        <w:spacing w:after="0"/>
        <w:rPr>
          <w:sz w:val="20"/>
          <w:szCs w:val="20"/>
        </w:rPr>
      </w:pPr>
      <w:r w:rsidRPr="00E20BF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heute kein Entscheid, nur Stimmungsbild: 19x pro / 0x  contra / wenige Enthaltungen</w:t>
      </w:r>
    </w:p>
    <w:p w14:paraId="10FFC844" w14:textId="77777777" w:rsidR="00E20BF2" w:rsidRDefault="00E20BF2" w:rsidP="00A614DF">
      <w:pPr>
        <w:spacing w:after="0"/>
      </w:pPr>
    </w:p>
    <w:p w14:paraId="0BF17925" w14:textId="57AEB060" w:rsidR="00A614DF" w:rsidRDefault="00A614DF" w:rsidP="00A614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Diskussion </w:t>
      </w:r>
      <w:r w:rsidRPr="00A614DF">
        <w:rPr>
          <w:b/>
          <w:sz w:val="20"/>
          <w:szCs w:val="20"/>
        </w:rPr>
        <w:t>Sporttag</w:t>
      </w:r>
      <w:r>
        <w:rPr>
          <w:b/>
          <w:sz w:val="20"/>
          <w:szCs w:val="20"/>
        </w:rPr>
        <w:t>-Modells</w:t>
      </w:r>
    </w:p>
    <w:p w14:paraId="2D6D52A6" w14:textId="6F32B17A" w:rsidR="00E20BF2" w:rsidRDefault="00E20BF2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Was wollen wir </w:t>
      </w:r>
      <w:r w:rsidRPr="00E20BF2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Stimmungsbild zuhanden Sportlehrpersonen, SL wünscht einen Anlass im Jahr als Gesamtschulanlass</w:t>
      </w:r>
    </w:p>
    <w:p w14:paraId="06CF8EB5" w14:textId="1583867C" w:rsidR="00E20BF2" w:rsidRPr="00E20BF2" w:rsidRDefault="00E20BF2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Termin vor Sommerferien ungünstig</w:t>
      </w:r>
      <w:r w:rsidR="00890811">
        <w:rPr>
          <w:sz w:val="20"/>
          <w:szCs w:val="20"/>
        </w:rPr>
        <w:t xml:space="preserve"> / </w:t>
      </w:r>
      <w:r w:rsidR="00D124A7">
        <w:rPr>
          <w:sz w:val="20"/>
          <w:szCs w:val="20"/>
        </w:rPr>
        <w:t>nicht alle SchülerInnen gemeinsam (Varianten: 1. oder 3. Klassen separat)</w:t>
      </w:r>
      <w:r w:rsidR="002C0453">
        <w:rPr>
          <w:sz w:val="20"/>
          <w:szCs w:val="20"/>
        </w:rPr>
        <w:t xml:space="preserve"> / grosse Kiste ist auf September 2017 nicht mehr möglich</w:t>
      </w:r>
      <w:r w:rsidR="00AA439C">
        <w:rPr>
          <w:sz w:val="20"/>
          <w:szCs w:val="20"/>
        </w:rPr>
        <w:t xml:space="preserve"> / anwesende kommende 1. Klass-LPs können sich vorstellen, mit ihren Klassen separat etwas zu unternehmen</w:t>
      </w:r>
      <w:r w:rsidR="007C43CF">
        <w:rPr>
          <w:sz w:val="20"/>
          <w:szCs w:val="20"/>
        </w:rPr>
        <w:t xml:space="preserve"> </w:t>
      </w:r>
    </w:p>
    <w:p w14:paraId="49C1284E" w14:textId="77777777" w:rsidR="00A614DF" w:rsidRPr="00A614DF" w:rsidRDefault="00A614DF" w:rsidP="00A614DF">
      <w:pPr>
        <w:spacing w:after="0"/>
        <w:rPr>
          <w:b/>
          <w:sz w:val="20"/>
          <w:szCs w:val="20"/>
        </w:rPr>
      </w:pPr>
    </w:p>
    <w:p w14:paraId="12340417" w14:textId="49552063" w:rsidR="00A614DF" w:rsidRPr="00A614DF" w:rsidRDefault="00A614DF" w:rsidP="00A614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A614DF">
        <w:rPr>
          <w:b/>
          <w:sz w:val="20"/>
          <w:szCs w:val="20"/>
        </w:rPr>
        <w:t>Verabsch</w:t>
      </w:r>
      <w:r w:rsidR="00166103">
        <w:rPr>
          <w:b/>
          <w:sz w:val="20"/>
          <w:szCs w:val="20"/>
        </w:rPr>
        <w:t xml:space="preserve">iedungen von Adrian, Heiner, </w:t>
      </w:r>
      <w:r w:rsidRPr="00A614DF">
        <w:rPr>
          <w:b/>
          <w:sz w:val="20"/>
          <w:szCs w:val="20"/>
        </w:rPr>
        <w:t xml:space="preserve">Martine </w:t>
      </w:r>
      <w:r w:rsidR="00166103">
        <w:rPr>
          <w:b/>
          <w:sz w:val="20"/>
          <w:szCs w:val="20"/>
        </w:rPr>
        <w:t>und Rahel am Grillanlass vom 22. Juni</w:t>
      </w:r>
    </w:p>
    <w:p w14:paraId="708DB255" w14:textId="4BF36787" w:rsidR="00A614DF" w:rsidRDefault="00CA348A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-offizielle Verabschiedung durch SL/SR an vorangehendem GK</w:t>
      </w:r>
    </w:p>
    <w:p w14:paraId="53D7814E" w14:textId="48017774" w:rsidR="00CA348A" w:rsidRDefault="00CA348A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-Geschenke über Patricia finanzieren (Geschenkkasse)</w:t>
      </w:r>
    </w:p>
    <w:p w14:paraId="5FC7734B" w14:textId="77777777" w:rsidR="00CA348A" w:rsidRPr="00A614DF" w:rsidRDefault="00CA348A" w:rsidP="00A614DF">
      <w:pPr>
        <w:spacing w:after="0"/>
        <w:rPr>
          <w:b/>
          <w:sz w:val="20"/>
          <w:szCs w:val="20"/>
        </w:rPr>
      </w:pPr>
    </w:p>
    <w:p w14:paraId="06FF47C4" w14:textId="18895187" w:rsidR="00A614DF" w:rsidRDefault="00A614DF" w:rsidP="00A614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A614DF">
        <w:rPr>
          <w:b/>
          <w:sz w:val="20"/>
          <w:szCs w:val="20"/>
        </w:rPr>
        <w:t xml:space="preserve">Skiweekend </w:t>
      </w:r>
      <w:r>
        <w:rPr>
          <w:b/>
          <w:sz w:val="20"/>
          <w:szCs w:val="20"/>
        </w:rPr>
        <w:t>2018?</w:t>
      </w:r>
    </w:p>
    <w:p w14:paraId="687D9001" w14:textId="66459E78" w:rsidR="00F26A2C" w:rsidRDefault="00882C16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Stimmungsbild (ja/nein?, Ort?</w:t>
      </w:r>
      <w:r w:rsidR="0040513A">
        <w:rPr>
          <w:sz w:val="20"/>
          <w:szCs w:val="20"/>
        </w:rPr>
        <w:t xml:space="preserve"> Datum?)</w:t>
      </w:r>
    </w:p>
    <w:p w14:paraId="49B956D9" w14:textId="38DB2FD4" w:rsidR="0040513A" w:rsidRPr="00F26A2C" w:rsidRDefault="0040513A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Elisa, Jessica, Elisbeth und Sascha kümmern sich drum und unterbreiten dem Konvent einen Vorschlag</w:t>
      </w:r>
    </w:p>
    <w:p w14:paraId="0A70D870" w14:textId="77777777" w:rsidR="00A614DF" w:rsidRPr="00A614DF" w:rsidRDefault="00A614DF" w:rsidP="00A614DF">
      <w:pPr>
        <w:spacing w:after="0"/>
        <w:rPr>
          <w:b/>
          <w:sz w:val="20"/>
          <w:szCs w:val="20"/>
        </w:rPr>
      </w:pPr>
    </w:p>
    <w:p w14:paraId="262BF6F0" w14:textId="26D62965" w:rsidR="00A614DF" w:rsidRDefault="00A614DF" w:rsidP="00A614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A614DF">
        <w:rPr>
          <w:b/>
          <w:sz w:val="20"/>
          <w:szCs w:val="20"/>
        </w:rPr>
        <w:t>Einsitznahme in AKK und LVB</w:t>
      </w:r>
    </w:p>
    <w:p w14:paraId="10342D32" w14:textId="71CB0BA6" w:rsidR="00F26A2C" w:rsidRPr="00F26A2C" w:rsidRDefault="00382477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Urs (AKK), Adrian (LVB) und Rahel (GK) legen ihr Amt nieder/verlassen die Schule , gesucht werden drei neue Vertreter. Wahl der Vertreter an kommendem GK. </w:t>
      </w:r>
      <w:r w:rsidR="007C43CF">
        <w:rPr>
          <w:sz w:val="20"/>
          <w:szCs w:val="20"/>
        </w:rPr>
        <w:t xml:space="preserve">Interessierte melden sich bei Markus (AKK/GK) oder Sascha (LVB). </w:t>
      </w:r>
      <w:r>
        <w:rPr>
          <w:sz w:val="20"/>
          <w:szCs w:val="20"/>
        </w:rPr>
        <w:t>Sinnvollerweise Verteilung über beide Schulhäuser in allen Ämtern.</w:t>
      </w:r>
    </w:p>
    <w:p w14:paraId="684C09DD" w14:textId="77777777" w:rsidR="000E04D1" w:rsidRDefault="000E04D1" w:rsidP="00A614DF">
      <w:pPr>
        <w:spacing w:after="0"/>
        <w:rPr>
          <w:b/>
          <w:sz w:val="20"/>
          <w:szCs w:val="20"/>
        </w:rPr>
      </w:pPr>
    </w:p>
    <w:p w14:paraId="482347FD" w14:textId="74855E3B" w:rsidR="000E04D1" w:rsidRDefault="00CA348A" w:rsidP="00A614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 Diverses</w:t>
      </w:r>
    </w:p>
    <w:p w14:paraId="589202E1" w14:textId="3EB9C939" w:rsidR="00CA348A" w:rsidRDefault="00382477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CA348A">
        <w:rPr>
          <w:sz w:val="20"/>
          <w:szCs w:val="20"/>
        </w:rPr>
        <w:t>Heiner organisiert am 30. Juni (Freitag, letzter Schultag) ein Znüni in der 10-Uhr-Pause</w:t>
      </w:r>
    </w:p>
    <w:p w14:paraId="78696C64" w14:textId="41E37DBA" w:rsidR="00382477" w:rsidRDefault="00382477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-Christian</w:t>
      </w:r>
      <w:r w:rsidR="007C43CF">
        <w:rPr>
          <w:sz w:val="20"/>
          <w:szCs w:val="20"/>
        </w:rPr>
        <w:t xml:space="preserve"> </w:t>
      </w:r>
      <w:r w:rsidR="007C43CF" w:rsidRPr="007C43CF">
        <w:rPr>
          <w:sz w:val="20"/>
          <w:szCs w:val="20"/>
        </w:rPr>
        <w:sym w:font="Wingdings" w:char="F0E0"/>
      </w:r>
      <w:r w:rsidR="007C43CF">
        <w:rPr>
          <w:sz w:val="20"/>
          <w:szCs w:val="20"/>
        </w:rPr>
        <w:t xml:space="preserve"> Sport-LPs</w:t>
      </w:r>
      <w:r>
        <w:rPr>
          <w:sz w:val="20"/>
          <w:szCs w:val="20"/>
        </w:rPr>
        <w:t>: Margelacker in kommen</w:t>
      </w:r>
      <w:r w:rsidR="007C43CF">
        <w:rPr>
          <w:sz w:val="20"/>
          <w:szCs w:val="20"/>
        </w:rPr>
        <w:t>den zwei Wochen nicht benützbar</w:t>
      </w:r>
    </w:p>
    <w:p w14:paraId="7F702C9D" w14:textId="3711D3F3" w:rsidR="00382477" w:rsidRDefault="00382477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-Beat: bitte für Kaffeebestellung kontaktieren!</w:t>
      </w:r>
    </w:p>
    <w:p w14:paraId="6B3DA5E3" w14:textId="1F1F6C36" w:rsidR="00382477" w:rsidRDefault="00382477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-Suse erklärt sich bereit, Amt von Tonino (Material Arbeitsraum) zu übernehmen.</w:t>
      </w:r>
    </w:p>
    <w:p w14:paraId="1BD0601D" w14:textId="4F5B1DC3" w:rsidR="00E57119" w:rsidRDefault="00E57119" w:rsidP="00A614DF">
      <w:pPr>
        <w:spacing w:after="0"/>
        <w:rPr>
          <w:sz w:val="20"/>
          <w:szCs w:val="20"/>
        </w:rPr>
      </w:pPr>
      <w:r>
        <w:rPr>
          <w:sz w:val="20"/>
          <w:szCs w:val="20"/>
        </w:rPr>
        <w:t>-Matthias: Was ist angemessene Kleidung?</w:t>
      </w:r>
      <w:r w:rsidR="00297B01">
        <w:rPr>
          <w:sz w:val="20"/>
          <w:szCs w:val="20"/>
        </w:rPr>
        <w:t xml:space="preserve"> Wir haben Regeln, als</w:t>
      </w:r>
      <w:r w:rsidR="003C579B">
        <w:rPr>
          <w:sz w:val="20"/>
          <w:szCs w:val="20"/>
        </w:rPr>
        <w:t xml:space="preserve">o sollten wir diese durchsetzen (und das nicht nur im Bezug auf Kleidung). Vorschlag Peter: Eltern an 1. Klass-Elternabend sensibilisieren. Matthias: legt Vorschlag </w:t>
      </w:r>
      <w:r w:rsidR="007C43CF">
        <w:rPr>
          <w:sz w:val="20"/>
          <w:szCs w:val="20"/>
        </w:rPr>
        <w:t xml:space="preserve">zu Kleiderordnung </w:t>
      </w:r>
      <w:r w:rsidR="003C579B">
        <w:rPr>
          <w:sz w:val="20"/>
          <w:szCs w:val="20"/>
        </w:rPr>
        <w:t xml:space="preserve">in Teamzimmern auf, </w:t>
      </w:r>
      <w:r w:rsidR="00526439">
        <w:rPr>
          <w:sz w:val="20"/>
          <w:szCs w:val="20"/>
        </w:rPr>
        <w:t>alle dürfen sich darauf äussern.</w:t>
      </w:r>
    </w:p>
    <w:p w14:paraId="41FCED11" w14:textId="77777777" w:rsidR="00382477" w:rsidRDefault="00382477" w:rsidP="00A614DF">
      <w:pPr>
        <w:spacing w:after="0"/>
        <w:rPr>
          <w:sz w:val="20"/>
          <w:szCs w:val="20"/>
        </w:rPr>
      </w:pPr>
    </w:p>
    <w:p w14:paraId="13870E97" w14:textId="3F476875" w:rsidR="00382477" w:rsidRPr="00382477" w:rsidRDefault="00382477" w:rsidP="00A614DF">
      <w:pPr>
        <w:spacing w:after="0"/>
        <w:rPr>
          <w:b/>
          <w:sz w:val="20"/>
          <w:szCs w:val="20"/>
        </w:rPr>
      </w:pPr>
      <w:r w:rsidRPr="00382477">
        <w:rPr>
          <w:b/>
          <w:sz w:val="20"/>
          <w:szCs w:val="20"/>
        </w:rPr>
        <w:t>8. Mitteilungen</w:t>
      </w:r>
    </w:p>
    <w:p w14:paraId="68FADC5F" w14:textId="2B3FE231" w:rsidR="00A614DF" w:rsidRDefault="00382477" w:rsidP="00426009">
      <w:pPr>
        <w:spacing w:after="0"/>
        <w:rPr>
          <w:sz w:val="20"/>
          <w:szCs w:val="20"/>
        </w:rPr>
      </w:pPr>
      <w:r w:rsidRPr="00382477">
        <w:rPr>
          <w:sz w:val="20"/>
          <w:szCs w:val="20"/>
        </w:rPr>
        <w:t>-Informatik</w:t>
      </w:r>
      <w:r>
        <w:rPr>
          <w:sz w:val="20"/>
          <w:szCs w:val="20"/>
        </w:rPr>
        <w:t xml:space="preserve"> (Peter): bitte Sch daran erinnern, dass ihre Accounts gelöscht werden</w:t>
      </w:r>
    </w:p>
    <w:p w14:paraId="2D5C28E8" w14:textId="0AE08E82" w:rsidR="00382477" w:rsidRDefault="00382477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>-Jessica: Teamzimmer HZ1 ist abends oft noch offen, bitte abschliessen</w:t>
      </w:r>
    </w:p>
    <w:p w14:paraId="53425C7D" w14:textId="77777777" w:rsidR="007C43CF" w:rsidRDefault="007C43CF" w:rsidP="007C43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-Yvonne: geöffnete Fenster während schulfreier Zeit </w:t>
      </w:r>
      <w:r w:rsidRPr="0038247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bitte beachten (Zuständigkeit?)</w:t>
      </w:r>
    </w:p>
    <w:p w14:paraId="33E301C6" w14:textId="77777777" w:rsidR="007C43CF" w:rsidRDefault="007C43CF" w:rsidP="007C43CF">
      <w:pPr>
        <w:spacing w:after="0"/>
        <w:rPr>
          <w:sz w:val="20"/>
          <w:szCs w:val="20"/>
        </w:rPr>
      </w:pPr>
      <w:r>
        <w:rPr>
          <w:sz w:val="20"/>
          <w:szCs w:val="20"/>
        </w:rPr>
        <w:t>-Beat: Informatikraum war heute morgen wieder offen, Sch waren letzthin abends im Haus</w:t>
      </w:r>
    </w:p>
    <w:p w14:paraId="11E68328" w14:textId="516C7345" w:rsidR="007C43CF" w:rsidRDefault="007C43CF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>-Ausgang HZ2 im UG: Sch dürfen Ausgang nicht benützen, bitte beachten</w:t>
      </w:r>
      <w:bookmarkStart w:id="0" w:name="_GoBack"/>
      <w:bookmarkEnd w:id="0"/>
    </w:p>
    <w:p w14:paraId="77F27358" w14:textId="2765A5B4" w:rsidR="00382477" w:rsidRDefault="00382477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>-Roya: bestellt Ansichtsexemplar Atlas (GG-LPs fragen bei ihr nach) / Yvonne übernimmt Material-Job von Roya während Mutterschaftsurlaub</w:t>
      </w:r>
    </w:p>
    <w:p w14:paraId="7B9013AB" w14:textId="614F8E84" w:rsidR="00526439" w:rsidRPr="00382477" w:rsidRDefault="00526439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>-Hape / Christian: gibt es Interessenten/innen für das Amt der Hauskonventsleitung?</w:t>
      </w:r>
    </w:p>
    <w:p w14:paraId="40FF2CB1" w14:textId="77777777" w:rsidR="00A614DF" w:rsidRDefault="00A614DF" w:rsidP="00426009">
      <w:pPr>
        <w:spacing w:after="0"/>
        <w:rPr>
          <w:b/>
          <w:sz w:val="20"/>
          <w:szCs w:val="20"/>
        </w:rPr>
      </w:pPr>
    </w:p>
    <w:p w14:paraId="7AE51262" w14:textId="77777777" w:rsidR="00A614DF" w:rsidRDefault="00A614DF" w:rsidP="00426009">
      <w:pPr>
        <w:spacing w:after="0"/>
        <w:rPr>
          <w:b/>
          <w:sz w:val="20"/>
          <w:szCs w:val="20"/>
        </w:rPr>
      </w:pPr>
    </w:p>
    <w:p w14:paraId="40619568" w14:textId="77777777" w:rsidR="00E63F86" w:rsidRDefault="00E63F86" w:rsidP="00BF08CE">
      <w:pPr>
        <w:spacing w:after="0"/>
        <w:rPr>
          <w:sz w:val="20"/>
          <w:szCs w:val="20"/>
        </w:rPr>
      </w:pPr>
    </w:p>
    <w:p w14:paraId="749DE352" w14:textId="70084C75" w:rsidR="00A1753D" w:rsidRDefault="00700020" w:rsidP="00426009">
      <w:pPr>
        <w:spacing w:after="0"/>
        <w:rPr>
          <w:sz w:val="20"/>
          <w:szCs w:val="20"/>
        </w:rPr>
      </w:pPr>
      <w:r>
        <w:rPr>
          <w:sz w:val="20"/>
          <w:szCs w:val="20"/>
        </w:rPr>
        <w:t>Muttenz</w:t>
      </w:r>
      <w:r w:rsidR="00A036A5">
        <w:rPr>
          <w:sz w:val="20"/>
          <w:szCs w:val="20"/>
        </w:rPr>
        <w:t xml:space="preserve">, </w:t>
      </w:r>
      <w:r w:rsidR="00A614DF">
        <w:rPr>
          <w:sz w:val="20"/>
          <w:szCs w:val="20"/>
        </w:rPr>
        <w:t>01.06</w:t>
      </w:r>
      <w:r w:rsidR="00BF08CE">
        <w:rPr>
          <w:sz w:val="20"/>
          <w:szCs w:val="20"/>
        </w:rPr>
        <w:t>.2017</w:t>
      </w:r>
      <w:r w:rsidR="00A1753D" w:rsidRPr="002F2C68">
        <w:rPr>
          <w:sz w:val="20"/>
          <w:szCs w:val="20"/>
        </w:rPr>
        <w:t xml:space="preserve"> / Sascha Thommen</w:t>
      </w:r>
    </w:p>
    <w:sectPr w:rsidR="00A1753D" w:rsidSect="002F2C68">
      <w:type w:val="continuous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14A9"/>
    <w:multiLevelType w:val="hybridMultilevel"/>
    <w:tmpl w:val="A698B0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0664BF"/>
    <w:multiLevelType w:val="hybridMultilevel"/>
    <w:tmpl w:val="1228E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60358D"/>
    <w:multiLevelType w:val="multilevel"/>
    <w:tmpl w:val="0BFC3128"/>
    <w:lvl w:ilvl="0">
      <w:start w:val="1"/>
      <w:numFmt w:val="decimal"/>
      <w:pStyle w:val="Traktandu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raktandumStuf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TraktandumStufe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39869E7"/>
    <w:multiLevelType w:val="hybridMultilevel"/>
    <w:tmpl w:val="6B86811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226A26"/>
    <w:multiLevelType w:val="hybridMultilevel"/>
    <w:tmpl w:val="F80ED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2B"/>
    <w:rsid w:val="00000239"/>
    <w:rsid w:val="00001327"/>
    <w:rsid w:val="000065E8"/>
    <w:rsid w:val="0003077E"/>
    <w:rsid w:val="00047966"/>
    <w:rsid w:val="00056F9B"/>
    <w:rsid w:val="000629C9"/>
    <w:rsid w:val="000850C3"/>
    <w:rsid w:val="000A251D"/>
    <w:rsid w:val="000A5930"/>
    <w:rsid w:val="000C55C0"/>
    <w:rsid w:val="000C66D2"/>
    <w:rsid w:val="000D3548"/>
    <w:rsid w:val="000E04D1"/>
    <w:rsid w:val="000E292B"/>
    <w:rsid w:val="00164AA5"/>
    <w:rsid w:val="00166103"/>
    <w:rsid w:val="00171AE5"/>
    <w:rsid w:val="001827A2"/>
    <w:rsid w:val="001904A7"/>
    <w:rsid w:val="0019068E"/>
    <w:rsid w:val="001A2A21"/>
    <w:rsid w:val="001A63DA"/>
    <w:rsid w:val="001B4855"/>
    <w:rsid w:val="001D3151"/>
    <w:rsid w:val="001D714D"/>
    <w:rsid w:val="00203312"/>
    <w:rsid w:val="0023201E"/>
    <w:rsid w:val="002324B0"/>
    <w:rsid w:val="00267342"/>
    <w:rsid w:val="00297B01"/>
    <w:rsid w:val="002B6747"/>
    <w:rsid w:val="002C0453"/>
    <w:rsid w:val="002F2C68"/>
    <w:rsid w:val="00303A58"/>
    <w:rsid w:val="0030775F"/>
    <w:rsid w:val="00325199"/>
    <w:rsid w:val="00332807"/>
    <w:rsid w:val="00344A5E"/>
    <w:rsid w:val="00371137"/>
    <w:rsid w:val="0037739D"/>
    <w:rsid w:val="00382477"/>
    <w:rsid w:val="00393CA8"/>
    <w:rsid w:val="003A574E"/>
    <w:rsid w:val="003B025D"/>
    <w:rsid w:val="003B550E"/>
    <w:rsid w:val="003C579B"/>
    <w:rsid w:val="003D7BD6"/>
    <w:rsid w:val="003F12A6"/>
    <w:rsid w:val="0040513A"/>
    <w:rsid w:val="00405607"/>
    <w:rsid w:val="00426009"/>
    <w:rsid w:val="00436E2B"/>
    <w:rsid w:val="004835C4"/>
    <w:rsid w:val="00491E37"/>
    <w:rsid w:val="00495418"/>
    <w:rsid w:val="004A30E6"/>
    <w:rsid w:val="004C164F"/>
    <w:rsid w:val="004C2E10"/>
    <w:rsid w:val="004C3EDE"/>
    <w:rsid w:val="004C649D"/>
    <w:rsid w:val="004D5EF8"/>
    <w:rsid w:val="004E2D4B"/>
    <w:rsid w:val="004F17EB"/>
    <w:rsid w:val="00517299"/>
    <w:rsid w:val="005250FB"/>
    <w:rsid w:val="00526439"/>
    <w:rsid w:val="00530000"/>
    <w:rsid w:val="005471B4"/>
    <w:rsid w:val="00567866"/>
    <w:rsid w:val="00573FC9"/>
    <w:rsid w:val="00576A08"/>
    <w:rsid w:val="00586FAD"/>
    <w:rsid w:val="005A505F"/>
    <w:rsid w:val="005D22E8"/>
    <w:rsid w:val="005D4566"/>
    <w:rsid w:val="005D6A55"/>
    <w:rsid w:val="005D6B5D"/>
    <w:rsid w:val="005E038E"/>
    <w:rsid w:val="00615D96"/>
    <w:rsid w:val="00620417"/>
    <w:rsid w:val="00623098"/>
    <w:rsid w:val="006236BC"/>
    <w:rsid w:val="00635FAB"/>
    <w:rsid w:val="00651F82"/>
    <w:rsid w:val="00652F42"/>
    <w:rsid w:val="00676EE5"/>
    <w:rsid w:val="00696606"/>
    <w:rsid w:val="00697053"/>
    <w:rsid w:val="006B20FD"/>
    <w:rsid w:val="006B7E39"/>
    <w:rsid w:val="006D3AC9"/>
    <w:rsid w:val="006D784F"/>
    <w:rsid w:val="006E2E70"/>
    <w:rsid w:val="006E58B5"/>
    <w:rsid w:val="00700020"/>
    <w:rsid w:val="00712F44"/>
    <w:rsid w:val="00750DAA"/>
    <w:rsid w:val="00761E8B"/>
    <w:rsid w:val="007640B1"/>
    <w:rsid w:val="00767FF6"/>
    <w:rsid w:val="0077113A"/>
    <w:rsid w:val="007721DA"/>
    <w:rsid w:val="007768AD"/>
    <w:rsid w:val="007817C5"/>
    <w:rsid w:val="00782993"/>
    <w:rsid w:val="007851F5"/>
    <w:rsid w:val="00785865"/>
    <w:rsid w:val="007A1F3E"/>
    <w:rsid w:val="007B2B3C"/>
    <w:rsid w:val="007C2E7C"/>
    <w:rsid w:val="007C35F8"/>
    <w:rsid w:val="007C43CF"/>
    <w:rsid w:val="007D016F"/>
    <w:rsid w:val="007F6F23"/>
    <w:rsid w:val="008273F6"/>
    <w:rsid w:val="00851D2F"/>
    <w:rsid w:val="00863CC9"/>
    <w:rsid w:val="00867787"/>
    <w:rsid w:val="0087726B"/>
    <w:rsid w:val="00882C16"/>
    <w:rsid w:val="00890811"/>
    <w:rsid w:val="00896AD5"/>
    <w:rsid w:val="008B46CA"/>
    <w:rsid w:val="008D1649"/>
    <w:rsid w:val="008F0EAE"/>
    <w:rsid w:val="008F0FC3"/>
    <w:rsid w:val="008F365A"/>
    <w:rsid w:val="0091085F"/>
    <w:rsid w:val="0093140C"/>
    <w:rsid w:val="00974CB6"/>
    <w:rsid w:val="00985439"/>
    <w:rsid w:val="00994C0F"/>
    <w:rsid w:val="0099715A"/>
    <w:rsid w:val="009B260B"/>
    <w:rsid w:val="009B32F4"/>
    <w:rsid w:val="00A036A5"/>
    <w:rsid w:val="00A05164"/>
    <w:rsid w:val="00A10CE8"/>
    <w:rsid w:val="00A13A48"/>
    <w:rsid w:val="00A16674"/>
    <w:rsid w:val="00A1753D"/>
    <w:rsid w:val="00A26041"/>
    <w:rsid w:val="00A30641"/>
    <w:rsid w:val="00A3578E"/>
    <w:rsid w:val="00A4077B"/>
    <w:rsid w:val="00A549C3"/>
    <w:rsid w:val="00A604EB"/>
    <w:rsid w:val="00A614DF"/>
    <w:rsid w:val="00A82E02"/>
    <w:rsid w:val="00A96E70"/>
    <w:rsid w:val="00AA0910"/>
    <w:rsid w:val="00AA439C"/>
    <w:rsid w:val="00AA47E9"/>
    <w:rsid w:val="00AB11AA"/>
    <w:rsid w:val="00AC1A5A"/>
    <w:rsid w:val="00AD5B9F"/>
    <w:rsid w:val="00AE6FB3"/>
    <w:rsid w:val="00AF2E8D"/>
    <w:rsid w:val="00B036BA"/>
    <w:rsid w:val="00B30A46"/>
    <w:rsid w:val="00B6702D"/>
    <w:rsid w:val="00B73656"/>
    <w:rsid w:val="00B747E9"/>
    <w:rsid w:val="00BA3A30"/>
    <w:rsid w:val="00BA5DBF"/>
    <w:rsid w:val="00BB0D5E"/>
    <w:rsid w:val="00BC78A4"/>
    <w:rsid w:val="00BF08CE"/>
    <w:rsid w:val="00C06D30"/>
    <w:rsid w:val="00C241BA"/>
    <w:rsid w:val="00C360D5"/>
    <w:rsid w:val="00C40679"/>
    <w:rsid w:val="00C6115B"/>
    <w:rsid w:val="00C66560"/>
    <w:rsid w:val="00C739FE"/>
    <w:rsid w:val="00C84C01"/>
    <w:rsid w:val="00CA348A"/>
    <w:rsid w:val="00CA431F"/>
    <w:rsid w:val="00CD44BC"/>
    <w:rsid w:val="00CD54D6"/>
    <w:rsid w:val="00CE7EB6"/>
    <w:rsid w:val="00D05494"/>
    <w:rsid w:val="00D124A7"/>
    <w:rsid w:val="00D661BF"/>
    <w:rsid w:val="00D81023"/>
    <w:rsid w:val="00D90A5E"/>
    <w:rsid w:val="00D93923"/>
    <w:rsid w:val="00DD7333"/>
    <w:rsid w:val="00DE5AE2"/>
    <w:rsid w:val="00DF1A4B"/>
    <w:rsid w:val="00DF6874"/>
    <w:rsid w:val="00E04611"/>
    <w:rsid w:val="00E147F8"/>
    <w:rsid w:val="00E20BF2"/>
    <w:rsid w:val="00E3530A"/>
    <w:rsid w:val="00E37900"/>
    <w:rsid w:val="00E53E5B"/>
    <w:rsid w:val="00E57119"/>
    <w:rsid w:val="00E5750D"/>
    <w:rsid w:val="00E62E08"/>
    <w:rsid w:val="00E63F86"/>
    <w:rsid w:val="00E6733F"/>
    <w:rsid w:val="00E778DB"/>
    <w:rsid w:val="00E922AB"/>
    <w:rsid w:val="00EA274D"/>
    <w:rsid w:val="00EC0C59"/>
    <w:rsid w:val="00EC297B"/>
    <w:rsid w:val="00EC2D5E"/>
    <w:rsid w:val="00EC6E58"/>
    <w:rsid w:val="00ED27FF"/>
    <w:rsid w:val="00EE7EF7"/>
    <w:rsid w:val="00F26A2C"/>
    <w:rsid w:val="00F310EF"/>
    <w:rsid w:val="00F347CE"/>
    <w:rsid w:val="00F42939"/>
    <w:rsid w:val="00F64838"/>
    <w:rsid w:val="00F679EA"/>
    <w:rsid w:val="00FE0246"/>
    <w:rsid w:val="00FE4712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ACC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1A4B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F1A4B"/>
  </w:style>
  <w:style w:type="paragraph" w:styleId="Listenabsatz">
    <w:name w:val="List Paragraph"/>
    <w:basedOn w:val="Standard"/>
    <w:uiPriority w:val="34"/>
    <w:qFormat/>
    <w:rsid w:val="000E292B"/>
    <w:pPr>
      <w:ind w:left="720"/>
      <w:contextualSpacing/>
    </w:pPr>
  </w:style>
  <w:style w:type="paragraph" w:customStyle="1" w:styleId="TraktandumStufe2">
    <w:name w:val="TraktandumStufe2"/>
    <w:basedOn w:val="Traktandum"/>
    <w:qFormat/>
    <w:rsid w:val="00C6115B"/>
    <w:pPr>
      <w:numPr>
        <w:ilvl w:val="1"/>
      </w:numPr>
      <w:spacing w:before="60" w:after="60"/>
      <w:ind w:left="714" w:hanging="357"/>
    </w:pPr>
  </w:style>
  <w:style w:type="paragraph" w:customStyle="1" w:styleId="Traktandum">
    <w:name w:val="Traktandum"/>
    <w:basedOn w:val="Standard"/>
    <w:qFormat/>
    <w:rsid w:val="00C6115B"/>
    <w:pPr>
      <w:numPr>
        <w:numId w:val="4"/>
      </w:numPr>
      <w:spacing w:before="240" w:after="120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TraktandumStufe3">
    <w:name w:val="TraktandumStufe3"/>
    <w:basedOn w:val="Standard"/>
    <w:rsid w:val="00C6115B"/>
    <w:pPr>
      <w:numPr>
        <w:ilvl w:val="2"/>
        <w:numId w:val="4"/>
      </w:numPr>
      <w:spacing w:after="0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Thommen</dc:creator>
  <cp:keywords/>
  <dc:description/>
  <cp:lastModifiedBy>Thommen, Sascha (SekMU)</cp:lastModifiedBy>
  <cp:revision>18</cp:revision>
  <cp:lastPrinted>2016-04-15T04:54:00Z</cp:lastPrinted>
  <dcterms:created xsi:type="dcterms:W3CDTF">2016-12-01T16:04:00Z</dcterms:created>
  <dcterms:modified xsi:type="dcterms:W3CDTF">2017-06-01T15:05:00Z</dcterms:modified>
</cp:coreProperties>
</file>