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AB5834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11, 2018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C4D43" w:rsidRDefault="005C4D43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0A41E8" w:rsidRDefault="000A41E8" w:rsidP="000A41E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="00AB5834">
        <w:rPr>
          <w:sz w:val="28"/>
          <w:szCs w:val="28"/>
        </w:rPr>
        <w:t>Approval of November 6</w:t>
      </w:r>
      <w:r w:rsidR="00AB5834" w:rsidRPr="00AB5834">
        <w:rPr>
          <w:sz w:val="28"/>
          <w:szCs w:val="28"/>
          <w:vertAlign w:val="superscript"/>
        </w:rPr>
        <w:t>th</w:t>
      </w:r>
      <w:r w:rsidR="00AB5834">
        <w:rPr>
          <w:sz w:val="28"/>
          <w:szCs w:val="28"/>
        </w:rPr>
        <w:t xml:space="preserve"> work session &amp;  November 13</w:t>
      </w:r>
      <w:r w:rsidR="00AB5834" w:rsidRPr="00AB5834">
        <w:rPr>
          <w:sz w:val="28"/>
          <w:szCs w:val="28"/>
          <w:vertAlign w:val="superscript"/>
        </w:rPr>
        <w:t>th</w:t>
      </w:r>
      <w:r w:rsidR="00AB5834">
        <w:rPr>
          <w:sz w:val="28"/>
          <w:szCs w:val="28"/>
        </w:rPr>
        <w:t xml:space="preserve"> meeting minutes</w:t>
      </w:r>
    </w:p>
    <w:p w:rsidR="000A41E8" w:rsidRPr="00BD5EDA" w:rsidRDefault="000A41E8" w:rsidP="000A41E8">
      <w:pPr>
        <w:pStyle w:val="ListParagraph"/>
        <w:rPr>
          <w:b/>
          <w:sz w:val="28"/>
          <w:szCs w:val="28"/>
          <w:u w:val="single"/>
        </w:rPr>
      </w:pPr>
    </w:p>
    <w:p w:rsidR="000A41E8" w:rsidRPr="009C49E5" w:rsidRDefault="00AB5834" w:rsidP="000A41E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FY19 Budget</w:t>
      </w:r>
      <w:r w:rsidR="000A41E8" w:rsidRPr="009C49E5">
        <w:rPr>
          <w:b/>
          <w:sz w:val="28"/>
          <w:szCs w:val="28"/>
          <w:u w:val="single"/>
        </w:rPr>
        <w:t xml:space="preserve"> - </w:t>
      </w:r>
    </w:p>
    <w:p w:rsidR="000A41E8" w:rsidRDefault="000A41E8" w:rsidP="000A41E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E0154" w:rsidRPr="007E0154" w:rsidRDefault="007E0154" w:rsidP="007E0154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6C65"/>
    <w:rsid w:val="0008754B"/>
    <w:rsid w:val="000A41E8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8320A"/>
    <w:rsid w:val="00396881"/>
    <w:rsid w:val="0050438E"/>
    <w:rsid w:val="005157DF"/>
    <w:rsid w:val="005620F9"/>
    <w:rsid w:val="00565090"/>
    <w:rsid w:val="005C1070"/>
    <w:rsid w:val="005C4D43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242B7"/>
    <w:rsid w:val="007C2561"/>
    <w:rsid w:val="007E0154"/>
    <w:rsid w:val="008A473C"/>
    <w:rsid w:val="008C7BFE"/>
    <w:rsid w:val="00967CB5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B187C"/>
    <w:rsid w:val="00AB5834"/>
    <w:rsid w:val="00AD03FD"/>
    <w:rsid w:val="00B36FBE"/>
    <w:rsid w:val="00B53171"/>
    <w:rsid w:val="00B70765"/>
    <w:rsid w:val="00B76C43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43A73"/>
    <w:rsid w:val="00E5471A"/>
    <w:rsid w:val="00E566B1"/>
    <w:rsid w:val="00EE1018"/>
    <w:rsid w:val="00F2112A"/>
    <w:rsid w:val="00F45747"/>
    <w:rsid w:val="00F46410"/>
    <w:rsid w:val="00F4652C"/>
    <w:rsid w:val="00F80F57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2018-12-11T16:58:00Z</cp:lastPrinted>
  <dcterms:created xsi:type="dcterms:W3CDTF">2018-12-11T17:03:00Z</dcterms:created>
  <dcterms:modified xsi:type="dcterms:W3CDTF">2018-12-11T17:03:00Z</dcterms:modified>
</cp:coreProperties>
</file>