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F175" w14:textId="72EF537B" w:rsidR="00B40F33" w:rsidRDefault="00B40F33" w:rsidP="00B40F33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9F42F1">
        <w:rPr>
          <w:b/>
          <w:bCs/>
          <w:sz w:val="32"/>
          <w:szCs w:val="32"/>
          <w:u w:val="single"/>
        </w:rPr>
        <w:t>FALL SERIES NEWS AND NOTES…</w:t>
      </w:r>
      <w:r w:rsidR="00DC7E9E">
        <w:rPr>
          <w:b/>
          <w:bCs/>
          <w:sz w:val="32"/>
          <w:szCs w:val="32"/>
          <w:u w:val="single"/>
        </w:rPr>
        <w:t>FACTORY STOCKS</w:t>
      </w:r>
    </w:p>
    <w:p w14:paraId="65E6E7A9" w14:textId="6532860F" w:rsidR="00DC7E9E" w:rsidRPr="00DC7E9E" w:rsidRDefault="00DC7E9E" w:rsidP="00B40F33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We have put together a program that will allow teams with different rules packages to compete.  We are posting bonuses and need </w:t>
      </w:r>
      <w:r w:rsidR="00A0153B">
        <w:rPr>
          <w:b/>
          <w:bCs/>
          <w:sz w:val="32"/>
          <w:szCs w:val="32"/>
        </w:rPr>
        <w:t xml:space="preserve">everyone’s </w:t>
      </w:r>
      <w:r>
        <w:rPr>
          <w:b/>
          <w:bCs/>
          <w:sz w:val="32"/>
          <w:szCs w:val="32"/>
        </w:rPr>
        <w:t>support to make this work.  Thank you!</w:t>
      </w:r>
    </w:p>
    <w:p w14:paraId="3514130A" w14:textId="5C7159B8" w:rsidR="00DC7E9E" w:rsidRDefault="00DC7E9E" w:rsidP="00B40F33">
      <w:pPr>
        <w:spacing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Dates – Weekly Factory Stocks</w:t>
      </w:r>
    </w:p>
    <w:p w14:paraId="4AE11E26" w14:textId="12B182D6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9/19 – Racing 6 p.m. – Regular fall series points</w:t>
      </w:r>
      <w:r w:rsidR="00DC7E9E">
        <w:rPr>
          <w:sz w:val="32"/>
          <w:szCs w:val="32"/>
        </w:rPr>
        <w:t>.</w:t>
      </w:r>
    </w:p>
    <w:p w14:paraId="018296F2" w14:textId="732D7FAC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9/26 – no racing this weekend.</w:t>
      </w:r>
    </w:p>
    <w:p w14:paraId="3387DA7A" w14:textId="3B05C204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10/3 – Regular fall series points</w:t>
      </w:r>
      <w:r w:rsidR="00DC7E9E">
        <w:rPr>
          <w:sz w:val="32"/>
          <w:szCs w:val="32"/>
        </w:rPr>
        <w:t>.</w:t>
      </w:r>
    </w:p>
    <w:p w14:paraId="78DFDDFC" w14:textId="27A48193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10/10 – Regular fall series points</w:t>
      </w:r>
      <w:r w:rsidR="00DC7E9E">
        <w:rPr>
          <w:sz w:val="32"/>
          <w:szCs w:val="32"/>
        </w:rPr>
        <w:t>.</w:t>
      </w:r>
    </w:p>
    <w:p w14:paraId="24B13027" w14:textId="14A1F1A5" w:rsidR="00B40F33" w:rsidRP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10/17 – Regular falls series points</w:t>
      </w:r>
      <w:r w:rsidR="00DC7E9E">
        <w:rPr>
          <w:sz w:val="32"/>
          <w:szCs w:val="32"/>
        </w:rPr>
        <w:t>.</w:t>
      </w:r>
    </w:p>
    <w:p w14:paraId="10877A01" w14:textId="038BBC84" w:rsidR="00B40F33" w:rsidRDefault="00B40F33" w:rsidP="00B40F33">
      <w:pPr>
        <w:spacing w:line="240" w:lineRule="auto"/>
        <w:rPr>
          <w:sz w:val="32"/>
          <w:szCs w:val="32"/>
        </w:rPr>
      </w:pPr>
      <w:r w:rsidRPr="00B40F33">
        <w:rPr>
          <w:sz w:val="32"/>
          <w:szCs w:val="32"/>
        </w:rPr>
        <w:t>Saturday, 10/24 –</w:t>
      </w:r>
      <w:r w:rsidR="00DC7E9E">
        <w:rPr>
          <w:sz w:val="32"/>
          <w:szCs w:val="32"/>
        </w:rPr>
        <w:t xml:space="preserve"> </w:t>
      </w:r>
      <w:r w:rsidRPr="00B40F33">
        <w:rPr>
          <w:sz w:val="32"/>
          <w:szCs w:val="32"/>
        </w:rPr>
        <w:t>Championship Point</w:t>
      </w:r>
      <w:r w:rsidR="00DC7E9E">
        <w:rPr>
          <w:sz w:val="32"/>
          <w:szCs w:val="32"/>
        </w:rPr>
        <w:t>s</w:t>
      </w:r>
      <w:r w:rsidRPr="00B40F33">
        <w:rPr>
          <w:sz w:val="32"/>
          <w:szCs w:val="32"/>
        </w:rPr>
        <w:t xml:space="preserve"> Finale. </w:t>
      </w:r>
    </w:p>
    <w:p w14:paraId="22CBD12C" w14:textId="20F4B50A" w:rsidR="00DC7E9E" w:rsidRDefault="00DC7E9E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Notes – </w:t>
      </w:r>
      <w:r w:rsidR="0019184D" w:rsidRPr="00932861">
        <w:rPr>
          <w:b/>
          <w:bCs/>
          <w:sz w:val="32"/>
          <w:szCs w:val="32"/>
        </w:rPr>
        <w:t>Home track</w:t>
      </w:r>
      <w:r w:rsidRPr="00932861">
        <w:rPr>
          <w:b/>
          <w:bCs/>
          <w:sz w:val="32"/>
          <w:szCs w:val="32"/>
        </w:rPr>
        <w:t xml:space="preserve"> rules apply</w:t>
      </w:r>
      <w:r w:rsidR="00932861" w:rsidRPr="00932861">
        <w:rPr>
          <w:b/>
          <w:bCs/>
          <w:sz w:val="32"/>
          <w:szCs w:val="32"/>
        </w:rPr>
        <w:t xml:space="preserve"> for these five races. </w:t>
      </w:r>
      <w:r w:rsidRPr="00932861">
        <w:rPr>
          <w:b/>
          <w:bCs/>
          <w:sz w:val="32"/>
          <w:szCs w:val="32"/>
        </w:rPr>
        <w:t>The races pay a minimum of $250 to win.</w:t>
      </w:r>
      <w:r>
        <w:rPr>
          <w:sz w:val="32"/>
          <w:szCs w:val="32"/>
        </w:rPr>
        <w:t xml:space="preserve">  We are paying bonuses to the following:  </w:t>
      </w:r>
      <w:r w:rsidR="0019184D">
        <w:rPr>
          <w:sz w:val="32"/>
          <w:szCs w:val="32"/>
        </w:rPr>
        <w:t xml:space="preserve">$100 to the top finishing weekly Five Mile Point Speedway regular across the line. </w:t>
      </w:r>
      <w:r>
        <w:rPr>
          <w:sz w:val="32"/>
          <w:szCs w:val="32"/>
        </w:rPr>
        <w:t xml:space="preserve">$100 to the top finishing car running the Woodhull Raceway rules package.  $100 to the top finishing OCFS weekly driver.  $100 to the top finishing Lebanon Valley weekly driver. </w:t>
      </w:r>
      <w:r w:rsidR="00932861">
        <w:rPr>
          <w:sz w:val="32"/>
          <w:szCs w:val="32"/>
        </w:rPr>
        <w:t xml:space="preserve">The bonuses will add up quickly and we are looking forward to a strong field so </w:t>
      </w:r>
      <w:proofErr w:type="gramStart"/>
      <w:r w:rsidR="00932861">
        <w:rPr>
          <w:sz w:val="32"/>
          <w:szCs w:val="32"/>
        </w:rPr>
        <w:t>it’s</w:t>
      </w:r>
      <w:proofErr w:type="gramEnd"/>
      <w:r w:rsidR="00932861">
        <w:rPr>
          <w:sz w:val="32"/>
          <w:szCs w:val="32"/>
        </w:rPr>
        <w:t xml:space="preserve"> fun to race in the class. </w:t>
      </w:r>
    </w:p>
    <w:p w14:paraId="3E5841D9" w14:textId="4C0F1B2A" w:rsidR="00A0153B" w:rsidRDefault="00A0153B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14:paraId="65CBF1DF" w14:textId="0228DE29" w:rsidR="00DC7E9E" w:rsidRDefault="00DC7E9E" w:rsidP="00B40F33">
      <w:pPr>
        <w:spacing w:line="240" w:lineRule="auto"/>
        <w:rPr>
          <w:sz w:val="32"/>
          <w:szCs w:val="32"/>
        </w:rPr>
      </w:pPr>
      <w:r w:rsidRPr="00DC7E9E">
        <w:rPr>
          <w:b/>
          <w:bCs/>
          <w:sz w:val="32"/>
          <w:szCs w:val="32"/>
        </w:rPr>
        <w:t xml:space="preserve">Factory Stock </w:t>
      </w:r>
      <w:proofErr w:type="spellStart"/>
      <w:r w:rsidRPr="00DC7E9E">
        <w:rPr>
          <w:b/>
          <w:bCs/>
          <w:sz w:val="32"/>
          <w:szCs w:val="32"/>
        </w:rPr>
        <w:t>Lites</w:t>
      </w:r>
      <w:proofErr w:type="spellEnd"/>
      <w:r>
        <w:rPr>
          <w:sz w:val="32"/>
          <w:szCs w:val="32"/>
        </w:rPr>
        <w:t xml:space="preserve"> – will begin racing on Saturday, October 3</w:t>
      </w:r>
      <w:r w:rsidRPr="00DC7E9E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in addition to the weekly Factory Stock class. The class will run </w:t>
      </w:r>
      <w:proofErr w:type="gramStart"/>
      <w:r>
        <w:rPr>
          <w:sz w:val="32"/>
          <w:szCs w:val="32"/>
        </w:rPr>
        <w:t>off of</w:t>
      </w:r>
      <w:proofErr w:type="gramEnd"/>
      <w:r>
        <w:rPr>
          <w:sz w:val="32"/>
          <w:szCs w:val="32"/>
        </w:rPr>
        <w:t xml:space="preserve"> Woodhull Raceway rules for more of a “stock class”.  These will be separate races.  The $100 bonuses for top OCFS AND </w:t>
      </w:r>
      <w:proofErr w:type="spellStart"/>
      <w:r>
        <w:rPr>
          <w:sz w:val="32"/>
          <w:szCs w:val="32"/>
        </w:rPr>
        <w:t>Leabanon</w:t>
      </w:r>
      <w:proofErr w:type="spellEnd"/>
      <w:r>
        <w:rPr>
          <w:sz w:val="32"/>
          <w:szCs w:val="32"/>
        </w:rPr>
        <w:t xml:space="preserve"> Valley drivers will be in this division.  Any driver that wants to run in both classes </w:t>
      </w:r>
      <w:proofErr w:type="gramStart"/>
      <w:r>
        <w:rPr>
          <w:sz w:val="32"/>
          <w:szCs w:val="32"/>
        </w:rPr>
        <w:t>has to</w:t>
      </w:r>
      <w:proofErr w:type="gramEnd"/>
      <w:r>
        <w:rPr>
          <w:sz w:val="32"/>
          <w:szCs w:val="32"/>
        </w:rPr>
        <w:t xml:space="preserve"> pay a one-time $50 “double up” fee. </w:t>
      </w:r>
    </w:p>
    <w:p w14:paraId="74DF8F73" w14:textId="2090BA8D" w:rsidR="00DC7E9E" w:rsidRPr="00DC7E9E" w:rsidRDefault="00DC7E9E" w:rsidP="00B40F33">
      <w:pPr>
        <w:spacing w:line="240" w:lineRule="auto"/>
        <w:rPr>
          <w:b/>
          <w:bCs/>
          <w:sz w:val="32"/>
          <w:szCs w:val="32"/>
          <w:u w:val="single"/>
        </w:rPr>
      </w:pPr>
      <w:r w:rsidRPr="00DC7E9E">
        <w:rPr>
          <w:b/>
          <w:bCs/>
          <w:sz w:val="32"/>
          <w:szCs w:val="32"/>
          <w:u w:val="single"/>
        </w:rPr>
        <w:t xml:space="preserve">Dates – Factory Stock </w:t>
      </w:r>
      <w:proofErr w:type="spellStart"/>
      <w:r w:rsidRPr="00DC7E9E">
        <w:rPr>
          <w:b/>
          <w:bCs/>
          <w:sz w:val="32"/>
          <w:szCs w:val="32"/>
          <w:u w:val="single"/>
        </w:rPr>
        <w:t>Lites</w:t>
      </w:r>
      <w:proofErr w:type="spellEnd"/>
    </w:p>
    <w:p w14:paraId="6B516FD6" w14:textId="47CC5C98" w:rsidR="00DC7E9E" w:rsidRDefault="00DC7E9E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Saturday, 10/3 – regular points.</w:t>
      </w:r>
    </w:p>
    <w:p w14:paraId="491D34E6" w14:textId="3ED09CD8" w:rsidR="00DC7E9E" w:rsidRDefault="00DC7E9E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Saturday, 10/10 – regular points.</w:t>
      </w:r>
    </w:p>
    <w:p w14:paraId="51F8BE9E" w14:textId="32E59EEB" w:rsidR="00DC7E9E" w:rsidRDefault="00DC7E9E" w:rsidP="00B40F3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Saturday, 10/17</w:t>
      </w:r>
      <w:r>
        <w:rPr>
          <w:sz w:val="32"/>
          <w:szCs w:val="32"/>
        </w:rPr>
        <w:tab/>
        <w:t xml:space="preserve">- regular points. </w:t>
      </w:r>
    </w:p>
    <w:p w14:paraId="1E980DC9" w14:textId="7A920374" w:rsidR="009F42F1" w:rsidRPr="00B40F33" w:rsidRDefault="00DC7E9E" w:rsidP="00A0153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Saturday, 10/24 - Championship event, championship points. </w:t>
      </w:r>
    </w:p>
    <w:sectPr w:rsidR="009F42F1" w:rsidRPr="00B40F33" w:rsidSect="009F42F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3"/>
    <w:rsid w:val="0019184D"/>
    <w:rsid w:val="00781A22"/>
    <w:rsid w:val="00932861"/>
    <w:rsid w:val="009F42F1"/>
    <w:rsid w:val="00A0153B"/>
    <w:rsid w:val="00B07A6E"/>
    <w:rsid w:val="00B40F33"/>
    <w:rsid w:val="00D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B9A1"/>
  <w15:chartTrackingRefBased/>
  <w15:docId w15:val="{0A12C8C0-002F-46E2-9BA7-3B9C21F5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dcterms:created xsi:type="dcterms:W3CDTF">2020-09-17T16:33:00Z</dcterms:created>
  <dcterms:modified xsi:type="dcterms:W3CDTF">2020-09-17T16:33:00Z</dcterms:modified>
</cp:coreProperties>
</file>