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80F56" w:rsidRDefault="00280F56">
      <w:pPr>
        <w:rPr>
          <w:rFonts w:asciiTheme="majorHAnsi" w:eastAsia="Times New Roman" w:hAnsiTheme="majorHAnsi"/>
          <w:b/>
          <w:sz w:val="18"/>
          <w:szCs w:val="18"/>
          <w:lang w:val="en-US"/>
        </w:rPr>
      </w:pPr>
      <w:r>
        <w:rPr>
          <w:rFonts w:asciiTheme="majorHAnsi" w:eastAsia="Times New Roman" w:hAnsiTheme="majorHAnsi"/>
          <w:sz w:val="18"/>
          <w:szCs w:val="18"/>
          <w:lang w:val="en-US"/>
        </w:rPr>
        <w:t xml:space="preserve">                                                                                    </w:t>
      </w:r>
      <w:hyperlink r:id="rId4" w:history="1"/>
      <w:r w:rsidR="0017137D" w:rsidRPr="00280F56">
        <w:rPr>
          <w:rFonts w:asciiTheme="majorHAnsi" w:eastAsia="Times New Roman" w:hAnsiTheme="majorHAnsi"/>
          <w:b/>
          <w:sz w:val="48"/>
          <w:szCs w:val="48"/>
          <w:lang w:val="en-US"/>
        </w:rPr>
        <w:t xml:space="preserve">The Real Deal </w:t>
      </w:r>
    </w:p>
    <w:p w:rsidR="00000000" w:rsidRPr="00280F56" w:rsidRDefault="0017137D">
      <w:pPr>
        <w:rPr>
          <w:rFonts w:asciiTheme="majorHAnsi" w:eastAsia="Times New Roman" w:hAnsiTheme="majorHAnsi"/>
          <w:sz w:val="18"/>
          <w:szCs w:val="18"/>
          <w:lang w:val="en-US"/>
        </w:rPr>
      </w:pPr>
    </w:p>
    <w:p w:rsidR="00000000" w:rsidRPr="00280F56" w:rsidRDefault="0017137D">
      <w:pPr>
        <w:rPr>
          <w:rFonts w:asciiTheme="majorHAnsi" w:eastAsia="Times New Roman" w:hAnsiTheme="majorHAnsi"/>
          <w:sz w:val="22"/>
          <w:szCs w:val="22"/>
          <w:lang w:val="en-US"/>
        </w:rPr>
      </w:pPr>
      <w:r w:rsidRPr="00280F56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280F56">
        <w:rPr>
          <w:rStyle w:val="Strong"/>
          <w:rFonts w:asciiTheme="majorHAnsi" w:eastAsia="Times New Roman" w:hAnsiTheme="majorHAnsi"/>
          <w:sz w:val="22"/>
          <w:szCs w:val="22"/>
          <w:lang w:val="en-US"/>
        </w:rPr>
        <w:t xml:space="preserve">Count: </w:t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t xml:space="preserve">48 </w:t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280F56">
        <w:rPr>
          <w:rStyle w:val="Strong"/>
          <w:rFonts w:asciiTheme="majorHAnsi" w:eastAsia="Times New Roman" w:hAnsiTheme="majorHAnsi"/>
          <w:sz w:val="22"/>
          <w:szCs w:val="22"/>
          <w:lang w:val="en-US"/>
        </w:rPr>
        <w:t xml:space="preserve">Wall: </w:t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t xml:space="preserve">2 </w:t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280F56">
        <w:rPr>
          <w:rStyle w:val="Strong"/>
          <w:rFonts w:asciiTheme="majorHAnsi" w:eastAsia="Times New Roman" w:hAnsiTheme="majorHAnsi"/>
          <w:sz w:val="22"/>
          <w:szCs w:val="22"/>
          <w:lang w:val="en-US"/>
        </w:rPr>
        <w:t xml:space="preserve">Level: </w:t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t xml:space="preserve">Improver </w:t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280F56">
        <w:rPr>
          <w:rStyle w:val="Strong"/>
          <w:rFonts w:asciiTheme="majorHAnsi" w:eastAsia="Times New Roman" w:hAnsiTheme="majorHAnsi"/>
          <w:sz w:val="22"/>
          <w:szCs w:val="22"/>
          <w:lang w:val="en-US"/>
        </w:rPr>
        <w:t>Choreographer</w:t>
      </w:r>
      <w:r w:rsidR="00280F56">
        <w:rPr>
          <w:rStyle w:val="Strong"/>
          <w:rFonts w:asciiTheme="majorHAnsi" w:eastAsia="Times New Roman" w:hAnsiTheme="majorHAnsi"/>
          <w:sz w:val="22"/>
          <w:szCs w:val="22"/>
          <w:lang w:val="en-US"/>
        </w:rPr>
        <w:t>s</w:t>
      </w:r>
      <w:r w:rsidRPr="00280F56">
        <w:rPr>
          <w:rStyle w:val="Strong"/>
          <w:rFonts w:asciiTheme="majorHAnsi" w:eastAsia="Times New Roman" w:hAnsiTheme="majorHAnsi"/>
          <w:sz w:val="22"/>
          <w:szCs w:val="22"/>
          <w:lang w:val="en-US"/>
        </w:rPr>
        <w:t xml:space="preserve">: </w:t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t xml:space="preserve">Heather Barton &amp; Willie Brown [July 2015] </w:t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280F56">
        <w:rPr>
          <w:rStyle w:val="Strong"/>
          <w:rFonts w:asciiTheme="majorHAnsi" w:eastAsia="Times New Roman" w:hAnsiTheme="majorHAnsi"/>
          <w:sz w:val="22"/>
          <w:szCs w:val="22"/>
          <w:lang w:val="en-US"/>
        </w:rPr>
        <w:t xml:space="preserve">Music: </w:t>
      </w:r>
      <w:r w:rsidR="00280F56">
        <w:rPr>
          <w:rStyle w:val="Strong"/>
          <w:rFonts w:asciiTheme="majorHAnsi" w:eastAsia="Times New Roman" w:hAnsiTheme="majorHAnsi"/>
          <w:sz w:val="22"/>
          <w:szCs w:val="22"/>
          <w:lang w:val="en-US"/>
        </w:rPr>
        <w:t xml:space="preserve"> </w:t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t>Baby I'm Right – Darius Rucker</w:t>
      </w:r>
      <w:r w:rsidR="00280F56">
        <w:rPr>
          <w:rFonts w:asciiTheme="majorHAnsi" w:eastAsia="Times New Roman" w:hAnsiTheme="majorHAnsi"/>
          <w:sz w:val="22"/>
          <w:szCs w:val="22"/>
          <w:lang w:val="en-US"/>
        </w:rPr>
        <w:t xml:space="preserve"> </w:t>
      </w:r>
      <w:proofErr w:type="spellStart"/>
      <w:r w:rsidR="00280F56">
        <w:rPr>
          <w:rFonts w:asciiTheme="majorHAnsi" w:eastAsia="Times New Roman" w:hAnsiTheme="majorHAnsi"/>
          <w:sz w:val="22"/>
          <w:szCs w:val="22"/>
          <w:lang w:val="en-US"/>
        </w:rPr>
        <w:t>Mallary</w:t>
      </w:r>
      <w:proofErr w:type="spellEnd"/>
      <w:r w:rsidR="00280F56">
        <w:rPr>
          <w:rFonts w:asciiTheme="majorHAnsi" w:eastAsia="Times New Roman" w:hAnsiTheme="majorHAnsi"/>
          <w:sz w:val="22"/>
          <w:szCs w:val="22"/>
          <w:lang w:val="en-US"/>
        </w:rPr>
        <w:t xml:space="preserve"> Hope</w:t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t xml:space="preserve"> - approx 116 </w:t>
      </w:r>
      <w:proofErr w:type="spellStart"/>
      <w:r w:rsidRPr="00280F56">
        <w:rPr>
          <w:rFonts w:asciiTheme="majorHAnsi" w:eastAsia="Times New Roman" w:hAnsiTheme="majorHAnsi"/>
          <w:sz w:val="22"/>
          <w:szCs w:val="22"/>
          <w:lang w:val="en-US"/>
        </w:rPr>
        <w:t>bpm</w:t>
      </w:r>
      <w:proofErr w:type="spellEnd"/>
      <w:r w:rsidRPr="00280F56">
        <w:rPr>
          <w:rFonts w:asciiTheme="majorHAnsi" w:eastAsia="Times New Roman" w:hAnsiTheme="majorHAnsi"/>
          <w:sz w:val="22"/>
          <w:szCs w:val="22"/>
          <w:lang w:val="en-US"/>
        </w:rPr>
        <w:t xml:space="preserve"> </w:t>
      </w:r>
    </w:p>
    <w:p w:rsidR="00000000" w:rsidRPr="00280F56" w:rsidRDefault="0017137D">
      <w:pPr>
        <w:rPr>
          <w:rFonts w:asciiTheme="majorHAnsi" w:eastAsia="Times New Roman" w:hAnsiTheme="majorHAnsi"/>
          <w:sz w:val="22"/>
          <w:szCs w:val="22"/>
          <w:lang w:val="en-US"/>
        </w:rPr>
      </w:pPr>
    </w:p>
    <w:p w:rsidR="00000000" w:rsidRPr="00280F56" w:rsidRDefault="0017137D">
      <w:pPr>
        <w:spacing w:after="240"/>
        <w:rPr>
          <w:rFonts w:asciiTheme="majorHAnsi" w:eastAsia="Times New Roman" w:hAnsiTheme="majorHAnsi"/>
          <w:sz w:val="22"/>
          <w:szCs w:val="22"/>
          <w:lang w:val="en-US"/>
        </w:rPr>
      </w:pPr>
      <w:r w:rsidRPr="00280F5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Intro; 16 counts – star</w:t>
      </w:r>
      <w:r w:rsidRPr="00280F5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 xml:space="preserve">t on vocals (approx 9 </w:t>
      </w:r>
      <w:proofErr w:type="spellStart"/>
      <w:r w:rsidRPr="00280F5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secs</w:t>
      </w:r>
      <w:proofErr w:type="spellEnd"/>
      <w:r w:rsidRPr="00280F5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)</w:t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280F5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Restart;</w:t>
      </w:r>
      <w:r w:rsidRPr="00280F5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ab/>
        <w:t xml:space="preserve"> after 20 counts of wall 3 - see note below </w:t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280F5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**Special thanks to Steve Barton for finding the music**</w:t>
      </w:r>
      <w:r w:rsidRPr="00280F5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ab/>
        <w:t xml:space="preserve"> </w:t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280F5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SECTION 1 – STEP, BRUSH, STEP, BRUSH, ROCK, RECOVER, COASTER STEP</w:t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280F56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1,2</w:t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280F5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Step forward on Right, brush Left foot fo</w:t>
      </w:r>
      <w:r w:rsidRPr="00280F5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rward</w:t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280F56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3,4</w:t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280F5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Step forward on Left, brush Right foot forward</w:t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280F56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5,6</w:t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280F5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Rock forward on Right, recover weight back on Left</w:t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280F56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7&amp;8</w:t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280F5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Step back on Right, close Left beside Right, step forward on Right</w:t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280F5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SECTION 2 – ROCK, RECOVER, SHUFFLE ½ TURN, CROSS, BACK, &amp; WALK, WALK</w:t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280F56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1,2</w:t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280F5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Rock forward on Left, recover weight back on Right</w:t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280F56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3&amp;4</w:t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280F5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Turn ¼ Left stepping on to Left, close Right beside Left, turn ¼ Left stepping on to Left [6]</w:t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280F56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5,6&amp;</w:t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280F5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Cross Right over Left, step back on Left, close Right beside Left</w:t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280F56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7,8</w:t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280F5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Step forward on Left, st</w:t>
      </w:r>
      <w:r w:rsidRPr="00280F5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ep forward on Right</w:t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280F5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ab/>
      </w:r>
      <w:r w:rsidRPr="00280F5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ab/>
      </w:r>
      <w:r w:rsidRPr="00280F5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ab/>
      </w:r>
      <w:r w:rsidRPr="00280F5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ab/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280F5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SECTION 3 – ROCKING CHAIR, ¼ PIVOT, CROSS SHUFFLE</w:t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280F56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1,2</w:t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280F5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Rock forward on Left, recover weight back on Right</w:t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280F56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3,4</w:t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280F5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Rock back on Left, recover weight forward on Right</w:t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280F5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***During wall 3 change count 4 to; 'touch Right toe beside Left' – t</w:t>
      </w:r>
      <w:r w:rsidRPr="00280F5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hen Restart from beginning</w:t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280F56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5,6</w:t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280F5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Step forward on Left, pivot ¼ Right taking weight on Right [9]</w:t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280F56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7&amp;8</w:t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280F5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Cross Left over Right, step Right slightly to Right side, cross Left over Right</w:t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280F5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SECTION 4 – SIDE, BEHIND-SIDE-CROSS, SIDE, BACK ROCK, RECOVER, SIDE, TOUCH</w:t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280F56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1</w:t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280F5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Step Right to Right side</w:t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280F56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2&amp;3</w:t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280F5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Cross Left behind Right, step Right to Right side, cross Left over Right</w:t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280F56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4,5,6</w:t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280F5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Step Right to Right side, rock back on Left, recover weight forward on Right</w:t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280F56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7,8</w:t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280F5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Step Left to Left side, touch Right beside Left</w:t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280F5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 xml:space="preserve">SECTION 5 – </w:t>
      </w:r>
      <w:r w:rsidRPr="00280F5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(FIGURE OF 8 VINE) SIDE, BEHIND, ¼, STEP, ½ PIVOT, ¼, BEHIND, SIDE</w:t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280F56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1,2</w:t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280F5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Step Right to Right side, cross Left behind Right</w:t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280F56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3,4</w:t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280F5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Turn ¼ Right and step forward on Right, step forward on Left</w:t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280F56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5,6</w:t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280F5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Pivot ½ Right taking weight on Right, turn ¼ Right and step Lef</w:t>
      </w:r>
      <w:r w:rsidRPr="00280F5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t to Left side [9]</w:t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280F56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7,8</w:t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280F5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Cross Right behind Left, step Left to Left side</w:t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280F5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SECTION 6 – CROSS ROCK, RECOVER, CHASSE, JAZZ BOX ¼ TURN, BRUSH</w:t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280F56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1,2</w:t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280F5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Rock Right across front of Left, recover weight back on Left</w:t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280F56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3&amp;4</w:t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280F5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Step Right to Right side, close Left beside Right, step Right to Right side</w:t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280F56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5,6</w:t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280F5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Cross Left over Right, step back on Right</w:t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280F56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7,8</w:t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280F5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Turn ¼ Left and step forward on Left, brush Right foot forward</w:t>
      </w:r>
      <w:r w:rsidRPr="00280F5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ab/>
        <w:t xml:space="preserve"> [6]</w:t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280F5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...START AGAIN...</w:t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280F5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280F5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Contacts ~ Willie; williebrownuk@yahoo.c</w:t>
      </w:r>
      <w:r w:rsidRPr="00280F5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o.uk - Heather; hcbootleggers26@aol.com</w:t>
      </w:r>
    </w:p>
    <w:p w:rsidR="00000000" w:rsidRPr="00280F56" w:rsidRDefault="000E3B1D">
      <w:pPr>
        <w:rPr>
          <w:rFonts w:ascii="Times New Roman" w:eastAsia="Times New Roman" w:hAnsi="Times New Roman" w:cs="Times New Roman"/>
          <w:sz w:val="22"/>
          <w:szCs w:val="22"/>
        </w:rPr>
      </w:pPr>
      <w:r w:rsidRPr="00280F56">
        <w:rPr>
          <w:rFonts w:eastAsia="Times New Roman"/>
          <w:sz w:val="22"/>
          <w:szCs w:val="22"/>
          <w:lang w:val="en-US"/>
        </w:rPr>
        <w:pict/>
      </w:r>
      <w:r w:rsidRPr="00280F56">
        <w:rPr>
          <w:rFonts w:eastAsia="Times New Roman"/>
          <w:sz w:val="22"/>
          <w:szCs w:val="22"/>
          <w:lang w:val="en-US"/>
        </w:rPr>
        <w:pict/>
      </w:r>
    </w:p>
    <w:sectPr w:rsidR="00000000" w:rsidRPr="00280F56">
      <w:pgSz w:w="11906" w:h="16838"/>
      <w:pgMar w:top="640" w:right="800" w:bottom="640" w:left="80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800"/>
  <w:noPunctuationKerning/>
  <w:characterSpacingControl w:val="doNotCompress"/>
  <w:compat>
    <w:useFELayout/>
  </w:compat>
  <w:rsids>
    <w:rsidRoot w:val="000E3B1D"/>
    <w:rsid w:val="000E3B1D"/>
    <w:rsid w:val="00280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PMingLiU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tep">
    <w:name w:val="step"/>
    <w:basedOn w:val="DefaultParagraphFont"/>
  </w:style>
  <w:style w:type="character" w:customStyle="1" w:styleId="desc">
    <w:name w:val="desc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pperknob.co.uk/stepsheets/the-real-deal-ID105798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2241</Characters>
  <Application>Microsoft Office Word</Application>
  <DocSecurity>0</DocSecurity>
  <Lines>18</Lines>
  <Paragraphs>5</Paragraphs>
  <ScaleCrop>false</ScaleCrop>
  <Company>Grizli777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Linedance Stepsheets - The Real Deal</dc:title>
  <dc:creator>Authorised User</dc:creator>
  <cp:lastModifiedBy>bobs pc</cp:lastModifiedBy>
  <cp:revision>2</cp:revision>
  <dcterms:created xsi:type="dcterms:W3CDTF">2016-01-24T09:48:00Z</dcterms:created>
  <dcterms:modified xsi:type="dcterms:W3CDTF">2016-01-24T09:48:00Z</dcterms:modified>
</cp:coreProperties>
</file>