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3FB" w14:textId="67862251" w:rsidR="006415B4" w:rsidRPr="002E6185" w:rsidRDefault="005A1868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273C6328" w:rsidR="006415B4" w:rsidRPr="00646FEE" w:rsidRDefault="005A1868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 xml:space="preserve">The Rev. </w:t>
      </w:r>
      <w:r w:rsidR="0055591D">
        <w:rPr>
          <w:b/>
          <w:bCs/>
          <w:color w:val="auto"/>
          <w:u w:val="single"/>
        </w:rPr>
        <w:t>Charles Wilbanks</w:t>
      </w:r>
      <w:r w:rsidRPr="00646FEE">
        <w:rPr>
          <w:b/>
          <w:bCs/>
          <w:color w:val="auto"/>
          <w:u w:val="single"/>
        </w:rPr>
        <w:t xml:space="preserve">      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 Minister  </w:t>
      </w:r>
    </w:p>
    <w:p w14:paraId="794A7641" w14:textId="4FF4CBD2" w:rsidR="006415B4" w:rsidRPr="00646FEE" w:rsidRDefault="00666DB4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May</w:t>
      </w:r>
      <w:r w:rsidR="00E327D2">
        <w:rPr>
          <w:b/>
          <w:bCs/>
          <w:color w:val="auto"/>
          <w:u w:val="single"/>
        </w:rPr>
        <w:t xml:space="preserve"> </w:t>
      </w:r>
      <w:r w:rsidR="00534950">
        <w:rPr>
          <w:b/>
          <w:bCs/>
          <w:color w:val="auto"/>
          <w:u w:val="single"/>
        </w:rPr>
        <w:t>23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r w:rsidR="00FD67B1">
        <w:rPr>
          <w:b/>
          <w:bCs/>
          <w:color w:val="auto"/>
          <w:u w:val="single"/>
        </w:rPr>
        <w:t xml:space="preserve"> 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 </w:t>
      </w:r>
      <w:r w:rsidR="00675683">
        <w:rPr>
          <w:b/>
          <w:bCs/>
          <w:color w:val="auto"/>
          <w:u w:val="single"/>
        </w:rPr>
        <w:t xml:space="preserve"> </w:t>
      </w:r>
      <w:r w:rsidR="008A67B5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</w:t>
      </w:r>
      <w:r w:rsidR="000007A0">
        <w:rPr>
          <w:b/>
          <w:bCs/>
          <w:color w:val="auto"/>
          <w:u w:val="single"/>
        </w:rPr>
        <w:t xml:space="preserve">               </w:t>
      </w:r>
      <w:r w:rsidR="00A4269E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  </w:t>
      </w:r>
      <w:r w:rsidR="00C52708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</w:t>
      </w:r>
      <w:r w:rsidR="00F9006B">
        <w:rPr>
          <w:b/>
          <w:bCs/>
          <w:color w:val="auto"/>
          <w:u w:val="single"/>
        </w:rPr>
        <w:t xml:space="preserve">      </w:t>
      </w:r>
      <w:r w:rsidR="00B24480">
        <w:rPr>
          <w:b/>
          <w:bCs/>
          <w:color w:val="auto"/>
          <w:u w:val="single"/>
        </w:rPr>
        <w:t xml:space="preserve">        </w:t>
      </w:r>
      <w:r>
        <w:rPr>
          <w:b/>
          <w:bCs/>
          <w:color w:val="auto"/>
          <w:u w:val="single"/>
        </w:rPr>
        <w:t xml:space="preserve">   </w:t>
      </w:r>
      <w:r w:rsidR="00B24480">
        <w:rPr>
          <w:b/>
          <w:bCs/>
          <w:color w:val="auto"/>
          <w:u w:val="single"/>
        </w:rPr>
        <w:t xml:space="preserve">          </w:t>
      </w:r>
      <w:r w:rsidR="00E327D2">
        <w:rPr>
          <w:b/>
          <w:bCs/>
          <w:color w:val="auto"/>
          <w:u w:val="single"/>
        </w:rPr>
        <w:t xml:space="preserve">     </w:t>
      </w:r>
      <w:r w:rsidR="00F00B06">
        <w:rPr>
          <w:b/>
          <w:bCs/>
          <w:color w:val="auto"/>
          <w:u w:val="single"/>
        </w:rPr>
        <w:t xml:space="preserve"> </w:t>
      </w:r>
      <w:r w:rsidR="00BA3126">
        <w:rPr>
          <w:b/>
          <w:bCs/>
          <w:color w:val="auto"/>
          <w:u w:val="single"/>
        </w:rPr>
        <w:t xml:space="preserve"> </w:t>
      </w:r>
      <w:r w:rsidR="008B27A4">
        <w:rPr>
          <w:b/>
          <w:bCs/>
          <w:color w:val="auto"/>
          <w:u w:val="single"/>
        </w:rPr>
        <w:t xml:space="preserve"> </w:t>
      </w:r>
      <w:r w:rsidR="0035118E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</w:t>
      </w:r>
      <w:r w:rsidR="00534950">
        <w:rPr>
          <w:b/>
          <w:bCs/>
          <w:color w:val="auto"/>
          <w:u w:val="single"/>
        </w:rPr>
        <w:t xml:space="preserve">   </w:t>
      </w:r>
      <w:r w:rsidR="005722E6">
        <w:rPr>
          <w:b/>
          <w:bCs/>
          <w:color w:val="auto"/>
          <w:u w:val="single"/>
        </w:rPr>
        <w:t xml:space="preserve">  </w:t>
      </w:r>
      <w:r w:rsidR="00FC3971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 </w:t>
      </w:r>
      <w:r w:rsidR="00293F25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 w:rsidR="00534950">
        <w:rPr>
          <w:b/>
          <w:bCs/>
          <w:color w:val="auto"/>
          <w:u w:val="single"/>
        </w:rPr>
        <w:t>Red</w:t>
      </w:r>
    </w:p>
    <w:p w14:paraId="1996085A" w14:textId="466B7A4A" w:rsidR="00A65694" w:rsidRDefault="006F11CB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PENTECOST</w:t>
      </w:r>
      <w:r w:rsidR="00742CDD">
        <w:rPr>
          <w:b/>
          <w:bCs/>
          <w:color w:val="auto"/>
          <w:u w:val="single"/>
        </w:rPr>
        <w:t xml:space="preserve"> SUN</w:t>
      </w:r>
      <w:r w:rsidR="000822A8">
        <w:rPr>
          <w:b/>
          <w:bCs/>
          <w:color w:val="auto"/>
          <w:u w:val="single"/>
        </w:rPr>
        <w:t>DAY</w:t>
      </w:r>
    </w:p>
    <w:p w14:paraId="35266302" w14:textId="403703B5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time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4553E81E" w:rsidR="003B0146" w:rsidRDefault="003B0146" w:rsidP="0042758A">
      <w:pPr>
        <w:pStyle w:val="western"/>
        <w:spacing w:before="0" w:after="0" w:line="28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  </w:t>
      </w:r>
      <w:r w:rsidR="00186EC2">
        <w:rPr>
          <w:b/>
          <w:bCs/>
          <w:color w:val="auto"/>
        </w:rPr>
        <w:t xml:space="preserve">    </w:t>
      </w:r>
      <w:r w:rsidR="004A0904">
        <w:rPr>
          <w:b/>
          <w:bCs/>
          <w:color w:val="auto"/>
          <w:sz w:val="22"/>
          <w:szCs w:val="22"/>
        </w:rPr>
        <w:t xml:space="preserve">Mr. </w:t>
      </w:r>
      <w:r w:rsidR="00186EC2">
        <w:rPr>
          <w:b/>
          <w:bCs/>
          <w:color w:val="auto"/>
          <w:sz w:val="22"/>
          <w:szCs w:val="22"/>
        </w:rPr>
        <w:t>Eddie Welborn</w:t>
      </w:r>
    </w:p>
    <w:p w14:paraId="22BEB8B6" w14:textId="1A604C84" w:rsidR="003B0146" w:rsidRDefault="003B0146" w:rsidP="0042758A">
      <w:pPr>
        <w:pStyle w:val="western"/>
        <w:spacing w:before="0" w:after="0" w:line="280" w:lineRule="exact"/>
        <w:jc w:val="center"/>
        <w:rPr>
          <w:b/>
          <w:bCs/>
          <w:i/>
          <w:color w:val="auto"/>
        </w:rPr>
      </w:pPr>
      <w:r w:rsidRPr="00A71289">
        <w:rPr>
          <w:b/>
          <w:bCs/>
          <w:i/>
          <w:color w:val="auto"/>
        </w:rPr>
        <w:t>The Prelude is a time for silent preparation for worship.</w:t>
      </w:r>
    </w:p>
    <w:p w14:paraId="08F592E7" w14:textId="6EEFA330" w:rsidR="00181F27" w:rsidRDefault="00181F27" w:rsidP="0042758A">
      <w:pPr>
        <w:pStyle w:val="western"/>
        <w:spacing w:before="0" w:after="0" w:line="28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                                       </w:t>
      </w:r>
      <w:r w:rsidR="00186EC2">
        <w:rPr>
          <w:b/>
          <w:bCs/>
          <w:color w:val="auto"/>
        </w:rPr>
        <w:t xml:space="preserve">        </w:t>
      </w:r>
      <w:r w:rsidR="006F3CAD">
        <w:rPr>
          <w:b/>
          <w:color w:val="auto"/>
          <w:sz w:val="22"/>
          <w:szCs w:val="22"/>
        </w:rPr>
        <w:t>Rev. Charles Wilbanks</w:t>
      </w:r>
    </w:p>
    <w:p w14:paraId="39B8E6F6" w14:textId="264D80E9" w:rsidR="000A22EA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</w:t>
      </w:r>
      <w:r w:rsidR="00FB76C3">
        <w:rPr>
          <w:b/>
          <w:color w:val="auto"/>
          <w:sz w:val="22"/>
          <w:szCs w:val="22"/>
        </w:rPr>
        <w:t xml:space="preserve"> </w:t>
      </w:r>
      <w:r w:rsidR="00186EC2">
        <w:rPr>
          <w:b/>
          <w:color w:val="auto"/>
          <w:sz w:val="22"/>
          <w:szCs w:val="22"/>
        </w:rPr>
        <w:t xml:space="preserve">   Mr. Eddie Welborn</w:t>
      </w:r>
    </w:p>
    <w:p w14:paraId="66EE89AF" w14:textId="346ACFF4" w:rsidR="00554BAF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Lighting of the Candles</w:t>
      </w:r>
    </w:p>
    <w:p w14:paraId="00B88548" w14:textId="08FB14CD" w:rsidR="00554BAF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Processional of the Cross</w:t>
      </w:r>
    </w:p>
    <w:p w14:paraId="04E3814E" w14:textId="2BECB2AA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Call to Worship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67DA1">
        <w:rPr>
          <w:b/>
          <w:color w:val="auto"/>
          <w:sz w:val="22"/>
          <w:szCs w:val="22"/>
        </w:rPr>
        <w:t xml:space="preserve">                                             </w:t>
      </w:r>
      <w:r>
        <w:rPr>
          <w:b/>
          <w:color w:val="auto"/>
          <w:sz w:val="22"/>
          <w:szCs w:val="22"/>
        </w:rPr>
        <w:t xml:space="preserve">                    </w:t>
      </w:r>
      <w:bookmarkStart w:id="0" w:name="_Hlk71016280"/>
      <w:r>
        <w:rPr>
          <w:b/>
          <w:color w:val="auto"/>
          <w:sz w:val="22"/>
          <w:szCs w:val="22"/>
        </w:rPr>
        <w:t>Rev. Charles Wilbanks</w:t>
      </w:r>
      <w:bookmarkEnd w:id="0"/>
    </w:p>
    <w:p w14:paraId="7E80349F" w14:textId="20DB9A76" w:rsidR="005117E0" w:rsidRDefault="00C12FD3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                  </w:t>
      </w:r>
      <w:r w:rsidR="003B0146">
        <w:rPr>
          <w:b/>
          <w:color w:val="auto"/>
          <w:sz w:val="22"/>
          <w:szCs w:val="22"/>
        </w:rPr>
        <w:t xml:space="preserve"> </w:t>
      </w:r>
      <w:r w:rsidR="005117E0">
        <w:rPr>
          <w:b/>
          <w:color w:val="auto"/>
          <w:sz w:val="22"/>
          <w:szCs w:val="22"/>
        </w:rPr>
        <w:t>Rev. Charles Wilbanks</w:t>
      </w:r>
    </w:p>
    <w:p w14:paraId="53952934" w14:textId="096A3FC5" w:rsidR="009532CF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        Rev. Charles Wilbanks</w:t>
      </w:r>
    </w:p>
    <w:p w14:paraId="669E07AC" w14:textId="7223EEF7" w:rsidR="00F9006B" w:rsidRDefault="00B608E3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The Hymn of Adoration: “</w:t>
      </w:r>
      <w:r w:rsidR="00890D19">
        <w:rPr>
          <w:b/>
          <w:color w:val="auto"/>
          <w:sz w:val="22"/>
          <w:szCs w:val="22"/>
        </w:rPr>
        <w:t xml:space="preserve">This Is My Father’s </w:t>
      </w:r>
      <w:proofErr w:type="gramStart"/>
      <w:r w:rsidR="00284835">
        <w:rPr>
          <w:b/>
          <w:color w:val="auto"/>
          <w:sz w:val="22"/>
          <w:szCs w:val="22"/>
        </w:rPr>
        <w:t>World</w:t>
      </w:r>
      <w:r w:rsidR="005C160E">
        <w:rPr>
          <w:b/>
          <w:color w:val="auto"/>
          <w:sz w:val="22"/>
          <w:szCs w:val="22"/>
        </w:rPr>
        <w:t>”</w:t>
      </w:r>
      <w:r w:rsidR="004B046F">
        <w:rPr>
          <w:b/>
          <w:color w:val="auto"/>
          <w:sz w:val="22"/>
          <w:szCs w:val="22"/>
        </w:rPr>
        <w:t xml:space="preserve">   </w:t>
      </w:r>
      <w:proofErr w:type="gramEnd"/>
      <w:r w:rsidR="004B046F">
        <w:rPr>
          <w:b/>
          <w:color w:val="auto"/>
          <w:sz w:val="22"/>
          <w:szCs w:val="22"/>
        </w:rPr>
        <w:t xml:space="preserve">          </w:t>
      </w:r>
      <w:r w:rsidR="00284835">
        <w:rPr>
          <w:b/>
          <w:color w:val="auto"/>
          <w:sz w:val="22"/>
          <w:szCs w:val="22"/>
        </w:rPr>
        <w:t xml:space="preserve">                                   P</w:t>
      </w:r>
      <w:r w:rsidR="004B046F">
        <w:rPr>
          <w:b/>
          <w:color w:val="auto"/>
          <w:sz w:val="22"/>
          <w:szCs w:val="22"/>
        </w:rPr>
        <w:t xml:space="preserve">age </w:t>
      </w:r>
      <w:r w:rsidR="00284835">
        <w:rPr>
          <w:b/>
          <w:color w:val="auto"/>
          <w:sz w:val="22"/>
          <w:szCs w:val="22"/>
        </w:rPr>
        <w:t>144</w:t>
      </w:r>
      <w:r w:rsidR="00B10C70">
        <w:rPr>
          <w:b/>
          <w:color w:val="auto"/>
          <w:sz w:val="22"/>
          <w:szCs w:val="22"/>
        </w:rPr>
        <w:t xml:space="preserve">            </w:t>
      </w:r>
    </w:p>
    <w:p w14:paraId="1C31062C" w14:textId="42CAA4F9" w:rsidR="004F2319" w:rsidRDefault="00022E9B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*</w:t>
      </w:r>
      <w:r w:rsidR="00186EC2">
        <w:rPr>
          <w:b/>
          <w:color w:val="auto"/>
          <w:sz w:val="22"/>
          <w:szCs w:val="22"/>
        </w:rPr>
        <w:t>Responsive Reading</w:t>
      </w:r>
      <w:r w:rsidR="00183328">
        <w:rPr>
          <w:b/>
          <w:color w:val="auto"/>
          <w:sz w:val="22"/>
          <w:szCs w:val="22"/>
        </w:rPr>
        <w:t xml:space="preserve">:  </w:t>
      </w:r>
      <w:r w:rsidR="001E77DC">
        <w:rPr>
          <w:b/>
          <w:color w:val="auto"/>
          <w:sz w:val="22"/>
          <w:szCs w:val="22"/>
        </w:rPr>
        <w:t xml:space="preserve">Psalm </w:t>
      </w:r>
      <w:r w:rsidR="00284835">
        <w:rPr>
          <w:b/>
          <w:color w:val="auto"/>
          <w:sz w:val="22"/>
          <w:szCs w:val="22"/>
        </w:rPr>
        <w:t>104:1-13</w:t>
      </w:r>
      <w:r w:rsidR="004B046F">
        <w:rPr>
          <w:b/>
          <w:color w:val="auto"/>
          <w:sz w:val="22"/>
          <w:szCs w:val="22"/>
        </w:rPr>
        <w:t xml:space="preserve">           </w:t>
      </w:r>
      <w:r w:rsidR="00284835">
        <w:rPr>
          <w:b/>
          <w:color w:val="auto"/>
          <w:sz w:val="22"/>
          <w:szCs w:val="22"/>
        </w:rPr>
        <w:t xml:space="preserve">                                                                 </w:t>
      </w:r>
      <w:r w:rsidR="006D6BCC">
        <w:rPr>
          <w:b/>
          <w:color w:val="auto"/>
          <w:sz w:val="22"/>
          <w:szCs w:val="22"/>
        </w:rPr>
        <w:t>P</w:t>
      </w:r>
      <w:r w:rsidR="00E870A5">
        <w:rPr>
          <w:b/>
          <w:color w:val="auto"/>
          <w:sz w:val="22"/>
          <w:szCs w:val="22"/>
        </w:rPr>
        <w:t>age</w:t>
      </w:r>
      <w:r w:rsidR="00284835">
        <w:rPr>
          <w:b/>
          <w:color w:val="auto"/>
          <w:sz w:val="22"/>
          <w:szCs w:val="22"/>
        </w:rPr>
        <w:t xml:space="preserve"> 826</w:t>
      </w:r>
      <w:r w:rsidR="00812CFC">
        <w:rPr>
          <w:b/>
          <w:color w:val="auto"/>
          <w:sz w:val="22"/>
          <w:szCs w:val="22"/>
        </w:rPr>
        <w:t xml:space="preserve"> </w:t>
      </w:r>
      <w:r w:rsidR="00E870A5">
        <w:rPr>
          <w:b/>
          <w:color w:val="auto"/>
          <w:sz w:val="22"/>
          <w:szCs w:val="22"/>
        </w:rPr>
        <w:t xml:space="preserve"> </w:t>
      </w:r>
    </w:p>
    <w:p w14:paraId="2E120C06" w14:textId="349FE273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The 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       Page 881</w:t>
      </w:r>
    </w:p>
    <w:p w14:paraId="74BF25A6" w14:textId="65D2ADC6" w:rsidR="00020B95" w:rsidRDefault="00020B95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*The Gloria Patri</w:t>
      </w:r>
      <w:proofErr w:type="gramStart"/>
      <w:r>
        <w:rPr>
          <w:b/>
          <w:color w:val="auto"/>
          <w:sz w:val="22"/>
          <w:szCs w:val="22"/>
        </w:rPr>
        <w:t>:  “</w:t>
      </w:r>
      <w:proofErr w:type="gramEnd"/>
      <w:r>
        <w:rPr>
          <w:b/>
          <w:color w:val="auto"/>
          <w:sz w:val="22"/>
          <w:szCs w:val="22"/>
        </w:rPr>
        <w:t>Glory Be to the Father”</w:t>
      </w:r>
    </w:p>
    <w:p w14:paraId="19048099" w14:textId="2DAFD776" w:rsidR="00356C72" w:rsidRPr="004743A7" w:rsidRDefault="00356C7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 xml:space="preserve">Prayer Concerns and Praises                                                                 </w:t>
      </w:r>
      <w:r w:rsidR="006D6731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    </w:t>
      </w:r>
      <w:r w:rsidR="008E6CAD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 </w:t>
      </w:r>
      <w:r w:rsidR="00254EE8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Mr. Grady Senn</w:t>
      </w:r>
    </w:p>
    <w:p w14:paraId="2C11E2E5" w14:textId="7AD95D60" w:rsidR="006415B4" w:rsidRDefault="005A1868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 xml:space="preserve">The </w:t>
      </w:r>
      <w:r w:rsidR="00BC5731"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Pr="0055591D">
        <w:rPr>
          <w:rFonts w:ascii="Times New Roman" w:hAnsi="Times New Roman" w:cs="Times New Roman"/>
          <w:b/>
        </w:rPr>
        <w:t>Prayer</w:t>
      </w:r>
      <w:r w:rsidR="009532CF">
        <w:rPr>
          <w:rFonts w:ascii="Times New Roman" w:hAnsi="Times New Roman" w:cs="Times New Roman"/>
          <w:b/>
        </w:rPr>
        <w:t xml:space="preserve">/The Lord’s Prayer   </w:t>
      </w:r>
      <w:r w:rsidR="00A360CB">
        <w:rPr>
          <w:rFonts w:ascii="Times New Roman" w:hAnsi="Times New Roman" w:cs="Times New Roman"/>
          <w:b/>
        </w:rPr>
        <w:t xml:space="preserve">                     </w:t>
      </w:r>
      <w:r w:rsidR="0056413F">
        <w:rPr>
          <w:rFonts w:ascii="Times New Roman" w:hAnsi="Times New Roman" w:cs="Times New Roman"/>
          <w:b/>
        </w:rPr>
        <w:t xml:space="preserve">                 </w:t>
      </w:r>
      <w:r w:rsidR="00E72FEF">
        <w:rPr>
          <w:rFonts w:ascii="Times New Roman" w:hAnsi="Times New Roman" w:cs="Times New Roman"/>
          <w:b/>
        </w:rPr>
        <w:t xml:space="preserve"> </w:t>
      </w:r>
      <w:r w:rsidR="004743A7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 </w:t>
      </w:r>
      <w:r w:rsidR="008E6CAD">
        <w:rPr>
          <w:rFonts w:ascii="Times New Roman" w:hAnsi="Times New Roman" w:cs="Times New Roman"/>
          <w:b/>
        </w:rPr>
        <w:t xml:space="preserve"> </w:t>
      </w:r>
      <w:r w:rsidR="00254EE8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</w:t>
      </w:r>
      <w:r w:rsidR="005117E0" w:rsidRPr="005117E0">
        <w:rPr>
          <w:rFonts w:ascii="Times New Roman" w:hAnsi="Times New Roman" w:cs="Times New Roman"/>
          <w:b/>
        </w:rPr>
        <w:t>Rev. Charles Wilbanks</w:t>
      </w:r>
      <w:r w:rsidR="005117E0">
        <w:rPr>
          <w:rFonts w:ascii="Times New Roman" w:hAnsi="Times New Roman" w:cs="Times New Roman"/>
          <w:b/>
        </w:rPr>
        <w:t xml:space="preserve"> </w:t>
      </w:r>
    </w:p>
    <w:p w14:paraId="375736B0" w14:textId="2852B09B" w:rsidR="00871A8B" w:rsidRDefault="00871A8B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    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Ushers / Mr. Grady Senn</w:t>
      </w:r>
    </w:p>
    <w:p w14:paraId="5B3B04CF" w14:textId="62AE3D91" w:rsidR="00037D8D" w:rsidRDefault="005A1868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*The 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A2F19C2" w14:textId="5F76DE5F" w:rsidR="004B046F" w:rsidRDefault="004743A7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Hymn of Preparation</w:t>
      </w:r>
      <w:proofErr w:type="gramStart"/>
      <w:r>
        <w:rPr>
          <w:rFonts w:ascii="Times New Roman" w:hAnsi="Times New Roman" w:cs="Times New Roman"/>
          <w:b/>
        </w:rPr>
        <w:t>:  “</w:t>
      </w:r>
      <w:proofErr w:type="gramEnd"/>
      <w:r w:rsidR="00284835">
        <w:rPr>
          <w:rFonts w:ascii="Times New Roman" w:hAnsi="Times New Roman" w:cs="Times New Roman"/>
          <w:b/>
        </w:rPr>
        <w:t>Spirit Song</w:t>
      </w:r>
      <w:r>
        <w:rPr>
          <w:rFonts w:ascii="Times New Roman" w:hAnsi="Times New Roman" w:cs="Times New Roman"/>
          <w:b/>
        </w:rPr>
        <w:t>”</w:t>
      </w:r>
      <w:r w:rsidR="00E40AA0">
        <w:rPr>
          <w:rFonts w:ascii="Times New Roman" w:hAnsi="Times New Roman" w:cs="Times New Roman"/>
          <w:b/>
        </w:rPr>
        <w:t xml:space="preserve">     </w:t>
      </w:r>
      <w:r w:rsidR="004B046F">
        <w:rPr>
          <w:rFonts w:ascii="Times New Roman" w:hAnsi="Times New Roman" w:cs="Times New Roman"/>
          <w:b/>
        </w:rPr>
        <w:t xml:space="preserve">    </w:t>
      </w:r>
      <w:r w:rsidR="00284835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>Page</w:t>
      </w:r>
      <w:r w:rsidR="00284835">
        <w:rPr>
          <w:rFonts w:ascii="Times New Roman" w:hAnsi="Times New Roman" w:cs="Times New Roman"/>
          <w:b/>
        </w:rPr>
        <w:t xml:space="preserve"> 347</w:t>
      </w:r>
      <w:r>
        <w:rPr>
          <w:rFonts w:ascii="Times New Roman" w:hAnsi="Times New Roman" w:cs="Times New Roman"/>
          <w:b/>
        </w:rPr>
        <w:t xml:space="preserve"> </w:t>
      </w:r>
    </w:p>
    <w:p w14:paraId="09E5FB57" w14:textId="774B6DE1" w:rsidR="003C6905" w:rsidRPr="0055591D" w:rsidRDefault="00DB4F6E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284835">
        <w:rPr>
          <w:rFonts w:ascii="Times New Roman" w:hAnsi="Times New Roman" w:cs="Times New Roman"/>
          <w:b/>
        </w:rPr>
        <w:t xml:space="preserve"> Acts 2:1-21                                                          </w:t>
      </w:r>
      <w:r w:rsidR="00812CFC">
        <w:rPr>
          <w:rFonts w:ascii="Times New Roman" w:hAnsi="Times New Roman" w:cs="Times New Roman"/>
          <w:b/>
        </w:rPr>
        <w:t xml:space="preserve">  </w:t>
      </w:r>
      <w:r w:rsidR="00356C72">
        <w:rPr>
          <w:rFonts w:ascii="Times New Roman" w:hAnsi="Times New Roman" w:cs="Times New Roman"/>
          <w:b/>
        </w:rPr>
        <w:t xml:space="preserve">  </w:t>
      </w:r>
      <w:r w:rsidR="008C70EE">
        <w:rPr>
          <w:rFonts w:ascii="Times New Roman" w:hAnsi="Times New Roman" w:cs="Times New Roman"/>
          <w:b/>
        </w:rPr>
        <w:t xml:space="preserve"> </w:t>
      </w:r>
      <w:r w:rsidR="0046668C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 </w:t>
      </w:r>
      <w:r w:rsidR="00F14F8E">
        <w:rPr>
          <w:rFonts w:ascii="Times New Roman" w:hAnsi="Times New Roman" w:cs="Times New Roman"/>
          <w:b/>
        </w:rPr>
        <w:t xml:space="preserve"> </w:t>
      </w:r>
      <w:r w:rsidR="008A6633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</w:t>
      </w:r>
      <w:r w:rsidR="00E40AA0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Rev. Charles Wilbanks</w:t>
      </w:r>
    </w:p>
    <w:p w14:paraId="197B2BC3" w14:textId="18E0D238" w:rsidR="00F26436" w:rsidRDefault="008A6633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Reading</w:t>
      </w:r>
      <w:r w:rsidR="002C44CC">
        <w:rPr>
          <w:rFonts w:ascii="Times New Roman" w:hAnsi="Times New Roman" w:cs="Times New Roman"/>
          <w:b/>
        </w:rPr>
        <w:t>:</w:t>
      </w:r>
      <w:r w:rsidR="00284835">
        <w:rPr>
          <w:rFonts w:ascii="Times New Roman" w:hAnsi="Times New Roman" w:cs="Times New Roman"/>
          <w:b/>
        </w:rPr>
        <w:t xml:space="preserve"> Romans 8:22-27 </w:t>
      </w:r>
      <w:r w:rsidR="007D29FF">
        <w:rPr>
          <w:rFonts w:ascii="Times New Roman" w:hAnsi="Times New Roman" w:cs="Times New Roman"/>
          <w:b/>
        </w:rPr>
        <w:t xml:space="preserve"> </w:t>
      </w:r>
      <w:r w:rsidR="00284835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9142F7">
        <w:rPr>
          <w:rFonts w:ascii="Times New Roman" w:hAnsi="Times New Roman" w:cs="Times New Roman"/>
          <w:b/>
        </w:rPr>
        <w:t xml:space="preserve"> </w:t>
      </w:r>
      <w:r w:rsidR="00393D53">
        <w:rPr>
          <w:rFonts w:ascii="Times New Roman" w:hAnsi="Times New Roman" w:cs="Times New Roman"/>
          <w:b/>
        </w:rPr>
        <w:t xml:space="preserve"> </w:t>
      </w:r>
      <w:r w:rsidR="009142F7">
        <w:rPr>
          <w:rFonts w:ascii="Times New Roman" w:hAnsi="Times New Roman" w:cs="Times New Roman"/>
          <w:b/>
        </w:rPr>
        <w:t xml:space="preserve">   </w:t>
      </w:r>
      <w:r w:rsidR="00DB4F6E">
        <w:rPr>
          <w:rFonts w:ascii="Times New Roman" w:hAnsi="Times New Roman" w:cs="Times New Roman"/>
          <w:b/>
        </w:rPr>
        <w:t xml:space="preserve">  </w:t>
      </w:r>
      <w:r w:rsidR="00B678DA">
        <w:rPr>
          <w:rFonts w:ascii="Times New Roman" w:hAnsi="Times New Roman" w:cs="Times New Roman"/>
          <w:b/>
        </w:rPr>
        <w:t xml:space="preserve">  </w:t>
      </w:r>
      <w:r w:rsidR="00356C72">
        <w:rPr>
          <w:rFonts w:ascii="Times New Roman" w:hAnsi="Times New Roman" w:cs="Times New Roman"/>
          <w:b/>
        </w:rPr>
        <w:t>Mr. Grady Senn</w:t>
      </w:r>
      <w:r w:rsidR="00B678DA">
        <w:rPr>
          <w:rFonts w:ascii="Times New Roman" w:hAnsi="Times New Roman" w:cs="Times New Roman"/>
          <w:b/>
        </w:rPr>
        <w:t xml:space="preserve">                                   </w:t>
      </w:r>
      <w:r w:rsidR="00D80675">
        <w:rPr>
          <w:rFonts w:ascii="Times New Roman" w:hAnsi="Times New Roman" w:cs="Times New Roman"/>
          <w:b/>
        </w:rPr>
        <w:t xml:space="preserve"> </w:t>
      </w:r>
      <w:r w:rsidR="00B678DA">
        <w:rPr>
          <w:rFonts w:ascii="Times New Roman" w:hAnsi="Times New Roman" w:cs="Times New Roman"/>
          <w:b/>
        </w:rPr>
        <w:t xml:space="preserve">     </w:t>
      </w:r>
      <w:r w:rsidR="00D80675">
        <w:rPr>
          <w:rFonts w:ascii="Times New Roman" w:hAnsi="Times New Roman" w:cs="Times New Roman"/>
          <w:b/>
        </w:rPr>
        <w:t xml:space="preserve">      </w:t>
      </w:r>
      <w:r w:rsidR="00EF2ECF">
        <w:rPr>
          <w:rFonts w:ascii="Times New Roman" w:hAnsi="Times New Roman" w:cs="Times New Roman"/>
          <w:b/>
        </w:rPr>
        <w:t xml:space="preserve">     </w:t>
      </w:r>
      <w:r w:rsidR="00AE3EB5">
        <w:rPr>
          <w:rFonts w:ascii="Times New Roman" w:hAnsi="Times New Roman" w:cs="Times New Roman"/>
          <w:b/>
        </w:rPr>
        <w:t xml:space="preserve"> </w:t>
      </w:r>
      <w:r w:rsidR="00F6319D" w:rsidRPr="00A96DBF">
        <w:rPr>
          <w:rFonts w:ascii="Times New Roman" w:hAnsi="Times New Roman" w:cs="Times New Roman"/>
          <w:b/>
        </w:rPr>
        <w:t xml:space="preserve"> </w:t>
      </w:r>
      <w:r w:rsidR="001D0953" w:rsidRPr="00A96DBF">
        <w:rPr>
          <w:rFonts w:ascii="Times New Roman" w:hAnsi="Times New Roman" w:cs="Times New Roman"/>
          <w:b/>
        </w:rPr>
        <w:t xml:space="preserve"> </w:t>
      </w:r>
      <w:r w:rsidR="00CD4C78" w:rsidRPr="00A96DBF">
        <w:rPr>
          <w:rFonts w:ascii="Times New Roman" w:hAnsi="Times New Roman" w:cs="Times New Roman"/>
          <w:b/>
        </w:rPr>
        <w:t xml:space="preserve">  </w:t>
      </w:r>
    </w:p>
    <w:p w14:paraId="0A5C0D83" w14:textId="18A9BD89" w:rsidR="001C3D62" w:rsidRDefault="00DC2AB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A96DBF">
        <w:rPr>
          <w:rFonts w:ascii="Times New Roman" w:hAnsi="Times New Roman" w:cs="Times New Roman"/>
          <w:b/>
        </w:rPr>
        <w:t>*Gospel</w:t>
      </w:r>
      <w:r w:rsidR="00F41E19" w:rsidRPr="00A96DBF">
        <w:rPr>
          <w:rFonts w:ascii="Times New Roman" w:hAnsi="Times New Roman" w:cs="Times New Roman"/>
          <w:b/>
        </w:rPr>
        <w:t>:</w:t>
      </w:r>
      <w:r w:rsidR="008A6633">
        <w:rPr>
          <w:rFonts w:ascii="Times New Roman" w:hAnsi="Times New Roman" w:cs="Times New Roman"/>
          <w:b/>
        </w:rPr>
        <w:t xml:space="preserve"> </w:t>
      </w:r>
      <w:r w:rsidR="00284835">
        <w:rPr>
          <w:rFonts w:ascii="Times New Roman" w:hAnsi="Times New Roman" w:cs="Times New Roman"/>
          <w:b/>
        </w:rPr>
        <w:t xml:space="preserve">John 15:26-27, </w:t>
      </w:r>
      <w:r w:rsidR="007D29FF">
        <w:rPr>
          <w:rFonts w:ascii="Times New Roman" w:hAnsi="Times New Roman" w:cs="Times New Roman"/>
          <w:b/>
        </w:rPr>
        <w:t>16:</w:t>
      </w:r>
      <w:r w:rsidR="00284835">
        <w:rPr>
          <w:rFonts w:ascii="Times New Roman" w:hAnsi="Times New Roman" w:cs="Times New Roman"/>
          <w:b/>
        </w:rPr>
        <w:t xml:space="preserve">4b-15                                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6F11CB">
        <w:rPr>
          <w:rFonts w:ascii="Times New Roman" w:hAnsi="Times New Roman" w:cs="Times New Roman"/>
          <w:b/>
        </w:rPr>
        <w:t xml:space="preserve">   </w:t>
      </w:r>
      <w:r w:rsidR="005117E0">
        <w:rPr>
          <w:rFonts w:ascii="Times New Roman" w:hAnsi="Times New Roman" w:cs="Times New Roman"/>
          <w:b/>
        </w:rPr>
        <w:t xml:space="preserve">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BA2BF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EA4655">
        <w:rPr>
          <w:rFonts w:ascii="Times New Roman" w:hAnsi="Times New Roman" w:cs="Times New Roman"/>
          <w:b/>
        </w:rPr>
        <w:t xml:space="preserve"> </w:t>
      </w:r>
      <w:r w:rsidR="005117E0" w:rsidRPr="005117E0">
        <w:rPr>
          <w:rFonts w:ascii="Times New Roman" w:hAnsi="Times New Roman" w:cs="Times New Roman"/>
          <w:b/>
        </w:rPr>
        <w:t>Rev. Charles Wilbanks</w:t>
      </w:r>
    </w:p>
    <w:p w14:paraId="1265CD57" w14:textId="719F6054" w:rsidR="00020B95" w:rsidRDefault="00434EBF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Transitional Music</w:t>
      </w:r>
    </w:p>
    <w:p w14:paraId="458BBE91" w14:textId="5E5D8C21" w:rsidR="0046668C" w:rsidRDefault="00B000D1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The Sermon</w:t>
      </w:r>
      <w:r w:rsidR="00905662">
        <w:rPr>
          <w:rFonts w:ascii="Times New Roman" w:hAnsi="Times New Roman" w:cs="Times New Roman"/>
          <w:b/>
        </w:rPr>
        <w:t>:</w:t>
      </w:r>
      <w:r w:rsidR="00393D53">
        <w:rPr>
          <w:rFonts w:ascii="Times New Roman" w:hAnsi="Times New Roman" w:cs="Times New Roman"/>
          <w:b/>
        </w:rPr>
        <w:t xml:space="preserve"> </w:t>
      </w:r>
      <w:r w:rsidR="00284835">
        <w:rPr>
          <w:rFonts w:ascii="Times New Roman" w:hAnsi="Times New Roman" w:cs="Times New Roman"/>
          <w:b/>
        </w:rPr>
        <w:t xml:space="preserve">Happy Birthday!              </w:t>
      </w:r>
      <w:r w:rsidR="00E40AA0">
        <w:rPr>
          <w:rFonts w:ascii="Times New Roman" w:hAnsi="Times New Roman" w:cs="Times New Roman"/>
          <w:b/>
        </w:rPr>
        <w:t xml:space="preserve">       </w:t>
      </w:r>
      <w:r w:rsidR="009D5AF3">
        <w:rPr>
          <w:rFonts w:ascii="Times New Roman" w:hAnsi="Times New Roman" w:cs="Times New Roman"/>
          <w:b/>
        </w:rPr>
        <w:t xml:space="preserve">               </w:t>
      </w:r>
      <w:r w:rsidR="00D62808">
        <w:rPr>
          <w:rFonts w:ascii="Times New Roman" w:hAnsi="Times New Roman" w:cs="Times New Roman"/>
          <w:b/>
        </w:rPr>
        <w:t xml:space="preserve">   </w:t>
      </w:r>
      <w:r w:rsidR="002F7DA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            </w:t>
      </w:r>
      <w:r w:rsidR="00DD1D9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2C44CC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</w:t>
      </w:r>
      <w:r w:rsidR="00B8340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</w:t>
      </w:r>
      <w:r w:rsidR="005117E0" w:rsidRPr="005117E0">
        <w:rPr>
          <w:rFonts w:ascii="Times New Roman" w:hAnsi="Times New Roman" w:cs="Times New Roman"/>
          <w:b/>
        </w:rPr>
        <w:t>Rev. Charles Wilbanks</w:t>
      </w:r>
    </w:p>
    <w:p w14:paraId="1AFE0A2F" w14:textId="56A72DEF" w:rsidR="0042758A" w:rsidRDefault="00584C0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Hymn of Service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="003A1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proofErr w:type="gramEnd"/>
      <w:r w:rsidR="00284835">
        <w:rPr>
          <w:rFonts w:ascii="Times New Roman" w:hAnsi="Times New Roman" w:cs="Times New Roman"/>
          <w:b/>
        </w:rPr>
        <w:t>My Hope is Built</w:t>
      </w:r>
      <w:r w:rsidR="002C44CC">
        <w:rPr>
          <w:rFonts w:ascii="Times New Roman" w:hAnsi="Times New Roman" w:cs="Times New Roman"/>
          <w:b/>
        </w:rPr>
        <w:t>”</w:t>
      </w:r>
      <w:r w:rsidR="003A50EF">
        <w:rPr>
          <w:rFonts w:ascii="Times New Roman" w:hAnsi="Times New Roman" w:cs="Times New Roman"/>
          <w:b/>
        </w:rPr>
        <w:t xml:space="preserve"> </w:t>
      </w:r>
      <w:r w:rsidR="004B046F">
        <w:rPr>
          <w:rFonts w:ascii="Times New Roman" w:hAnsi="Times New Roman" w:cs="Times New Roman"/>
          <w:b/>
        </w:rPr>
        <w:t xml:space="preserve">         </w:t>
      </w:r>
      <w:r w:rsidR="00284835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3A421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393D53">
        <w:rPr>
          <w:rFonts w:ascii="Times New Roman" w:hAnsi="Times New Roman" w:cs="Times New Roman"/>
          <w:b/>
        </w:rPr>
        <w:t xml:space="preserve"> </w:t>
      </w:r>
      <w:r w:rsidR="00284835">
        <w:rPr>
          <w:rFonts w:ascii="Times New Roman" w:hAnsi="Times New Roman" w:cs="Times New Roman"/>
          <w:b/>
        </w:rPr>
        <w:t>368</w:t>
      </w:r>
    </w:p>
    <w:p w14:paraId="787BF386" w14:textId="0FBF7B98" w:rsidR="00C51C9A" w:rsidRDefault="0042758A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</w:p>
    <w:p w14:paraId="716CCD12" w14:textId="77777777" w:rsidR="0042758A" w:rsidRDefault="005A1868" w:rsidP="0042758A">
      <w:pPr>
        <w:pStyle w:val="Heading2"/>
        <w:spacing w:line="28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F6319D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>T</w:t>
      </w:r>
      <w:r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>he</w:t>
      </w:r>
      <w:r w:rsidR="00636D1A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</w:t>
      </w:r>
      <w:r w:rsid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Rev. Charles Wilbanks</w:t>
      </w:r>
    </w:p>
    <w:p w14:paraId="5CF5722B" w14:textId="77873D47" w:rsidR="00550DCA" w:rsidRPr="009A6591" w:rsidRDefault="0042758A" w:rsidP="0042758A">
      <w:pPr>
        <w:pStyle w:val="Heading2"/>
        <w:spacing w:line="28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                                                       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>Mr.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Eddie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Welborn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2E62CC3D" w14:textId="788AA702" w:rsidR="00B000D1" w:rsidRPr="0055591D" w:rsidRDefault="002C44C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*The </w:t>
      </w:r>
      <w:r w:rsidR="00020B95">
        <w:rPr>
          <w:rFonts w:ascii="Times New Roman" w:hAnsi="Times New Roman" w:cs="Times New Roman"/>
          <w:b/>
        </w:rPr>
        <w:t>Postlude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020B95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</w:t>
      </w:r>
      <w:r w:rsidR="00551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Mr. </w:t>
      </w:r>
      <w:r w:rsidR="00020B95">
        <w:rPr>
          <w:rFonts w:ascii="Times New Roman" w:hAnsi="Times New Roman" w:cs="Times New Roman"/>
          <w:b/>
        </w:rPr>
        <w:t>Eddie Welborn</w:t>
      </w:r>
    </w:p>
    <w:p w14:paraId="1BC6FBFA" w14:textId="286AC605" w:rsidR="006415B4" w:rsidRPr="0055591D" w:rsidRDefault="005A3E44" w:rsidP="0042758A">
      <w:pPr>
        <w:pStyle w:val="western"/>
        <w:spacing w:before="0" w:after="0" w:line="28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5A1868" w:rsidRPr="0055591D">
        <w:rPr>
          <w:b/>
          <w:bCs/>
          <w:color w:val="auto"/>
          <w:sz w:val="22"/>
          <w:szCs w:val="22"/>
        </w:rPr>
        <w:t>All who are able stand.</w:t>
      </w:r>
      <w:r w:rsidR="00385CF3" w:rsidRPr="0055591D">
        <w:rPr>
          <w:b/>
          <w:bCs/>
          <w:color w:val="auto"/>
          <w:sz w:val="22"/>
          <w:szCs w:val="22"/>
        </w:rPr>
        <w:t xml:space="preserve"> </w:t>
      </w:r>
      <w:r w:rsidR="00D02C57" w:rsidRPr="0055591D">
        <w:rPr>
          <w:b/>
          <w:bCs/>
          <w:color w:val="auto"/>
          <w:sz w:val="22"/>
          <w:szCs w:val="22"/>
        </w:rPr>
        <w:t xml:space="preserve">  </w:t>
      </w:r>
      <w:r w:rsidR="00A21B0A" w:rsidRPr="0055591D">
        <w:rPr>
          <w:b/>
          <w:bCs/>
          <w:color w:val="auto"/>
          <w:sz w:val="22"/>
          <w:szCs w:val="22"/>
        </w:rPr>
        <w:t xml:space="preserve">  </w:t>
      </w:r>
      <w:r w:rsidR="007E28A7">
        <w:rPr>
          <w:b/>
          <w:bCs/>
          <w:color w:val="auto"/>
          <w:sz w:val="22"/>
          <w:szCs w:val="22"/>
        </w:rPr>
        <w:t xml:space="preserve">              </w:t>
      </w:r>
      <w:r w:rsidR="00410211">
        <w:rPr>
          <w:b/>
          <w:bCs/>
          <w:color w:val="auto"/>
          <w:sz w:val="22"/>
          <w:szCs w:val="22"/>
        </w:rPr>
        <w:t xml:space="preserve">        </w:t>
      </w:r>
      <w:r w:rsidR="00E72FE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4C5286">
        <w:rPr>
          <w:b/>
          <w:bCs/>
          <w:color w:val="auto"/>
          <w:sz w:val="22"/>
          <w:szCs w:val="22"/>
        </w:rPr>
        <w:t xml:space="preserve"> </w:t>
      </w:r>
      <w:r w:rsidR="002A340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   </w:t>
      </w:r>
      <w:r w:rsidR="00D31B51" w:rsidRPr="0055591D">
        <w:rPr>
          <w:b/>
          <w:bCs/>
          <w:i/>
          <w:color w:val="auto"/>
          <w:sz w:val="22"/>
          <w:szCs w:val="22"/>
        </w:rPr>
        <w:t>The altar is open for</w:t>
      </w:r>
      <w:r w:rsidR="00256A14">
        <w:rPr>
          <w:b/>
          <w:bCs/>
          <w:i/>
          <w:color w:val="auto"/>
          <w:sz w:val="22"/>
          <w:szCs w:val="22"/>
        </w:rPr>
        <w:t xml:space="preserve"> p</w:t>
      </w:r>
      <w:r w:rsidR="00D31B51" w:rsidRPr="0055591D">
        <w:rPr>
          <w:b/>
          <w:bCs/>
          <w:i/>
          <w:color w:val="auto"/>
          <w:sz w:val="22"/>
          <w:szCs w:val="22"/>
        </w:rPr>
        <w:t>rayer during the last hymn.</w:t>
      </w:r>
    </w:p>
    <w:p w14:paraId="04F84392" w14:textId="74C15EA3" w:rsidR="007D52DB" w:rsidRDefault="00C52E7F" w:rsidP="0042758A">
      <w:pPr>
        <w:pStyle w:val="western"/>
        <w:spacing w:before="0" w:after="0" w:line="28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666DB4">
        <w:rPr>
          <w:b/>
          <w:bCs/>
          <w:color w:val="auto"/>
          <w:sz w:val="22"/>
          <w:szCs w:val="22"/>
        </w:rPr>
        <w:t>M</w:t>
      </w:r>
      <w:r w:rsidR="006F11CB">
        <w:rPr>
          <w:b/>
          <w:bCs/>
          <w:color w:val="auto"/>
          <w:sz w:val="22"/>
          <w:szCs w:val="22"/>
        </w:rPr>
        <w:t>iss Caroline Senn</w:t>
      </w:r>
      <w:r w:rsidR="00B330FB">
        <w:rPr>
          <w:b/>
          <w:bCs/>
          <w:color w:val="auto"/>
          <w:sz w:val="22"/>
          <w:szCs w:val="22"/>
        </w:rPr>
        <w:t xml:space="preserve"> </w:t>
      </w:r>
    </w:p>
    <w:p w14:paraId="0BF87FCF" w14:textId="062B97AB" w:rsidR="00AF15A7" w:rsidRDefault="00AF15A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10FFEDF" w14:textId="4030FB68" w:rsidR="00F67462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2E6F5107">
                <wp:simplePos x="0" y="0"/>
                <wp:positionH relativeFrom="column">
                  <wp:posOffset>657225</wp:posOffset>
                </wp:positionH>
                <wp:positionV relativeFrom="paragraph">
                  <wp:posOffset>66675</wp:posOffset>
                </wp:positionV>
                <wp:extent cx="4695825" cy="533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D9E6" w14:textId="17E1F352" w:rsidR="00662134" w:rsidRDefault="0083669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are to the Glory of God</w:t>
                            </w:r>
                            <w:r w:rsidR="006621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.25pt;width:369.7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">
                <v:textbox>
                  <w:txbxContent>
                    <w:p w14:paraId="6E05D9E6" w14:textId="17E1F352" w:rsidR="00662134" w:rsidRDefault="0083669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are to the Glory of God</w:t>
                      </w:r>
                      <w:r w:rsidR="0066213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76D03322" w:rsidR="004C7560" w:rsidRDefault="006F11CB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4BABD9D8">
                <wp:simplePos x="0" y="0"/>
                <wp:positionH relativeFrom="column">
                  <wp:posOffset>819150</wp:posOffset>
                </wp:positionH>
                <wp:positionV relativeFrom="paragraph">
                  <wp:posOffset>57150</wp:posOffset>
                </wp:positionV>
                <wp:extent cx="4381500" cy="733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160B0266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D6280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May</w:t>
                            </w:r>
                            <w:r w:rsidR="008332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42CDD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6F11CB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0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03399D" w14:textId="7B33E7ED" w:rsidR="00D31B51" w:rsidRPr="006C6448" w:rsidRDefault="000C78D6" w:rsidP="00D00239">
                            <w:pPr>
                              <w:pStyle w:val="western"/>
                              <w:spacing w:before="0" w:after="0" w:line="240" w:lineRule="exac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448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186EC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B2448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 </w:t>
                            </w:r>
                            <w:r w:rsidR="002A597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11CB">
                              <w:rPr>
                                <w:color w:val="auto"/>
                                <w:sz w:val="22"/>
                                <w:szCs w:val="22"/>
                              </w:rPr>
                              <w:t>Josh Pitts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500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4.5pt;margin-top:4.5pt;width:34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">
                <v:textbox>
                  <w:txbxContent>
                    <w:p w14:paraId="0352A230" w14:textId="160B0266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D6280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May</w:t>
                      </w:r>
                      <w:r w:rsidR="008332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742CDD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3</w:t>
                      </w:r>
                      <w:r w:rsidR="006F11CB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0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303399D" w14:textId="7B33E7ED" w:rsidR="00D31B51" w:rsidRPr="006C6448" w:rsidRDefault="000C78D6" w:rsidP="00D00239">
                      <w:pPr>
                        <w:pStyle w:val="western"/>
                        <w:spacing w:before="0" w:after="0" w:line="240" w:lineRule="exac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24480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="00186EC2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  </w:t>
                      </w:r>
                      <w:r w:rsidR="00B24480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 </w:t>
                      </w:r>
                      <w:r w:rsidR="002A5972">
                        <w:rPr>
                          <w:bCs/>
                          <w:color w:val="auto"/>
                          <w:sz w:val="22"/>
                          <w:szCs w:val="22"/>
                        </w:rPr>
                        <w:t>Open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F11CB">
                        <w:rPr>
                          <w:color w:val="auto"/>
                          <w:sz w:val="22"/>
                          <w:szCs w:val="22"/>
                        </w:rPr>
                        <w:t>Josh Pitts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166A7" w14:textId="78768B70" w:rsidR="00662134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3786D47" w14:textId="6C547144" w:rsidR="00F67462" w:rsidRDefault="00F6746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EB477A2" w14:textId="618B30D3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17939681" w:rsidR="00767541" w:rsidRDefault="006F11CB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4255A9FF">
                <wp:simplePos x="0" y="0"/>
                <wp:positionH relativeFrom="column">
                  <wp:posOffset>809625</wp:posOffset>
                </wp:positionH>
                <wp:positionV relativeFrom="paragraph">
                  <wp:posOffset>19050</wp:posOffset>
                </wp:positionV>
                <wp:extent cx="4400550" cy="2438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161AE31D" w:rsidR="007D49E8" w:rsidRPr="003F1602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2D211FA5" w14:textId="12F54D3E" w:rsidR="00742CDD" w:rsidRDefault="00742CDD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Live Streaming, May 9: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71</w:t>
                            </w:r>
                          </w:p>
                          <w:p w14:paraId="67A10B01" w14:textId="40619F41" w:rsidR="006F11CB" w:rsidRDefault="006F11CB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Live Streaming, May 16:</w:t>
                            </w:r>
                            <w:r w:rsidR="00890D19">
                              <w:rPr>
                                <w:b/>
                                <w:i/>
                              </w:rPr>
                              <w:tab/>
                            </w:r>
                            <w:r w:rsidR="00890D19">
                              <w:rPr>
                                <w:b/>
                                <w:i/>
                              </w:rPr>
                              <w:tab/>
                            </w:r>
                            <w:r w:rsidR="00890D19">
                              <w:rPr>
                                <w:b/>
                                <w:i/>
                              </w:rPr>
                              <w:tab/>
                            </w:r>
                            <w:r w:rsidR="00890D19">
                              <w:rPr>
                                <w:b/>
                                <w:i/>
                              </w:rPr>
                              <w:tab/>
                              <w:t>96</w:t>
                            </w:r>
                          </w:p>
                          <w:p w14:paraId="2CC75209" w14:textId="0EAE8FD5" w:rsidR="00A73DA3" w:rsidRDefault="00E80F9C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532CF">
                              <w:rPr>
                                <w:b/>
                                <w:i/>
                              </w:rPr>
                              <w:t xml:space="preserve">May </w:t>
                            </w:r>
                            <w:r w:rsidR="006F11CB">
                              <w:rPr>
                                <w:b/>
                                <w:i/>
                              </w:rPr>
                              <w:t>16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E07285">
                              <w:rPr>
                                <w:b/>
                                <w:i/>
                              </w:rPr>
                              <w:t>2021</w:t>
                            </w:r>
                            <w:r w:rsidR="00663342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ab/>
                            </w:r>
                            <w:r w:rsidR="008E6CAD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46668C">
                              <w:rPr>
                                <w:b/>
                                <w:i/>
                              </w:rPr>
                              <w:tab/>
                            </w:r>
                            <w:r w:rsidR="00183328">
                              <w:rPr>
                                <w:b/>
                                <w:i/>
                              </w:rPr>
                              <w:tab/>
                            </w:r>
                            <w:r w:rsidR="00890D19">
                              <w:rPr>
                                <w:b/>
                                <w:i/>
                              </w:rPr>
                              <w:t>54</w:t>
                            </w:r>
                            <w:r w:rsidR="001833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2A01F2CA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F3CAD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26396F64" w14:textId="742D9805" w:rsidR="00742CDD" w:rsidRDefault="00742CDD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Offering Received May 9,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$ 2,589.50</w:t>
                            </w:r>
                          </w:p>
                          <w:p w14:paraId="4A23EF19" w14:textId="0901E7E2" w:rsidR="006F11CB" w:rsidRDefault="006F11CB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Offering Received May 16,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</w:t>
                            </w:r>
                            <w:r w:rsidR="00890D19">
                              <w:rPr>
                                <w:b/>
                                <w:i/>
                              </w:rPr>
                              <w:t>1,302.00</w:t>
                            </w:r>
                          </w:p>
                          <w:p w14:paraId="21EF112A" w14:textId="0CFCCFFF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90D19">
                              <w:rPr>
                                <w:b/>
                                <w:i/>
                              </w:rPr>
                              <w:t>2,343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08C63BC3" w14:textId="3CC80884" w:rsidR="00830B7D" w:rsidRDefault="00830B7D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Epworth Donations on May 9,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$ 447.00</w:t>
                            </w:r>
                          </w:p>
                          <w:p w14:paraId="60FB80A6" w14:textId="6B676DAE" w:rsidR="006F11CB" w:rsidRDefault="006F11CB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Epworth Donations on May 16,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</w:t>
                            </w:r>
                            <w:r w:rsidR="00890D19">
                              <w:rPr>
                                <w:b/>
                                <w:i/>
                              </w:rPr>
                              <w:t>230.00</w:t>
                            </w:r>
                          </w:p>
                          <w:p w14:paraId="79E7A870" w14:textId="79A7E0F6" w:rsidR="00284835" w:rsidRDefault="00284835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2021 Epworth Total Donations: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$ 677.00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.75pt;margin-top:1.5pt;width:346.5pt;height:19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">
                <v:textbox>
                  <w:txbxContent>
                    <w:p w14:paraId="0876EE4E" w14:textId="161AE31D" w:rsidR="007D49E8" w:rsidRPr="003F1602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2D211FA5" w14:textId="12F54D3E" w:rsidR="00742CDD" w:rsidRDefault="00742CDD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Live Streaming, May 9: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71</w:t>
                      </w:r>
                    </w:p>
                    <w:p w14:paraId="67A10B01" w14:textId="40619F41" w:rsidR="006F11CB" w:rsidRDefault="006F11CB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Live Streaming, May 16:</w:t>
                      </w:r>
                      <w:r w:rsidR="00890D19">
                        <w:rPr>
                          <w:b/>
                          <w:i/>
                        </w:rPr>
                        <w:tab/>
                      </w:r>
                      <w:r w:rsidR="00890D19">
                        <w:rPr>
                          <w:b/>
                          <w:i/>
                        </w:rPr>
                        <w:tab/>
                      </w:r>
                      <w:r w:rsidR="00890D19">
                        <w:rPr>
                          <w:b/>
                          <w:i/>
                        </w:rPr>
                        <w:tab/>
                      </w:r>
                      <w:r w:rsidR="00890D19">
                        <w:rPr>
                          <w:b/>
                          <w:i/>
                        </w:rPr>
                        <w:tab/>
                        <w:t>96</w:t>
                      </w:r>
                    </w:p>
                    <w:p w14:paraId="2CC75209" w14:textId="0EAE8FD5" w:rsidR="00A73DA3" w:rsidRDefault="00E80F9C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</w:t>
                      </w:r>
                      <w:r w:rsidR="000D4DD7">
                        <w:rPr>
                          <w:b/>
                          <w:i/>
                        </w:rPr>
                        <w:t xml:space="preserve"> </w:t>
                      </w:r>
                      <w:r w:rsidR="009532CF">
                        <w:rPr>
                          <w:b/>
                          <w:i/>
                        </w:rPr>
                        <w:t xml:space="preserve">May </w:t>
                      </w:r>
                      <w:r w:rsidR="006F11CB">
                        <w:rPr>
                          <w:b/>
                          <w:i/>
                        </w:rPr>
                        <w:t>16</w:t>
                      </w:r>
                      <w:r w:rsidR="00186EC2">
                        <w:rPr>
                          <w:b/>
                          <w:i/>
                        </w:rPr>
                        <w:t xml:space="preserve">, </w:t>
                      </w:r>
                      <w:r w:rsidR="00E07285">
                        <w:rPr>
                          <w:b/>
                          <w:i/>
                        </w:rPr>
                        <w:t>2021</w:t>
                      </w:r>
                      <w:r w:rsidR="00663342">
                        <w:rPr>
                          <w:b/>
                          <w:i/>
                        </w:rPr>
                        <w:t>:</w:t>
                      </w:r>
                      <w:r w:rsidR="008C70EE">
                        <w:rPr>
                          <w:b/>
                          <w:i/>
                        </w:rPr>
                        <w:tab/>
                      </w:r>
                      <w:r w:rsidR="008E6CAD">
                        <w:rPr>
                          <w:b/>
                          <w:i/>
                        </w:rPr>
                        <w:t xml:space="preserve">              </w:t>
                      </w:r>
                      <w:r w:rsidR="0046668C">
                        <w:rPr>
                          <w:b/>
                          <w:i/>
                        </w:rPr>
                        <w:tab/>
                      </w:r>
                      <w:r w:rsidR="00183328">
                        <w:rPr>
                          <w:b/>
                          <w:i/>
                        </w:rPr>
                        <w:tab/>
                      </w:r>
                      <w:r w:rsidR="00890D19">
                        <w:rPr>
                          <w:b/>
                          <w:i/>
                        </w:rPr>
                        <w:t>54</w:t>
                      </w:r>
                      <w:r w:rsidR="00183328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2A01F2CA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F3CAD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26396F64" w14:textId="742D9805" w:rsidR="00742CDD" w:rsidRDefault="00742CDD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Offering Received May 9,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$ 2,589.50</w:t>
                      </w:r>
                    </w:p>
                    <w:p w14:paraId="4A23EF19" w14:textId="0901E7E2" w:rsidR="006F11CB" w:rsidRDefault="006F11CB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Offering Received May 16,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</w:t>
                      </w:r>
                      <w:r w:rsidR="00890D19">
                        <w:rPr>
                          <w:b/>
                          <w:i/>
                        </w:rPr>
                        <w:t>1,302.00</w:t>
                      </w:r>
                    </w:p>
                    <w:p w14:paraId="21EF112A" w14:textId="0CFCCFFF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8C70EE">
                        <w:rPr>
                          <w:b/>
                          <w:i/>
                        </w:rPr>
                        <w:t xml:space="preserve"> </w:t>
                      </w:r>
                      <w:r w:rsidR="00890D19">
                        <w:rPr>
                          <w:b/>
                          <w:i/>
                        </w:rPr>
                        <w:t>2,343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  <w:p w14:paraId="08C63BC3" w14:textId="3CC80884" w:rsidR="00830B7D" w:rsidRDefault="00830B7D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Epworth Donations on May 9,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$ 447.00</w:t>
                      </w:r>
                    </w:p>
                    <w:p w14:paraId="60FB80A6" w14:textId="6B676DAE" w:rsidR="006F11CB" w:rsidRDefault="006F11CB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Epworth Donations on May 16,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</w:t>
                      </w:r>
                      <w:r w:rsidR="00890D19">
                        <w:rPr>
                          <w:b/>
                          <w:i/>
                        </w:rPr>
                        <w:t>230.00</w:t>
                      </w:r>
                    </w:p>
                    <w:p w14:paraId="79E7A870" w14:textId="79A7E0F6" w:rsidR="00284835" w:rsidRDefault="00284835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2021 Epworth Total Donations: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$ 677.00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E1E98" w14:textId="4B9B1579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8CA85D3" w14:textId="2469A6F7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1C63DCAB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Pr="00830B7D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06FA6B10" w14:textId="54750684" w:rsidR="00453831" w:rsidRPr="00830B7D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26E0E33A" w14:textId="2887E812" w:rsidR="00550529" w:rsidRDefault="00550DC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355E1D46">
                <wp:simplePos x="0" y="0"/>
                <wp:positionH relativeFrom="column">
                  <wp:posOffset>400050</wp:posOffset>
                </wp:positionH>
                <wp:positionV relativeFrom="paragraph">
                  <wp:posOffset>184150</wp:posOffset>
                </wp:positionV>
                <wp:extent cx="5286375" cy="2705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43FAF271" w14:textId="5AA02838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36626DE3" w:rsidR="00FD777F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CED38" w14:textId="2346B590" w:rsidR="00CE6D94" w:rsidRDefault="00B73F51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F41254" w14:textId="360A9966" w:rsidR="0005790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BD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Jane and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Robert Pollard,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James and Jeanette Poag,</w:t>
                            </w:r>
                            <w:r w:rsidR="000269A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Cheryl Longshore,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B33C7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66E6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Jim Waldrop, </w:t>
                            </w:r>
                            <w:r w:rsidR="00B73F5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Gloria Brehmer</w:t>
                            </w:r>
                            <w:r w:rsidR="00FD777F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C5D9B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Rebecca </w:t>
                            </w:r>
                            <w:proofErr w:type="gramStart"/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Bundrick</w:t>
                            </w:r>
                            <w:r w:rsidR="009E251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7BA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Alice and </w:t>
                            </w:r>
                            <w:r w:rsidR="006D673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John Longshore</w:t>
                            </w:r>
                            <w:r w:rsidR="00C5270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3426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Frieda Kesler</w:t>
                            </w:r>
                            <w:r w:rsidR="003A50E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10C7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Beverly Pitts</w:t>
                            </w:r>
                            <w:r w:rsidR="0092105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Joan Morris</w:t>
                            </w:r>
                            <w:r w:rsidR="009532C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72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Wayne Black</w:t>
                            </w:r>
                          </w:p>
                          <w:p w14:paraId="35AFA642" w14:textId="77777777" w:rsidR="00654BD9" w:rsidRPr="0010536D" w:rsidRDefault="00654BD9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20B3728" w14:textId="4F1FA893" w:rsidR="00F67462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 Jennie O’Shields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. Phillip </w:t>
                            </w:r>
                            <w:proofErr w:type="gramStart"/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Sanders</w:t>
                            </w:r>
                            <w:r w:rsidR="000406C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7BA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4EE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Richard</w:t>
                            </w:r>
                            <w:proofErr w:type="gramEnd"/>
                            <w:r w:rsidR="00254EE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Douglas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Charlotte Berry</w:t>
                            </w:r>
                            <w:r w:rsidR="001E77D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Sal Welborn</w:t>
                            </w:r>
                            <w:r w:rsidR="00E0728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Harrie</w:t>
                            </w:r>
                            <w:r w:rsidR="00F7044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E0728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 Connelly</w:t>
                            </w:r>
                            <w:r w:rsidR="0066213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Merle Si</w:t>
                            </w:r>
                            <w:r w:rsidR="00BB125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ng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 w:rsidR="00BB7E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et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on Reynolds, Megan Wainwrigh</w:t>
                            </w:r>
                            <w:r w:rsidR="00C156B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C68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31.5pt;margin-top:14.5pt;width:416.2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43FAF271" w14:textId="5AA02838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36626DE3" w:rsidR="00FD777F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CED38" w14:textId="2346B590" w:rsidR="00CE6D94" w:rsidRDefault="00B73F51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49F41254" w14:textId="360A9966" w:rsidR="0005790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54BD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Jane and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Robert Pollard,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James and Jeanette Poag,</w:t>
                      </w:r>
                      <w:r w:rsidR="000269A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Cheryl Longshore,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B33C7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D66E6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Jim Waldrop, </w:t>
                      </w:r>
                      <w:r w:rsidR="00B73F5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Gloria Brehmer</w:t>
                      </w:r>
                      <w:r w:rsidR="00FD777F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C5D9B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Rebecca </w:t>
                      </w:r>
                      <w:proofErr w:type="gramStart"/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Bundrick</w:t>
                      </w:r>
                      <w:r w:rsidR="009E251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97BA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Alice and </w:t>
                      </w:r>
                      <w:r w:rsidR="006D673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John Longshore</w:t>
                      </w:r>
                      <w:r w:rsidR="00C5270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63426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Frieda Kesler</w:t>
                      </w:r>
                      <w:r w:rsidR="003A50E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B10C7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Beverly Pitts</w:t>
                      </w:r>
                      <w:r w:rsidR="0092105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Joan Morris</w:t>
                      </w:r>
                      <w:r w:rsidR="009532C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872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Wayne Black</w:t>
                      </w:r>
                    </w:p>
                    <w:p w14:paraId="35AFA642" w14:textId="77777777" w:rsidR="00654BD9" w:rsidRPr="0010536D" w:rsidRDefault="00654BD9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14:paraId="620B3728" w14:textId="4F1FA893" w:rsidR="00F67462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 Jennie O’Shields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. Phillip </w:t>
                      </w:r>
                      <w:proofErr w:type="gramStart"/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Sanders</w:t>
                      </w:r>
                      <w:r w:rsidR="000406C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97BA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54EE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Richard</w:t>
                      </w:r>
                      <w:proofErr w:type="gramEnd"/>
                      <w:r w:rsidR="00254EE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Douglas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Charlotte Berry</w:t>
                      </w:r>
                      <w:r w:rsidR="001E77D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Sal Welborn</w:t>
                      </w:r>
                      <w:r w:rsidR="00E0728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Harrie</w:t>
                      </w:r>
                      <w:r w:rsidR="00F7044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E0728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 Connelly</w:t>
                      </w:r>
                      <w:r w:rsidR="0066213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Merle Si</w:t>
                      </w:r>
                      <w:r w:rsidR="00BB125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ng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l</w:t>
                      </w:r>
                      <w:r w:rsidR="00BB7E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et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on Reynolds, Megan Wainwrigh</w:t>
                      </w:r>
                      <w:r w:rsidR="00C156B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D27FEEF" w14:textId="77777777" w:rsidR="00D37329" w:rsidRDefault="00D373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19112BC" w14:textId="55887084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6B862CB" w14:textId="77777777" w:rsidR="00C700B7" w:rsidRDefault="00C700B7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  <w:u w:val="single"/>
        </w:rPr>
      </w:pPr>
    </w:p>
    <w:p w14:paraId="50EEE7F0" w14:textId="77777777" w:rsidR="009D5AF3" w:rsidRDefault="009D5AF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14:paraId="26BC7457" w14:textId="708E99F5" w:rsidR="00C700B7" w:rsidRP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  <w:u w:val="single"/>
        </w:rPr>
      </w:pPr>
      <w:r w:rsidRPr="00412A03">
        <w:rPr>
          <w:b/>
          <w:bCs/>
          <w:iCs/>
          <w:color w:val="FF0000"/>
          <w:sz w:val="28"/>
          <w:szCs w:val="28"/>
          <w:u w:val="single"/>
        </w:rPr>
        <w:t>JOIN THE CHOIR!</w:t>
      </w:r>
    </w:p>
    <w:p w14:paraId="581F9286" w14:textId="77777777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The Bishop has authorized churches to assemble choirs again.</w:t>
      </w:r>
    </w:p>
    <w:p w14:paraId="7D14896B" w14:textId="49C59A59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  If you would like to add your voice to the Voices of Trinity,</w:t>
      </w:r>
    </w:p>
    <w:p w14:paraId="5943CC31" w14:textId="0B8BE3CA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please let Jane Pollard or the Pastor know. </w:t>
      </w:r>
    </w:p>
    <w:p w14:paraId="3D0944EE" w14:textId="2573220E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Help us to make a Joyful Noise to the Lord!</w:t>
      </w:r>
    </w:p>
    <w:p w14:paraId="648AE63C" w14:textId="41652833" w:rsidR="00412A03" w:rsidRPr="00412A03" w:rsidRDefault="00412A03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</w:p>
    <w:p w14:paraId="17BE4E94" w14:textId="5FC5D646" w:rsidR="00412A03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>UPDATE!</w:t>
      </w:r>
    </w:p>
    <w:p w14:paraId="393BAA29" w14:textId="77777777" w:rsidR="00B10C70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Trinity UMC’s </w:t>
      </w:r>
      <w:r w:rsidR="00B400A5">
        <w:rPr>
          <w:b/>
          <w:bCs/>
          <w:iCs/>
        </w:rPr>
        <w:t xml:space="preserve">weekly </w:t>
      </w:r>
      <w:r>
        <w:rPr>
          <w:b/>
          <w:bCs/>
          <w:iCs/>
        </w:rPr>
        <w:t xml:space="preserve">bulletin </w:t>
      </w:r>
      <w:r w:rsidR="00B10C70">
        <w:rPr>
          <w:b/>
          <w:bCs/>
          <w:iCs/>
        </w:rPr>
        <w:t>and bi-monthly newsletter, Trinity Times,</w:t>
      </w:r>
    </w:p>
    <w:p w14:paraId="0FC89BEB" w14:textId="77777777" w:rsidR="00B10C70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can be </w:t>
      </w:r>
      <w:r w:rsidR="00B10C70">
        <w:rPr>
          <w:b/>
          <w:bCs/>
          <w:iCs/>
        </w:rPr>
        <w:t>found on our website.  You may access this information by visiting</w:t>
      </w:r>
    </w:p>
    <w:p w14:paraId="1202666A" w14:textId="77777777" w:rsidR="00B10C70" w:rsidRDefault="00EF115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hyperlink r:id="rId8" w:history="1">
        <w:r w:rsidR="00393D53" w:rsidRPr="00E5019B">
          <w:rPr>
            <w:rStyle w:val="Hyperlink"/>
            <w:b/>
            <w:bCs/>
            <w:iCs/>
          </w:rPr>
          <w:t>www.trinityumcnewberry.net</w:t>
        </w:r>
      </w:hyperlink>
      <w:r w:rsidR="00393D53">
        <w:rPr>
          <w:b/>
          <w:bCs/>
          <w:iCs/>
        </w:rPr>
        <w:t>.</w:t>
      </w:r>
      <w:r w:rsidR="00B10C70">
        <w:rPr>
          <w:b/>
          <w:bCs/>
          <w:iCs/>
        </w:rPr>
        <w:t xml:space="preserve">  Visit our website frequently</w:t>
      </w:r>
    </w:p>
    <w:p w14:paraId="35C5DB7B" w14:textId="77777777" w:rsidR="00B10C70" w:rsidRDefault="00B10C7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for updated information.</w:t>
      </w:r>
    </w:p>
    <w:p w14:paraId="47870043" w14:textId="77777777" w:rsidR="00B10C70" w:rsidRDefault="00B10C7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64AC5846" w14:textId="77777777" w:rsidR="00742CDD" w:rsidRPr="00742CDD" w:rsidRDefault="00742CDD" w:rsidP="00742CDD">
      <w:pPr>
        <w:spacing w:line="40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42CDD">
        <w:rPr>
          <w:rFonts w:ascii="Times New Roman" w:hAnsi="Times New Roman" w:cs="Times New Roman"/>
          <w:b/>
          <w:i/>
          <w:sz w:val="26"/>
          <w:szCs w:val="26"/>
        </w:rPr>
        <w:t xml:space="preserve">If you would like to place flowers in the church, please leave </w:t>
      </w:r>
    </w:p>
    <w:p w14:paraId="42C35989" w14:textId="77777777" w:rsidR="00742CDD" w:rsidRPr="00183B1E" w:rsidRDefault="00742CDD" w:rsidP="00742CDD">
      <w:pPr>
        <w:spacing w:line="400" w:lineRule="exact"/>
        <w:jc w:val="center"/>
        <w:rPr>
          <w:rFonts w:ascii="Times New Roman" w:hAnsi="Times New Roman" w:cs="Times New Roman"/>
          <w:b/>
          <w:i/>
        </w:rPr>
      </w:pPr>
      <w:r w:rsidRPr="00742CDD">
        <w:rPr>
          <w:rFonts w:ascii="Times New Roman" w:hAnsi="Times New Roman" w:cs="Times New Roman"/>
          <w:b/>
          <w:i/>
          <w:sz w:val="26"/>
          <w:szCs w:val="26"/>
        </w:rPr>
        <w:t>Peggy Bogart, secretary, a note to that effect</w:t>
      </w:r>
      <w:r>
        <w:rPr>
          <w:rFonts w:ascii="Times New Roman" w:hAnsi="Times New Roman" w:cs="Times New Roman"/>
          <w:b/>
          <w:i/>
        </w:rPr>
        <w:t>.</w:t>
      </w:r>
    </w:p>
    <w:p w14:paraId="076ECF1E" w14:textId="7785F29A" w:rsidR="00393D53" w:rsidRPr="009532CF" w:rsidRDefault="00B10C7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538135" w:themeColor="accent6" w:themeShade="BF"/>
          <w:sz w:val="28"/>
          <w:szCs w:val="28"/>
        </w:rPr>
      </w:pPr>
      <w:r w:rsidRPr="009532CF">
        <w:rPr>
          <w:b/>
          <w:bCs/>
          <w:iCs/>
          <w:color w:val="538135" w:themeColor="accent6" w:themeShade="BF"/>
          <w:sz w:val="28"/>
          <w:szCs w:val="28"/>
        </w:rPr>
        <w:t xml:space="preserve"> </w:t>
      </w:r>
    </w:p>
    <w:p w14:paraId="7CF7B6DC" w14:textId="77777777" w:rsidR="00412A03" w:rsidRPr="00BF3934" w:rsidRDefault="00412A0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1878199" w14:textId="31144687" w:rsidR="00E758BA" w:rsidRDefault="00513F0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</w:t>
      </w:r>
      <w:r w:rsidR="00E758BA" w:rsidRPr="00646FEE">
        <w:rPr>
          <w:b/>
          <w:bCs/>
          <w:iCs/>
          <w:u w:val="single"/>
        </w:rPr>
        <w:t xml:space="preserve">ELCOME </w:t>
      </w:r>
      <w:r w:rsidR="00F16F4A">
        <w:rPr>
          <w:b/>
          <w:bCs/>
          <w:iCs/>
          <w:u w:val="single"/>
        </w:rPr>
        <w:t>VISITORS</w:t>
      </w:r>
    </w:p>
    <w:p w14:paraId="4488D016" w14:textId="77777777" w:rsidR="00766ED2" w:rsidRDefault="00766ED2" w:rsidP="00C53668">
      <w:pPr>
        <w:pStyle w:val="western"/>
        <w:spacing w:before="0" w:after="0" w:line="300" w:lineRule="exact"/>
        <w:ind w:left="720"/>
        <w:rPr>
          <w:b/>
          <w:bCs/>
          <w:i/>
          <w:iCs/>
          <w:color w:val="auto"/>
          <w:sz w:val="26"/>
          <w:szCs w:val="26"/>
        </w:rPr>
      </w:pPr>
    </w:p>
    <w:p w14:paraId="17ECDF8C" w14:textId="77777777" w:rsidR="000E21CC" w:rsidRDefault="00F16F4A" w:rsidP="00C53668">
      <w:pPr>
        <w:pStyle w:val="western"/>
        <w:tabs>
          <w:tab w:val="left" w:pos="540"/>
        </w:tabs>
        <w:spacing w:before="0" w:after="0" w:line="300" w:lineRule="exact"/>
        <w:ind w:left="720" w:hanging="180"/>
        <w:rPr>
          <w:b/>
          <w:bCs/>
          <w:i/>
          <w:iCs/>
          <w:color w:val="auto"/>
          <w:sz w:val="26"/>
          <w:szCs w:val="26"/>
        </w:rPr>
      </w:pPr>
      <w:r w:rsidRPr="00852C56">
        <w:rPr>
          <w:b/>
          <w:bCs/>
          <w:i/>
          <w:iCs/>
          <w:color w:val="auto"/>
          <w:sz w:val="26"/>
          <w:szCs w:val="26"/>
        </w:rPr>
        <w:t>Thank you for coming today!  We are delighted you are here!  We</w:t>
      </w:r>
      <w:r w:rsidR="000E21CC">
        <w:rPr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b/>
          <w:bCs/>
          <w:i/>
          <w:iCs/>
          <w:color w:val="auto"/>
          <w:sz w:val="26"/>
          <w:szCs w:val="26"/>
        </w:rPr>
        <w:t>h</w:t>
      </w:r>
      <w:r w:rsidRPr="00852C56">
        <w:rPr>
          <w:b/>
          <w:bCs/>
          <w:i/>
          <w:iCs/>
          <w:color w:val="auto"/>
          <w:sz w:val="26"/>
          <w:szCs w:val="26"/>
        </w:rPr>
        <w:t>ope</w:t>
      </w:r>
    </w:p>
    <w:p w14:paraId="5CF2EDAE" w14:textId="12FD5504" w:rsidR="001E25C4" w:rsidRDefault="000E21CC" w:rsidP="00C53668">
      <w:pPr>
        <w:pStyle w:val="western"/>
        <w:tabs>
          <w:tab w:val="left" w:pos="540"/>
        </w:tabs>
        <w:spacing w:before="0" w:after="0" w:line="300" w:lineRule="exact"/>
        <w:ind w:left="360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you will join us again as we continue to discover the difference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God’s love makes in our lives.  If you have questions or desire to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become a</w:t>
      </w:r>
      <w:r w:rsidR="00F16F4A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member of Trinity UMC, please speak to pastor.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We’re blessed because you’re here.</w:t>
      </w:r>
    </w:p>
    <w:p w14:paraId="1BB32EFB" w14:textId="77777777" w:rsidR="000E21CC" w:rsidRDefault="000E21CC" w:rsidP="000E21CC">
      <w:pPr>
        <w:pStyle w:val="western"/>
        <w:tabs>
          <w:tab w:val="left" w:pos="540"/>
        </w:tabs>
        <w:spacing w:before="0" w:after="0" w:line="360" w:lineRule="exact"/>
        <w:ind w:left="360"/>
        <w:rPr>
          <w:b/>
        </w:rPr>
      </w:pPr>
    </w:p>
    <w:p w14:paraId="6E950214" w14:textId="6892E7BC" w:rsidR="006415B4" w:rsidRPr="00BC766B" w:rsidRDefault="00E00685" w:rsidP="00712AB0">
      <w:pPr>
        <w:pStyle w:val="western"/>
        <w:spacing w:before="0" w:after="0" w:line="240" w:lineRule="auto"/>
        <w:ind w:left="720"/>
        <w:rPr>
          <w:b/>
          <w:bCs/>
          <w:i/>
          <w:i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Tr</w:t>
      </w:r>
      <w:r w:rsidR="000D6429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i</w:t>
      </w: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nity</w:t>
      </w:r>
      <w:r w:rsidR="005A1868" w:rsidRPr="000355C4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 xml:space="preserve">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United Methodist Church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             </w:t>
      </w:r>
      <w:r w:rsidR="00DB4F15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Please visit our website:</w:t>
      </w:r>
    </w:p>
    <w:p w14:paraId="657D993F" w14:textId="597EBF97" w:rsidR="006415B4" w:rsidRPr="000355C4" w:rsidRDefault="005A1868" w:rsidP="00712AB0">
      <w:pPr>
        <w:pStyle w:val="western"/>
        <w:spacing w:before="0" w:after="0" w:line="240" w:lineRule="auto"/>
        <w:ind w:left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1160 Trinity Church Road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5B4845"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B4845" w:rsidRPr="000355C4">
        <w:rPr>
          <w:b/>
          <w:bCs/>
          <w:i/>
          <w:iCs/>
          <w:color w:val="auto"/>
          <w:sz w:val="22"/>
          <w:szCs w:val="22"/>
          <w:u w:val="single"/>
        </w:rPr>
        <w:t>www.trinityumcnewberry.net</w:t>
      </w:r>
    </w:p>
    <w:p w14:paraId="1E6CF9F4" w14:textId="25B17058" w:rsidR="006415B4" w:rsidRPr="000355C4" w:rsidRDefault="000E21CC" w:rsidP="000E21C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Newberry, SC 29108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DB4F15">
        <w:rPr>
          <w:b/>
          <w:bCs/>
          <w:i/>
          <w:iCs/>
          <w:color w:val="auto"/>
          <w:sz w:val="22"/>
          <w:szCs w:val="22"/>
        </w:rPr>
        <w:tab/>
      </w:r>
    </w:p>
    <w:p w14:paraId="55BDC6FA" w14:textId="77431D1A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 xml:space="preserve">Rev. </w:t>
      </w:r>
      <w:r w:rsidR="003C1117">
        <w:rPr>
          <w:b/>
          <w:bCs/>
          <w:i/>
          <w:iCs/>
          <w:color w:val="auto"/>
          <w:sz w:val="22"/>
          <w:szCs w:val="22"/>
        </w:rPr>
        <w:t>Charles Wilbanks</w:t>
      </w:r>
      <w:r w:rsidRPr="000355C4">
        <w:rPr>
          <w:b/>
          <w:bCs/>
          <w:i/>
          <w:iCs/>
          <w:color w:val="auto"/>
          <w:sz w:val="22"/>
          <w:szCs w:val="22"/>
        </w:rPr>
        <w:t>, Pastor</w:t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  <w:t xml:space="preserve">        </w:t>
      </w:r>
    </w:p>
    <w:p w14:paraId="6C874DA5" w14:textId="2C3FE3B7" w:rsidR="006415B4" w:rsidRDefault="005A1868" w:rsidP="00F16F4A">
      <w:pPr>
        <w:pStyle w:val="western"/>
        <w:spacing w:before="0" w:after="0" w:line="240" w:lineRule="auto"/>
        <w:ind w:left="2160" w:firstLine="720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803-276-1245 (Church Office)</w:t>
      </w:r>
    </w:p>
    <w:p w14:paraId="2A0FA665" w14:textId="52E9B2B7" w:rsidR="004C40D7" w:rsidRPr="000355C4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803-768-7687 (Church’s cellphone)</w:t>
      </w:r>
    </w:p>
    <w:p w14:paraId="1DBA9134" w14:textId="0E969CD4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</w:t>
      </w:r>
      <w:r w:rsidR="00CD404E">
        <w:rPr>
          <w:b/>
          <w:bCs/>
          <w:i/>
          <w:iCs/>
          <w:color w:val="auto"/>
          <w:sz w:val="22"/>
          <w:szCs w:val="22"/>
        </w:rPr>
        <w:t>03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3C1117">
        <w:rPr>
          <w:b/>
          <w:bCs/>
          <w:i/>
          <w:iCs/>
          <w:color w:val="auto"/>
          <w:sz w:val="22"/>
          <w:szCs w:val="22"/>
        </w:rPr>
        <w:t>206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3C1117">
        <w:rPr>
          <w:b/>
          <w:bCs/>
          <w:i/>
          <w:iCs/>
          <w:color w:val="auto"/>
          <w:sz w:val="22"/>
          <w:szCs w:val="22"/>
        </w:rPr>
        <w:t>4623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(Pastor</w:t>
      </w:r>
      <w:r w:rsidR="006322F2">
        <w:rPr>
          <w:b/>
          <w:bCs/>
          <w:i/>
          <w:iCs/>
          <w:color w:val="auto"/>
          <w:sz w:val="22"/>
          <w:szCs w:val="22"/>
        </w:rPr>
        <w:t>’s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Cell)</w:t>
      </w:r>
      <w:r w:rsidR="00C9668D">
        <w:rPr>
          <w:b/>
          <w:bCs/>
          <w:i/>
          <w:iCs/>
          <w:color w:val="auto"/>
          <w:sz w:val="22"/>
          <w:szCs w:val="22"/>
        </w:rPr>
        <w:tab/>
      </w:r>
      <w:r w:rsidR="00C9668D">
        <w:rPr>
          <w:b/>
          <w:bCs/>
          <w:i/>
          <w:iCs/>
          <w:color w:val="auto"/>
          <w:sz w:val="22"/>
          <w:szCs w:val="22"/>
        </w:rPr>
        <w:tab/>
        <w:t xml:space="preserve">          </w:t>
      </w:r>
    </w:p>
    <w:p w14:paraId="6298F97A" w14:textId="18E0D3FE" w:rsidR="00E21FAC" w:rsidRDefault="00EF1151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  <w:hyperlink r:id="rId9" w:history="1">
        <w:r w:rsidR="00FD777F" w:rsidRPr="00C46694">
          <w:rPr>
            <w:rStyle w:val="Hyperlink"/>
            <w:b/>
            <w:bCs/>
            <w:i/>
            <w:iCs/>
            <w:sz w:val="22"/>
            <w:szCs w:val="22"/>
          </w:rPr>
          <w:t>clwilbanks@bellsouth.net</w:t>
        </w:r>
      </w:hyperlink>
    </w:p>
    <w:p w14:paraId="04317D09" w14:textId="799679DD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1CCE0AF3" w14:textId="2786C2E7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72A3C772" w14:textId="77777777" w:rsidR="009D5AF3" w:rsidRDefault="009D5AF3" w:rsidP="0039490F">
      <w:bookmarkStart w:id="1" w:name="_Hlk26432009"/>
    </w:p>
    <w:p w14:paraId="118FFFC6" w14:textId="2A64A893" w:rsidR="0039490F" w:rsidRDefault="0039490F" w:rsidP="0039490F">
      <w:r w:rsidRPr="00EA010C">
        <w:rPr>
          <w:rFonts w:ascii="Lucida Handwriting" w:hAnsi="Lucida Handwriting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B89CC2" wp14:editId="3A573687">
                <wp:simplePos x="0" y="0"/>
                <wp:positionH relativeFrom="column">
                  <wp:posOffset>1454150</wp:posOffset>
                </wp:positionH>
                <wp:positionV relativeFrom="paragraph">
                  <wp:posOffset>142875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18C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3C59E0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26509AD4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7D50702F" w14:textId="012FB385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11ECBA02" w14:textId="77777777" w:rsidR="0039490F" w:rsidRDefault="0039490F" w:rsidP="00394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9CC2" id="_x0000_s1030" type="#_x0000_t202" style="position:absolute;margin-left:114.5pt;margin-top:11.25pt;width:273.7pt;height:1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AX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" stroked="f">
                <v:textbox>
                  <w:txbxContent>
                    <w:p w14:paraId="3901418C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3C59E0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26509AD4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7D50702F" w14:textId="012FB385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11ECBA02" w14:textId="77777777" w:rsidR="0039490F" w:rsidRDefault="0039490F" w:rsidP="0039490F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2AF4AE7A" wp14:editId="07D63C24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15B">
        <w:t xml:space="preserve"> </w:t>
      </w:r>
    </w:p>
    <w:p w14:paraId="7CAA44ED" w14:textId="42D2BCAB" w:rsidR="00020B95" w:rsidRDefault="00020B95" w:rsidP="0039490F"/>
    <w:bookmarkEnd w:id="1"/>
    <w:p w14:paraId="761CDC51" w14:textId="5931FBBE" w:rsidR="0039490F" w:rsidRDefault="0039490F" w:rsidP="0039490F">
      <w:r>
        <w:t xml:space="preserve">  </w:t>
      </w:r>
      <w:r>
        <w:rPr>
          <w:noProof/>
        </w:rPr>
        <w:t xml:space="preserve">                                                  </w:t>
      </w:r>
      <w:r>
        <w:t xml:space="preserve">          </w:t>
      </w:r>
    </w:p>
    <w:p w14:paraId="5EC99702" w14:textId="01FD33D6" w:rsidR="0039490F" w:rsidRDefault="00020B95" w:rsidP="0039490F">
      <w:r>
        <w:rPr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Default="0039490F" w:rsidP="0039490F"/>
    <w:p w14:paraId="5809863B" w14:textId="77777777" w:rsidR="00020B95" w:rsidRDefault="00020B95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</w:p>
    <w:p w14:paraId="4E5831F0" w14:textId="6CB788D7" w:rsidR="0039490F" w:rsidRP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1160 Trinity Church Road</w:t>
      </w:r>
    </w:p>
    <w:p w14:paraId="2880B302" w14:textId="6A79F989" w:rsid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Newberry, SC 29108</w:t>
      </w:r>
    </w:p>
    <w:p w14:paraId="6466DB8D" w14:textId="5C607F11" w:rsidR="004C40D7" w:rsidRPr="0039490F" w:rsidRDefault="004C40D7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Trinityumcnewberry@gmail.com</w:t>
      </w:r>
    </w:p>
    <w:sectPr w:rsidR="004C40D7" w:rsidRPr="0039490F" w:rsidSect="002E6185">
      <w:pgSz w:w="20160" w:h="12240" w:orient="landscape" w:code="5"/>
      <w:pgMar w:top="36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3164" w14:textId="77777777" w:rsidR="00EF1151" w:rsidRDefault="00EF1151">
      <w:r>
        <w:separator/>
      </w:r>
    </w:p>
  </w:endnote>
  <w:endnote w:type="continuationSeparator" w:id="0">
    <w:p w14:paraId="5FFE2CA4" w14:textId="77777777" w:rsidR="00EF1151" w:rsidRDefault="00EF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E132" w14:textId="77777777" w:rsidR="00EF1151" w:rsidRDefault="00EF1151">
      <w:r>
        <w:rPr>
          <w:color w:val="000000"/>
        </w:rPr>
        <w:separator/>
      </w:r>
    </w:p>
  </w:footnote>
  <w:footnote w:type="continuationSeparator" w:id="0">
    <w:p w14:paraId="37FF2904" w14:textId="77777777" w:rsidR="00EF1151" w:rsidRDefault="00EF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47E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B3D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741"/>
    <w:rsid w:val="000269A7"/>
    <w:rsid w:val="000274B6"/>
    <w:rsid w:val="000275D8"/>
    <w:rsid w:val="00027F79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96"/>
    <w:rsid w:val="00036B1C"/>
    <w:rsid w:val="00036F9D"/>
    <w:rsid w:val="00037B65"/>
    <w:rsid w:val="00037D8D"/>
    <w:rsid w:val="00037DA7"/>
    <w:rsid w:val="00040118"/>
    <w:rsid w:val="000402E5"/>
    <w:rsid w:val="000406CC"/>
    <w:rsid w:val="00040AA6"/>
    <w:rsid w:val="00041456"/>
    <w:rsid w:val="00041466"/>
    <w:rsid w:val="00041A8E"/>
    <w:rsid w:val="00042196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1BFC"/>
    <w:rsid w:val="000822A8"/>
    <w:rsid w:val="00082516"/>
    <w:rsid w:val="0008251C"/>
    <w:rsid w:val="00082BD1"/>
    <w:rsid w:val="00082ED1"/>
    <w:rsid w:val="000831EE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4232"/>
    <w:rsid w:val="000B5E77"/>
    <w:rsid w:val="000B5FC1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F24"/>
    <w:rsid w:val="000D326A"/>
    <w:rsid w:val="000D3849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DC5"/>
    <w:rsid w:val="000F2AC9"/>
    <w:rsid w:val="000F3F4A"/>
    <w:rsid w:val="000F505E"/>
    <w:rsid w:val="000F52C7"/>
    <w:rsid w:val="000F5AC8"/>
    <w:rsid w:val="000F6380"/>
    <w:rsid w:val="000F6449"/>
    <w:rsid w:val="001004D5"/>
    <w:rsid w:val="001005FF"/>
    <w:rsid w:val="00101168"/>
    <w:rsid w:val="001014FE"/>
    <w:rsid w:val="00101F06"/>
    <w:rsid w:val="00102C25"/>
    <w:rsid w:val="00103A6B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50A75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B1E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A6D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3BBB"/>
    <w:rsid w:val="001F3F4A"/>
    <w:rsid w:val="001F7AAB"/>
    <w:rsid w:val="001F7E6B"/>
    <w:rsid w:val="001F7EE8"/>
    <w:rsid w:val="002003FD"/>
    <w:rsid w:val="002019FE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5130"/>
    <w:rsid w:val="00235649"/>
    <w:rsid w:val="002357B8"/>
    <w:rsid w:val="0023662F"/>
    <w:rsid w:val="0023708A"/>
    <w:rsid w:val="00237618"/>
    <w:rsid w:val="00240BF9"/>
    <w:rsid w:val="00241BCC"/>
    <w:rsid w:val="00241DBB"/>
    <w:rsid w:val="0024233E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4835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A34"/>
    <w:rsid w:val="00304643"/>
    <w:rsid w:val="00304645"/>
    <w:rsid w:val="00305DC5"/>
    <w:rsid w:val="003064A6"/>
    <w:rsid w:val="00306BE2"/>
    <w:rsid w:val="003078E6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E4B"/>
    <w:rsid w:val="00320EFA"/>
    <w:rsid w:val="003219B6"/>
    <w:rsid w:val="00322527"/>
    <w:rsid w:val="00322684"/>
    <w:rsid w:val="0032307F"/>
    <w:rsid w:val="00323784"/>
    <w:rsid w:val="00323DF1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375B"/>
    <w:rsid w:val="00343F81"/>
    <w:rsid w:val="00344DB3"/>
    <w:rsid w:val="00345493"/>
    <w:rsid w:val="003455DC"/>
    <w:rsid w:val="0034689A"/>
    <w:rsid w:val="00347ACD"/>
    <w:rsid w:val="003502F7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2F8"/>
    <w:rsid w:val="003A2AA0"/>
    <w:rsid w:val="003A36FB"/>
    <w:rsid w:val="003A4214"/>
    <w:rsid w:val="003A4494"/>
    <w:rsid w:val="003A46AA"/>
    <w:rsid w:val="003A4BF3"/>
    <w:rsid w:val="003A4CAE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1117"/>
    <w:rsid w:val="003C1180"/>
    <w:rsid w:val="003C1E82"/>
    <w:rsid w:val="003C37DF"/>
    <w:rsid w:val="003C4030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F0D"/>
    <w:rsid w:val="003F301D"/>
    <w:rsid w:val="003F3AEF"/>
    <w:rsid w:val="003F3E51"/>
    <w:rsid w:val="003F5261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4769"/>
    <w:rsid w:val="004168C0"/>
    <w:rsid w:val="00420C19"/>
    <w:rsid w:val="004216EE"/>
    <w:rsid w:val="00422BA1"/>
    <w:rsid w:val="00422BBC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4EBF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BD2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86FA1"/>
    <w:rsid w:val="004906DB"/>
    <w:rsid w:val="00490FB6"/>
    <w:rsid w:val="0049263B"/>
    <w:rsid w:val="004926EE"/>
    <w:rsid w:val="00492AF9"/>
    <w:rsid w:val="00493248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7C47"/>
    <w:rsid w:val="004A7D6E"/>
    <w:rsid w:val="004B046F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DF8"/>
    <w:rsid w:val="004B6B16"/>
    <w:rsid w:val="004B752D"/>
    <w:rsid w:val="004B7E00"/>
    <w:rsid w:val="004C0616"/>
    <w:rsid w:val="004C0D82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D0CE4"/>
    <w:rsid w:val="004D1997"/>
    <w:rsid w:val="004D26EB"/>
    <w:rsid w:val="004D27A7"/>
    <w:rsid w:val="004D2B71"/>
    <w:rsid w:val="004D4B0D"/>
    <w:rsid w:val="004D66E6"/>
    <w:rsid w:val="004D79A6"/>
    <w:rsid w:val="004D7B80"/>
    <w:rsid w:val="004D7D41"/>
    <w:rsid w:val="004E0D97"/>
    <w:rsid w:val="004E1773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DC1"/>
    <w:rsid w:val="004F1F3A"/>
    <w:rsid w:val="004F2319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905"/>
    <w:rsid w:val="00534950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417B"/>
    <w:rsid w:val="00544565"/>
    <w:rsid w:val="00544CDE"/>
    <w:rsid w:val="00545529"/>
    <w:rsid w:val="00547735"/>
    <w:rsid w:val="005505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666"/>
    <w:rsid w:val="0058083E"/>
    <w:rsid w:val="005816EA"/>
    <w:rsid w:val="00581AF0"/>
    <w:rsid w:val="00582535"/>
    <w:rsid w:val="005828EF"/>
    <w:rsid w:val="00583250"/>
    <w:rsid w:val="00583B3E"/>
    <w:rsid w:val="00584C0C"/>
    <w:rsid w:val="005856D0"/>
    <w:rsid w:val="005859EF"/>
    <w:rsid w:val="00586161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E0348"/>
    <w:rsid w:val="005E0592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F2726"/>
    <w:rsid w:val="005F3498"/>
    <w:rsid w:val="005F3972"/>
    <w:rsid w:val="005F50F1"/>
    <w:rsid w:val="005F63BE"/>
    <w:rsid w:val="005F755F"/>
    <w:rsid w:val="00600581"/>
    <w:rsid w:val="00600895"/>
    <w:rsid w:val="00600D3D"/>
    <w:rsid w:val="00600F7A"/>
    <w:rsid w:val="006015EC"/>
    <w:rsid w:val="00602111"/>
    <w:rsid w:val="00602220"/>
    <w:rsid w:val="00603231"/>
    <w:rsid w:val="00604167"/>
    <w:rsid w:val="0060436E"/>
    <w:rsid w:val="006048F5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384"/>
    <w:rsid w:val="00633770"/>
    <w:rsid w:val="00633A82"/>
    <w:rsid w:val="0063426F"/>
    <w:rsid w:val="0063516F"/>
    <w:rsid w:val="00635220"/>
    <w:rsid w:val="00635BF2"/>
    <w:rsid w:val="006367B0"/>
    <w:rsid w:val="00636D1A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831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929"/>
    <w:rsid w:val="006A7C1E"/>
    <w:rsid w:val="006A7D56"/>
    <w:rsid w:val="006B060E"/>
    <w:rsid w:val="006B0DAF"/>
    <w:rsid w:val="006B2355"/>
    <w:rsid w:val="006B24B3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1963"/>
    <w:rsid w:val="006C200B"/>
    <w:rsid w:val="006C23DF"/>
    <w:rsid w:val="006C25DF"/>
    <w:rsid w:val="006C2FF3"/>
    <w:rsid w:val="006C4466"/>
    <w:rsid w:val="006C47AD"/>
    <w:rsid w:val="006C4821"/>
    <w:rsid w:val="006C51C8"/>
    <w:rsid w:val="006C6448"/>
    <w:rsid w:val="006C648B"/>
    <w:rsid w:val="006C6DDB"/>
    <w:rsid w:val="006C73D0"/>
    <w:rsid w:val="006C7427"/>
    <w:rsid w:val="006D13D2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5787"/>
    <w:rsid w:val="006E5A15"/>
    <w:rsid w:val="006E5CFF"/>
    <w:rsid w:val="006E6FFB"/>
    <w:rsid w:val="006E779C"/>
    <w:rsid w:val="006F0548"/>
    <w:rsid w:val="006F11CB"/>
    <w:rsid w:val="006F156D"/>
    <w:rsid w:val="006F1663"/>
    <w:rsid w:val="006F2176"/>
    <w:rsid w:val="006F2B5A"/>
    <w:rsid w:val="006F3380"/>
    <w:rsid w:val="006F3A30"/>
    <w:rsid w:val="006F3AD5"/>
    <w:rsid w:val="006F3CAD"/>
    <w:rsid w:val="006F40F5"/>
    <w:rsid w:val="006F4379"/>
    <w:rsid w:val="006F484C"/>
    <w:rsid w:val="006F4D7E"/>
    <w:rsid w:val="006F4F4E"/>
    <w:rsid w:val="006F50E4"/>
    <w:rsid w:val="006F6220"/>
    <w:rsid w:val="006F6998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B41"/>
    <w:rsid w:val="00721C9B"/>
    <w:rsid w:val="00721D1B"/>
    <w:rsid w:val="00722B44"/>
    <w:rsid w:val="00723ED6"/>
    <w:rsid w:val="0072406E"/>
    <w:rsid w:val="00724DA8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2CDD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20C4"/>
    <w:rsid w:val="00772FA1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9FF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1E0"/>
    <w:rsid w:val="007E1B41"/>
    <w:rsid w:val="007E28A7"/>
    <w:rsid w:val="007E34D7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1236F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B7D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A8B"/>
    <w:rsid w:val="00871C84"/>
    <w:rsid w:val="008721A3"/>
    <w:rsid w:val="008721A4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0D19"/>
    <w:rsid w:val="008933CC"/>
    <w:rsid w:val="00894E0C"/>
    <w:rsid w:val="00894F71"/>
    <w:rsid w:val="0089609E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6941"/>
    <w:rsid w:val="008C6969"/>
    <w:rsid w:val="008C70EE"/>
    <w:rsid w:val="008C7BDB"/>
    <w:rsid w:val="008C7F08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08B"/>
    <w:rsid w:val="008E216B"/>
    <w:rsid w:val="008E22B3"/>
    <w:rsid w:val="008E2FAA"/>
    <w:rsid w:val="008E4794"/>
    <w:rsid w:val="008E541D"/>
    <w:rsid w:val="008E63C3"/>
    <w:rsid w:val="008E6879"/>
    <w:rsid w:val="008E6CAD"/>
    <w:rsid w:val="008E6F77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1D17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37A24"/>
    <w:rsid w:val="00940123"/>
    <w:rsid w:val="00940194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2CF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AF3"/>
    <w:rsid w:val="009D5BC3"/>
    <w:rsid w:val="009D5ECE"/>
    <w:rsid w:val="009D745A"/>
    <w:rsid w:val="009E0828"/>
    <w:rsid w:val="009E0B71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1B1A"/>
    <w:rsid w:val="00A11B6B"/>
    <w:rsid w:val="00A11DFA"/>
    <w:rsid w:val="00A12227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69E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3DA3"/>
    <w:rsid w:val="00A756CC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24A2"/>
    <w:rsid w:val="00AD2DC0"/>
    <w:rsid w:val="00AD2E13"/>
    <w:rsid w:val="00AD391A"/>
    <w:rsid w:val="00AD4A61"/>
    <w:rsid w:val="00AD5262"/>
    <w:rsid w:val="00AD6BFD"/>
    <w:rsid w:val="00AE29B5"/>
    <w:rsid w:val="00AE3C63"/>
    <w:rsid w:val="00AE3EB5"/>
    <w:rsid w:val="00AE6225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DD5"/>
    <w:rsid w:val="00B25F4E"/>
    <w:rsid w:val="00B26874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E03"/>
    <w:rsid w:val="00B83E98"/>
    <w:rsid w:val="00B840C2"/>
    <w:rsid w:val="00B8446A"/>
    <w:rsid w:val="00B85370"/>
    <w:rsid w:val="00B85721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51C5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730F"/>
    <w:rsid w:val="00BB043F"/>
    <w:rsid w:val="00BB0C1F"/>
    <w:rsid w:val="00BB1251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B7EC1"/>
    <w:rsid w:val="00BC0ECE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12F3"/>
    <w:rsid w:val="00BE22FF"/>
    <w:rsid w:val="00BE2582"/>
    <w:rsid w:val="00BE269C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56B2"/>
    <w:rsid w:val="00C160FF"/>
    <w:rsid w:val="00C1638F"/>
    <w:rsid w:val="00C16ECD"/>
    <w:rsid w:val="00C17055"/>
    <w:rsid w:val="00C171C2"/>
    <w:rsid w:val="00C205BA"/>
    <w:rsid w:val="00C20E95"/>
    <w:rsid w:val="00C21DFF"/>
    <w:rsid w:val="00C21E53"/>
    <w:rsid w:val="00C2209F"/>
    <w:rsid w:val="00C22231"/>
    <w:rsid w:val="00C228C6"/>
    <w:rsid w:val="00C2307E"/>
    <w:rsid w:val="00C2439A"/>
    <w:rsid w:val="00C25D4B"/>
    <w:rsid w:val="00C2665F"/>
    <w:rsid w:val="00C269D2"/>
    <w:rsid w:val="00C26FB4"/>
    <w:rsid w:val="00C2733C"/>
    <w:rsid w:val="00C27346"/>
    <w:rsid w:val="00C27B39"/>
    <w:rsid w:val="00C30469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798"/>
    <w:rsid w:val="00C47AC0"/>
    <w:rsid w:val="00C47B9A"/>
    <w:rsid w:val="00C517A6"/>
    <w:rsid w:val="00C51C9A"/>
    <w:rsid w:val="00C52708"/>
    <w:rsid w:val="00C52E7F"/>
    <w:rsid w:val="00C53668"/>
    <w:rsid w:val="00C53B81"/>
    <w:rsid w:val="00C54B3E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E9E"/>
    <w:rsid w:val="00C91EA4"/>
    <w:rsid w:val="00C930AD"/>
    <w:rsid w:val="00C946BD"/>
    <w:rsid w:val="00C9490E"/>
    <w:rsid w:val="00C94F05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D00239"/>
    <w:rsid w:val="00D002CC"/>
    <w:rsid w:val="00D00366"/>
    <w:rsid w:val="00D0132C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4BC"/>
    <w:rsid w:val="00D1159D"/>
    <w:rsid w:val="00D11ED3"/>
    <w:rsid w:val="00D1287C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6C0F"/>
    <w:rsid w:val="00D670CE"/>
    <w:rsid w:val="00D677E0"/>
    <w:rsid w:val="00D703FB"/>
    <w:rsid w:val="00D729DE"/>
    <w:rsid w:val="00D73C02"/>
    <w:rsid w:val="00D73D8D"/>
    <w:rsid w:val="00D745C9"/>
    <w:rsid w:val="00D74A54"/>
    <w:rsid w:val="00D74C83"/>
    <w:rsid w:val="00D75AE8"/>
    <w:rsid w:val="00D7735E"/>
    <w:rsid w:val="00D77A41"/>
    <w:rsid w:val="00D77A94"/>
    <w:rsid w:val="00D801C5"/>
    <w:rsid w:val="00D80675"/>
    <w:rsid w:val="00D808A9"/>
    <w:rsid w:val="00D80CB9"/>
    <w:rsid w:val="00D82529"/>
    <w:rsid w:val="00D82F41"/>
    <w:rsid w:val="00D8336F"/>
    <w:rsid w:val="00D83542"/>
    <w:rsid w:val="00D84127"/>
    <w:rsid w:val="00D851BD"/>
    <w:rsid w:val="00D85825"/>
    <w:rsid w:val="00D86400"/>
    <w:rsid w:val="00D865CC"/>
    <w:rsid w:val="00D86AF5"/>
    <w:rsid w:val="00D86D30"/>
    <w:rsid w:val="00D87AD5"/>
    <w:rsid w:val="00D90145"/>
    <w:rsid w:val="00D909DC"/>
    <w:rsid w:val="00D917B2"/>
    <w:rsid w:val="00D926FC"/>
    <w:rsid w:val="00D9291B"/>
    <w:rsid w:val="00D9336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777B"/>
    <w:rsid w:val="00DC18EB"/>
    <w:rsid w:val="00DC1A54"/>
    <w:rsid w:val="00DC224E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0AA0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4BD2"/>
    <w:rsid w:val="00ED6238"/>
    <w:rsid w:val="00ED76C8"/>
    <w:rsid w:val="00ED7716"/>
    <w:rsid w:val="00EE00AC"/>
    <w:rsid w:val="00EE0A3C"/>
    <w:rsid w:val="00EE1B25"/>
    <w:rsid w:val="00EE1DD0"/>
    <w:rsid w:val="00EE2D71"/>
    <w:rsid w:val="00EE314B"/>
    <w:rsid w:val="00EE72AC"/>
    <w:rsid w:val="00EF03AC"/>
    <w:rsid w:val="00EF067E"/>
    <w:rsid w:val="00EF0D1C"/>
    <w:rsid w:val="00EF1151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203AD"/>
    <w:rsid w:val="00F211B8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2F5"/>
    <w:rsid w:val="00F42BBA"/>
    <w:rsid w:val="00F42BBC"/>
    <w:rsid w:val="00F44357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5EDE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74F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7032B"/>
    <w:rsid w:val="00F70444"/>
    <w:rsid w:val="00F70717"/>
    <w:rsid w:val="00F71258"/>
    <w:rsid w:val="00F72ED3"/>
    <w:rsid w:val="00F7380B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54D"/>
    <w:rsid w:val="00F818FB"/>
    <w:rsid w:val="00F82029"/>
    <w:rsid w:val="00F82703"/>
    <w:rsid w:val="00F82B57"/>
    <w:rsid w:val="00F833F9"/>
    <w:rsid w:val="00F83D07"/>
    <w:rsid w:val="00F83F28"/>
    <w:rsid w:val="00F86730"/>
    <w:rsid w:val="00F86987"/>
    <w:rsid w:val="00F86BBC"/>
    <w:rsid w:val="00F87961"/>
    <w:rsid w:val="00F87B73"/>
    <w:rsid w:val="00F87EB5"/>
    <w:rsid w:val="00F9006B"/>
    <w:rsid w:val="00F91801"/>
    <w:rsid w:val="00F91CF3"/>
    <w:rsid w:val="00F92300"/>
    <w:rsid w:val="00F92DAB"/>
    <w:rsid w:val="00F93058"/>
    <w:rsid w:val="00F93379"/>
    <w:rsid w:val="00F9512E"/>
    <w:rsid w:val="00F95BAF"/>
    <w:rsid w:val="00F96F29"/>
    <w:rsid w:val="00F97E1C"/>
    <w:rsid w:val="00FA0085"/>
    <w:rsid w:val="00FA1580"/>
    <w:rsid w:val="00FA1818"/>
    <w:rsid w:val="00FA3E62"/>
    <w:rsid w:val="00FA587C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74AB"/>
    <w:rsid w:val="00FB76C3"/>
    <w:rsid w:val="00FC23D8"/>
    <w:rsid w:val="00FC2EB9"/>
    <w:rsid w:val="00FC3971"/>
    <w:rsid w:val="00FC50F1"/>
    <w:rsid w:val="00FC58F4"/>
    <w:rsid w:val="00FC5AE8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umcnewberry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lwilbanks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Ken</cp:lastModifiedBy>
  <cp:revision>2</cp:revision>
  <cp:lastPrinted>2021-05-20T14:50:00Z</cp:lastPrinted>
  <dcterms:created xsi:type="dcterms:W3CDTF">2021-05-20T14:51:00Z</dcterms:created>
  <dcterms:modified xsi:type="dcterms:W3CDTF">2021-05-20T14:51:00Z</dcterms:modified>
</cp:coreProperties>
</file>